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E8BC5" w14:textId="6856C8B8" w:rsidR="00985600" w:rsidRPr="00C51816" w:rsidRDefault="006576FD" w:rsidP="00985600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849728" behindDoc="0" locked="0" layoutInCell="1" allowOverlap="1" wp14:anchorId="572C8509" wp14:editId="08BBC982">
            <wp:simplePos x="0" y="0"/>
            <wp:positionH relativeFrom="margin">
              <wp:align>right</wp:align>
            </wp:positionH>
            <wp:positionV relativeFrom="paragraph">
              <wp:posOffset>1270</wp:posOffset>
            </wp:positionV>
            <wp:extent cx="796925" cy="796925"/>
            <wp:effectExtent l="0" t="0" r="3175" b="3175"/>
            <wp:wrapSquare wrapText="bothSides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48704" behindDoc="0" locked="0" layoutInCell="1" allowOverlap="1" wp14:anchorId="3BD476B7" wp14:editId="272E2B50">
            <wp:simplePos x="0" y="0"/>
            <wp:positionH relativeFrom="margin">
              <wp:align>left</wp:align>
            </wp:positionH>
            <wp:positionV relativeFrom="paragraph">
              <wp:posOffset>16673</wp:posOffset>
            </wp:positionV>
            <wp:extent cx="2689225" cy="796925"/>
            <wp:effectExtent l="0" t="0" r="0" b="3175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448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D0BE9A" w14:textId="7615E5E8" w:rsidR="00985600" w:rsidRPr="00C51816" w:rsidRDefault="00985600" w:rsidP="00985600">
      <w:pPr>
        <w:jc w:val="center"/>
        <w:rPr>
          <w:sz w:val="24"/>
          <w:szCs w:val="24"/>
        </w:rPr>
      </w:pPr>
    </w:p>
    <w:p w14:paraId="552D1EBF" w14:textId="39455859" w:rsidR="00985600" w:rsidRPr="00C51816" w:rsidRDefault="00985600" w:rsidP="00985600">
      <w:pPr>
        <w:jc w:val="center"/>
        <w:rPr>
          <w:sz w:val="24"/>
          <w:szCs w:val="24"/>
        </w:rPr>
      </w:pPr>
    </w:p>
    <w:p w14:paraId="151AB1F4" w14:textId="30726626" w:rsidR="008F3A71" w:rsidRDefault="008F3A71" w:rsidP="00985600">
      <w:pPr>
        <w:jc w:val="center"/>
        <w:rPr>
          <w:sz w:val="40"/>
          <w:szCs w:val="40"/>
        </w:rPr>
      </w:pPr>
    </w:p>
    <w:p w14:paraId="2FC58E1B" w14:textId="77777777" w:rsidR="006576FD" w:rsidRDefault="006576FD" w:rsidP="00985600">
      <w:pPr>
        <w:jc w:val="center"/>
        <w:rPr>
          <w:sz w:val="40"/>
          <w:szCs w:val="40"/>
        </w:rPr>
      </w:pPr>
    </w:p>
    <w:p w14:paraId="20C8280C" w14:textId="75543122" w:rsidR="008F3A71" w:rsidRDefault="008F3A71" w:rsidP="00985600">
      <w:pPr>
        <w:jc w:val="center"/>
        <w:rPr>
          <w:sz w:val="40"/>
          <w:szCs w:val="40"/>
        </w:rPr>
      </w:pPr>
    </w:p>
    <w:p w14:paraId="02E1E5C6" w14:textId="77777777" w:rsidR="008F3A71" w:rsidRDefault="008F3A71" w:rsidP="00985600">
      <w:pPr>
        <w:jc w:val="center"/>
        <w:rPr>
          <w:sz w:val="40"/>
          <w:szCs w:val="40"/>
        </w:rPr>
      </w:pPr>
    </w:p>
    <w:p w14:paraId="2F401091" w14:textId="41D0D0AA" w:rsidR="00204414" w:rsidRPr="00C51816" w:rsidRDefault="00EA7240" w:rsidP="00985600">
      <w:pPr>
        <w:jc w:val="center"/>
        <w:rPr>
          <w:sz w:val="40"/>
          <w:szCs w:val="40"/>
        </w:rPr>
      </w:pPr>
      <w:r w:rsidRPr="00C51816">
        <w:rPr>
          <w:sz w:val="40"/>
          <w:szCs w:val="40"/>
        </w:rPr>
        <w:t>Fragebogen</w:t>
      </w:r>
    </w:p>
    <w:p w14:paraId="002DF8E3" w14:textId="2B73338C" w:rsidR="00985600" w:rsidRPr="00C51816" w:rsidRDefault="00985600" w:rsidP="00985600">
      <w:pPr>
        <w:jc w:val="center"/>
        <w:rPr>
          <w:sz w:val="24"/>
          <w:szCs w:val="24"/>
        </w:rPr>
      </w:pPr>
    </w:p>
    <w:p w14:paraId="00D01BBD" w14:textId="5ACDE982" w:rsidR="00985600" w:rsidRPr="00C51816" w:rsidRDefault="00985600" w:rsidP="00985600">
      <w:pPr>
        <w:jc w:val="center"/>
        <w:rPr>
          <w:sz w:val="24"/>
          <w:szCs w:val="24"/>
        </w:rPr>
      </w:pPr>
      <w:r w:rsidRPr="00C51816">
        <w:rPr>
          <w:sz w:val="24"/>
          <w:szCs w:val="24"/>
        </w:rPr>
        <w:t>für das Unterrichtskonzept zum</w:t>
      </w:r>
    </w:p>
    <w:p w14:paraId="06974153" w14:textId="73F4CF43" w:rsidR="00985600" w:rsidRPr="00C51816" w:rsidRDefault="00985600" w:rsidP="00985600">
      <w:pPr>
        <w:jc w:val="center"/>
        <w:rPr>
          <w:sz w:val="24"/>
          <w:szCs w:val="24"/>
        </w:rPr>
      </w:pPr>
    </w:p>
    <w:p w14:paraId="61B4DED4" w14:textId="1C614E40" w:rsidR="00985600" w:rsidRPr="00C51816" w:rsidRDefault="00985600" w:rsidP="00985600">
      <w:pPr>
        <w:jc w:val="center"/>
        <w:rPr>
          <w:sz w:val="24"/>
          <w:szCs w:val="24"/>
        </w:rPr>
      </w:pPr>
    </w:p>
    <w:p w14:paraId="7C7163B3" w14:textId="4502CC06" w:rsidR="00985600" w:rsidRPr="00C51816" w:rsidRDefault="00985600" w:rsidP="00985600">
      <w:pPr>
        <w:jc w:val="center"/>
        <w:rPr>
          <w:sz w:val="48"/>
          <w:szCs w:val="48"/>
        </w:rPr>
      </w:pPr>
      <w:r w:rsidRPr="00C51816">
        <w:rPr>
          <w:sz w:val="48"/>
          <w:szCs w:val="48"/>
        </w:rPr>
        <w:t>Energie-Feld-Ansatz</w:t>
      </w:r>
    </w:p>
    <w:p w14:paraId="1759E22A" w14:textId="6E4632E2" w:rsidR="00985600" w:rsidRPr="00C51816" w:rsidRDefault="00985600" w:rsidP="00985600">
      <w:pPr>
        <w:jc w:val="center"/>
        <w:rPr>
          <w:sz w:val="24"/>
          <w:szCs w:val="24"/>
        </w:rPr>
      </w:pPr>
    </w:p>
    <w:p w14:paraId="161AE8D6" w14:textId="0F2DBF1D" w:rsidR="00985600" w:rsidRPr="00C51816" w:rsidRDefault="00985600" w:rsidP="00985600">
      <w:pPr>
        <w:jc w:val="center"/>
        <w:rPr>
          <w:sz w:val="24"/>
          <w:szCs w:val="24"/>
        </w:rPr>
      </w:pPr>
    </w:p>
    <w:p w14:paraId="690969C4" w14:textId="77777777" w:rsidR="00985600" w:rsidRPr="00C51816" w:rsidRDefault="00985600" w:rsidP="00985600">
      <w:pPr>
        <w:jc w:val="center"/>
        <w:rPr>
          <w:sz w:val="24"/>
          <w:szCs w:val="24"/>
        </w:rPr>
      </w:pPr>
    </w:p>
    <w:p w14:paraId="72DECDE8" w14:textId="3E1AF53C" w:rsidR="00985600" w:rsidRPr="00C51816" w:rsidRDefault="00985600" w:rsidP="00985600">
      <w:pPr>
        <w:jc w:val="center"/>
        <w:rPr>
          <w:sz w:val="24"/>
          <w:szCs w:val="24"/>
        </w:rPr>
      </w:pPr>
      <w:r w:rsidRPr="00C51816">
        <w:rPr>
          <w:sz w:val="24"/>
          <w:szCs w:val="24"/>
        </w:rPr>
        <w:t>von Manuel Becker, M. Sc.</w:t>
      </w:r>
    </w:p>
    <w:p w14:paraId="2B3ECD9F" w14:textId="01E182E2" w:rsidR="00EA7240" w:rsidRPr="00C51816" w:rsidRDefault="00957CA5" w:rsidP="00985600">
      <w:pPr>
        <w:jc w:val="center"/>
        <w:rPr>
          <w:sz w:val="24"/>
          <w:szCs w:val="24"/>
        </w:rPr>
      </w:pPr>
      <w:r>
        <w:rPr>
          <w:sz w:val="24"/>
          <w:szCs w:val="24"/>
        </w:rPr>
        <w:t>Prätest</w:t>
      </w:r>
    </w:p>
    <w:p w14:paraId="583D8AF1" w14:textId="4C081A24" w:rsidR="00985600" w:rsidRPr="00C51816" w:rsidRDefault="00985600" w:rsidP="00985600">
      <w:pPr>
        <w:jc w:val="center"/>
        <w:rPr>
          <w:sz w:val="24"/>
          <w:szCs w:val="24"/>
        </w:rPr>
      </w:pPr>
    </w:p>
    <w:p w14:paraId="6DDFA1B4" w14:textId="374B734C" w:rsidR="00985600" w:rsidRPr="00C51816" w:rsidRDefault="00985600" w:rsidP="00985600">
      <w:pPr>
        <w:jc w:val="center"/>
        <w:rPr>
          <w:sz w:val="24"/>
          <w:szCs w:val="24"/>
        </w:rPr>
      </w:pPr>
    </w:p>
    <w:p w14:paraId="6869279D" w14:textId="25219F35" w:rsidR="00985600" w:rsidRPr="00C51816" w:rsidRDefault="00985600" w:rsidP="00985600">
      <w:pPr>
        <w:jc w:val="center"/>
        <w:rPr>
          <w:sz w:val="24"/>
          <w:szCs w:val="24"/>
        </w:rPr>
      </w:pPr>
    </w:p>
    <w:p w14:paraId="15E580AF" w14:textId="3F016FB6" w:rsidR="00985600" w:rsidRPr="00C51816" w:rsidRDefault="00985600" w:rsidP="00985600">
      <w:pPr>
        <w:jc w:val="center"/>
        <w:rPr>
          <w:sz w:val="24"/>
          <w:szCs w:val="24"/>
        </w:rPr>
      </w:pPr>
    </w:p>
    <w:p w14:paraId="3527694B" w14:textId="43FF235C" w:rsidR="00985600" w:rsidRPr="00C51816" w:rsidRDefault="00985600" w:rsidP="00985600">
      <w:pPr>
        <w:jc w:val="center"/>
        <w:rPr>
          <w:sz w:val="24"/>
          <w:szCs w:val="24"/>
        </w:rPr>
      </w:pPr>
    </w:p>
    <w:p w14:paraId="43E14F9F" w14:textId="6F0FC44D" w:rsidR="00512966" w:rsidRDefault="00512966">
      <w:pPr>
        <w:jc w:val="left"/>
        <w:rPr>
          <w:sz w:val="24"/>
          <w:szCs w:val="24"/>
        </w:rPr>
      </w:pPr>
    </w:p>
    <w:p w14:paraId="7FD4494B" w14:textId="77777777" w:rsidR="00512966" w:rsidRDefault="00512966" w:rsidP="006446B9">
      <w:pPr>
        <w:rPr>
          <w:b/>
          <w:sz w:val="24"/>
          <w:szCs w:val="24"/>
        </w:rPr>
      </w:pPr>
    </w:p>
    <w:p w14:paraId="7C97EE6B" w14:textId="0E30656B" w:rsidR="006576FD" w:rsidRDefault="006576FD" w:rsidP="006446B9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anchor distT="0" distB="0" distL="114300" distR="114300" simplePos="0" relativeHeight="251852800" behindDoc="0" locked="0" layoutInCell="1" allowOverlap="1" wp14:anchorId="71AF798F" wp14:editId="3140608C">
            <wp:simplePos x="0" y="0"/>
            <wp:positionH relativeFrom="margin">
              <wp:align>right</wp:align>
            </wp:positionH>
            <wp:positionV relativeFrom="paragraph">
              <wp:posOffset>1270</wp:posOffset>
            </wp:positionV>
            <wp:extent cx="1292225" cy="1254125"/>
            <wp:effectExtent l="0" t="0" r="3175" b="3175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23028B" w14:textId="77777777" w:rsidR="006576FD" w:rsidRDefault="006576FD" w:rsidP="006446B9">
      <w:pPr>
        <w:rPr>
          <w:sz w:val="24"/>
          <w:szCs w:val="24"/>
        </w:rPr>
      </w:pPr>
    </w:p>
    <w:p w14:paraId="3B5D5ECD" w14:textId="77777777" w:rsidR="006576FD" w:rsidRDefault="006576FD" w:rsidP="006446B9">
      <w:pPr>
        <w:rPr>
          <w:sz w:val="24"/>
          <w:szCs w:val="24"/>
        </w:rPr>
      </w:pPr>
    </w:p>
    <w:p w14:paraId="1F9557FE" w14:textId="77777777" w:rsidR="006576FD" w:rsidRDefault="006576FD" w:rsidP="006446B9">
      <w:pPr>
        <w:rPr>
          <w:sz w:val="24"/>
          <w:szCs w:val="24"/>
        </w:rPr>
      </w:pPr>
    </w:p>
    <w:p w14:paraId="004D0C48" w14:textId="77777777" w:rsidR="006576FD" w:rsidRDefault="006576FD" w:rsidP="006446B9">
      <w:pPr>
        <w:rPr>
          <w:sz w:val="24"/>
          <w:szCs w:val="24"/>
        </w:rPr>
      </w:pPr>
    </w:p>
    <w:p w14:paraId="16E93A09" w14:textId="3F5D7B39" w:rsidR="006446B9" w:rsidRPr="00261EE5" w:rsidRDefault="006446B9" w:rsidP="006446B9">
      <w:pPr>
        <w:rPr>
          <w:sz w:val="24"/>
          <w:szCs w:val="24"/>
        </w:rPr>
      </w:pPr>
      <w:r w:rsidRPr="00261EE5">
        <w:rPr>
          <w:sz w:val="24"/>
          <w:szCs w:val="24"/>
        </w:rPr>
        <w:t>Liebe*r Schüler*in,</w:t>
      </w:r>
    </w:p>
    <w:p w14:paraId="5AADCB15" w14:textId="53CB6131" w:rsidR="006446B9" w:rsidRPr="00261EE5" w:rsidRDefault="006446B9" w:rsidP="006446B9">
      <w:pPr>
        <w:rPr>
          <w:sz w:val="24"/>
          <w:szCs w:val="24"/>
        </w:rPr>
      </w:pPr>
    </w:p>
    <w:p w14:paraId="780A1269" w14:textId="77777777" w:rsidR="00A24991" w:rsidRPr="00BD1D4E" w:rsidRDefault="00A24991" w:rsidP="00A24991">
      <w:pPr>
        <w:jc w:val="left"/>
        <w:rPr>
          <w:sz w:val="24"/>
          <w:szCs w:val="24"/>
        </w:rPr>
      </w:pPr>
      <w:bookmarkStart w:id="0" w:name="_Hlk95128596"/>
      <w:r>
        <w:rPr>
          <w:sz w:val="24"/>
          <w:szCs w:val="24"/>
        </w:rPr>
        <w:t>D</w:t>
      </w:r>
      <w:r w:rsidRPr="00BD1D4E">
        <w:rPr>
          <w:sz w:val="24"/>
          <w:szCs w:val="24"/>
        </w:rPr>
        <w:t xml:space="preserve">u </w:t>
      </w:r>
      <w:r>
        <w:rPr>
          <w:sz w:val="24"/>
          <w:szCs w:val="24"/>
        </w:rPr>
        <w:t>wirst in den nächsten Physikstunden etwas über Energie und Felder lernen</w:t>
      </w:r>
      <w:r w:rsidRPr="00BD1D4E">
        <w:rPr>
          <w:sz w:val="24"/>
          <w:szCs w:val="24"/>
        </w:rPr>
        <w:t>. Im Folgenden findest Du verschiedene Beispiele. Bitte beantworte</w:t>
      </w:r>
      <w:r>
        <w:rPr>
          <w:sz w:val="24"/>
          <w:szCs w:val="24"/>
        </w:rPr>
        <w:t xml:space="preserve"> die Fragen</w:t>
      </w:r>
      <w:r w:rsidRPr="00BD1D4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wenn möglich </w:t>
      </w:r>
      <w:r w:rsidRPr="00BD1D4E">
        <w:rPr>
          <w:sz w:val="24"/>
          <w:szCs w:val="24"/>
        </w:rPr>
        <w:t>aus der Perspektive von Bewegungen und Felder</w:t>
      </w:r>
      <w:r>
        <w:rPr>
          <w:sz w:val="24"/>
          <w:szCs w:val="24"/>
        </w:rPr>
        <w:t>n.</w:t>
      </w:r>
    </w:p>
    <w:bookmarkEnd w:id="0"/>
    <w:p w14:paraId="43050B46" w14:textId="77777777" w:rsidR="00BD1D4E" w:rsidRDefault="00BD1D4E" w:rsidP="006446B9">
      <w:pPr>
        <w:rPr>
          <w:sz w:val="24"/>
          <w:szCs w:val="24"/>
        </w:rPr>
      </w:pPr>
    </w:p>
    <w:p w14:paraId="5DDBD350" w14:textId="530C59F3" w:rsidR="006446B9" w:rsidRPr="00261EE5" w:rsidRDefault="00BD1D4E" w:rsidP="006446B9">
      <w:pPr>
        <w:rPr>
          <w:sz w:val="24"/>
          <w:szCs w:val="24"/>
        </w:rPr>
      </w:pPr>
      <w:r>
        <w:rPr>
          <w:sz w:val="24"/>
          <w:szCs w:val="24"/>
        </w:rPr>
        <w:t xml:space="preserve">Bevor du </w:t>
      </w:r>
      <w:r w:rsidR="00A24991">
        <w:rPr>
          <w:sz w:val="24"/>
          <w:szCs w:val="24"/>
        </w:rPr>
        <w:t>startest,</w:t>
      </w:r>
      <w:r>
        <w:rPr>
          <w:sz w:val="24"/>
          <w:szCs w:val="24"/>
        </w:rPr>
        <w:t xml:space="preserve"> mache</w:t>
      </w:r>
      <w:r w:rsidR="006446B9" w:rsidRPr="00261EE5">
        <w:rPr>
          <w:sz w:val="24"/>
          <w:szCs w:val="24"/>
        </w:rPr>
        <w:t xml:space="preserve"> bitte zunächst die folgenden </w:t>
      </w:r>
      <w:r>
        <w:rPr>
          <w:sz w:val="24"/>
          <w:szCs w:val="24"/>
        </w:rPr>
        <w:t>kurzen Angaben. Diese werden für die Anonymisierung der Fragebögen benötigt.</w:t>
      </w:r>
    </w:p>
    <w:p w14:paraId="60114956" w14:textId="2DF10718" w:rsidR="007B322F" w:rsidRDefault="007B322F">
      <w:pPr>
        <w:jc w:val="left"/>
        <w:rPr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174C45" w14:paraId="22EBE870" w14:textId="77777777" w:rsidTr="00174C45">
        <w:tc>
          <w:tcPr>
            <w:tcW w:w="4530" w:type="dxa"/>
          </w:tcPr>
          <w:p w14:paraId="1A516BB8" w14:textId="77777777" w:rsidR="00174C45" w:rsidRDefault="00174C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Klasse:</w:t>
            </w:r>
          </w:p>
          <w:p w14:paraId="46BDED09" w14:textId="1A4D15FE" w:rsidR="00174C45" w:rsidRDefault="00174C4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14:paraId="0859890F" w14:textId="6DEBAD5C" w:rsidR="00174C45" w:rsidRDefault="00174C45">
            <w:pPr>
              <w:pBdr>
                <w:bottom w:val="single" w:sz="6" w:space="1" w:color="auto"/>
              </w:pBdr>
              <w:jc w:val="left"/>
              <w:rPr>
                <w:sz w:val="24"/>
                <w:szCs w:val="24"/>
              </w:rPr>
            </w:pPr>
          </w:p>
          <w:p w14:paraId="7F3B59AB" w14:textId="3CBF0CC4" w:rsidR="00174C45" w:rsidRDefault="00174C45">
            <w:pPr>
              <w:jc w:val="left"/>
              <w:rPr>
                <w:sz w:val="24"/>
                <w:szCs w:val="24"/>
              </w:rPr>
            </w:pPr>
          </w:p>
        </w:tc>
      </w:tr>
      <w:tr w:rsidR="00174C45" w14:paraId="2ADB653D" w14:textId="77777777" w:rsidTr="00174C45">
        <w:tc>
          <w:tcPr>
            <w:tcW w:w="4530" w:type="dxa"/>
          </w:tcPr>
          <w:p w14:paraId="7F29E453" w14:textId="7705F30C" w:rsidR="00174C45" w:rsidRPr="00261EE5" w:rsidRDefault="00174C45" w:rsidP="00174C45">
            <w:pPr>
              <w:jc w:val="left"/>
              <w:rPr>
                <w:sz w:val="24"/>
                <w:szCs w:val="24"/>
              </w:rPr>
            </w:pPr>
            <w:r w:rsidRPr="00261EE5">
              <w:rPr>
                <w:sz w:val="24"/>
                <w:szCs w:val="24"/>
              </w:rPr>
              <w:t xml:space="preserve">Erster und zweiter Buchstabe des Vornamens </w:t>
            </w:r>
            <w:r w:rsidR="00F26CFD">
              <w:rPr>
                <w:sz w:val="24"/>
                <w:szCs w:val="24"/>
              </w:rPr>
              <w:t>Deiner</w:t>
            </w:r>
            <w:r w:rsidRPr="00261EE5">
              <w:rPr>
                <w:sz w:val="24"/>
                <w:szCs w:val="24"/>
              </w:rPr>
              <w:t xml:space="preserve"> Mutter oder Erziehungsberechtigten</w:t>
            </w:r>
            <w:r w:rsidR="00F26CFD">
              <w:rPr>
                <w:sz w:val="24"/>
                <w:szCs w:val="24"/>
              </w:rPr>
              <w:t>:</w:t>
            </w:r>
          </w:p>
          <w:p w14:paraId="4F40D924" w14:textId="77777777" w:rsidR="00174C45" w:rsidRDefault="00174C4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14:paraId="48BC9C72" w14:textId="77777777" w:rsidR="00174C45" w:rsidRDefault="00174C45">
            <w:pPr>
              <w:jc w:val="left"/>
              <w:rPr>
                <w:sz w:val="24"/>
                <w:szCs w:val="24"/>
              </w:rPr>
            </w:pPr>
          </w:p>
          <w:p w14:paraId="28959D0D" w14:textId="3A49FE35" w:rsidR="00174C45" w:rsidRDefault="00174C45">
            <w:pPr>
              <w:pBdr>
                <w:bottom w:val="single" w:sz="6" w:space="1" w:color="auto"/>
              </w:pBdr>
              <w:jc w:val="left"/>
              <w:rPr>
                <w:sz w:val="24"/>
                <w:szCs w:val="24"/>
              </w:rPr>
            </w:pPr>
          </w:p>
          <w:p w14:paraId="43AA11FE" w14:textId="77777777" w:rsidR="00F26CFD" w:rsidRDefault="00F26CFD">
            <w:pPr>
              <w:pBdr>
                <w:bottom w:val="single" w:sz="6" w:space="1" w:color="auto"/>
              </w:pBdr>
              <w:jc w:val="left"/>
              <w:rPr>
                <w:sz w:val="24"/>
                <w:szCs w:val="24"/>
              </w:rPr>
            </w:pPr>
          </w:p>
          <w:p w14:paraId="05D72CB9" w14:textId="26C89723" w:rsidR="00174C45" w:rsidRDefault="00174C45">
            <w:pPr>
              <w:jc w:val="left"/>
              <w:rPr>
                <w:sz w:val="24"/>
                <w:szCs w:val="24"/>
              </w:rPr>
            </w:pPr>
          </w:p>
        </w:tc>
      </w:tr>
      <w:tr w:rsidR="00174C45" w14:paraId="7AC595B0" w14:textId="77777777" w:rsidTr="00174C45">
        <w:tc>
          <w:tcPr>
            <w:tcW w:w="4530" w:type="dxa"/>
          </w:tcPr>
          <w:p w14:paraId="19D73854" w14:textId="0DC91A63" w:rsidR="00174C45" w:rsidRPr="00261EE5" w:rsidRDefault="00174C45" w:rsidP="00174C45">
            <w:pPr>
              <w:jc w:val="left"/>
              <w:rPr>
                <w:sz w:val="24"/>
                <w:szCs w:val="24"/>
              </w:rPr>
            </w:pPr>
            <w:r w:rsidRPr="00261EE5">
              <w:rPr>
                <w:sz w:val="24"/>
                <w:szCs w:val="24"/>
              </w:rPr>
              <w:t xml:space="preserve">Erster und zweiter Buchstabe der Straße, in der </w:t>
            </w:r>
            <w:r w:rsidR="00F26CFD">
              <w:rPr>
                <w:sz w:val="24"/>
                <w:szCs w:val="24"/>
              </w:rPr>
              <w:t>Du</w:t>
            </w:r>
            <w:r w:rsidRPr="00261EE5">
              <w:rPr>
                <w:sz w:val="24"/>
                <w:szCs w:val="24"/>
              </w:rPr>
              <w:t xml:space="preserve"> wohn</w:t>
            </w:r>
            <w:r w:rsidR="00F26CFD">
              <w:rPr>
                <w:sz w:val="24"/>
                <w:szCs w:val="24"/>
              </w:rPr>
              <w:t>s</w:t>
            </w:r>
            <w:r w:rsidRPr="00261EE5">
              <w:rPr>
                <w:sz w:val="24"/>
                <w:szCs w:val="24"/>
              </w:rPr>
              <w:t>t</w:t>
            </w:r>
            <w:r w:rsidR="00F26CFD">
              <w:rPr>
                <w:sz w:val="24"/>
                <w:szCs w:val="24"/>
              </w:rPr>
              <w:t>:</w:t>
            </w:r>
          </w:p>
          <w:p w14:paraId="3DC79932" w14:textId="77777777" w:rsidR="00174C45" w:rsidRDefault="00174C4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14:paraId="62975C62" w14:textId="6E8115D6" w:rsidR="00174C45" w:rsidRDefault="00174C45">
            <w:pPr>
              <w:pBdr>
                <w:bottom w:val="single" w:sz="6" w:space="1" w:color="auto"/>
              </w:pBdr>
              <w:jc w:val="left"/>
              <w:rPr>
                <w:sz w:val="24"/>
                <w:szCs w:val="24"/>
              </w:rPr>
            </w:pPr>
          </w:p>
          <w:p w14:paraId="692FA767" w14:textId="77777777" w:rsidR="00F26CFD" w:rsidRDefault="00F26CFD">
            <w:pPr>
              <w:pBdr>
                <w:bottom w:val="single" w:sz="6" w:space="1" w:color="auto"/>
              </w:pBdr>
              <w:jc w:val="left"/>
              <w:rPr>
                <w:sz w:val="24"/>
                <w:szCs w:val="24"/>
              </w:rPr>
            </w:pPr>
          </w:p>
          <w:p w14:paraId="2D4CEA4F" w14:textId="2D99CAD9" w:rsidR="00174C45" w:rsidRDefault="00174C45">
            <w:pPr>
              <w:jc w:val="left"/>
              <w:rPr>
                <w:sz w:val="24"/>
                <w:szCs w:val="24"/>
              </w:rPr>
            </w:pPr>
          </w:p>
        </w:tc>
      </w:tr>
      <w:tr w:rsidR="00174C45" w14:paraId="5981CA1A" w14:textId="77777777" w:rsidTr="00174C45">
        <w:tc>
          <w:tcPr>
            <w:tcW w:w="4530" w:type="dxa"/>
          </w:tcPr>
          <w:p w14:paraId="2AE47AF0" w14:textId="6D3B0F5B" w:rsidR="00174C45" w:rsidRPr="00261EE5" w:rsidRDefault="00174C45" w:rsidP="00174C45">
            <w:pPr>
              <w:jc w:val="left"/>
              <w:rPr>
                <w:sz w:val="24"/>
                <w:szCs w:val="24"/>
              </w:rPr>
            </w:pPr>
            <w:r w:rsidRPr="00261EE5">
              <w:rPr>
                <w:sz w:val="24"/>
                <w:szCs w:val="24"/>
              </w:rPr>
              <w:t xml:space="preserve">Monat, in dem </w:t>
            </w:r>
            <w:r w:rsidR="00F26CFD">
              <w:rPr>
                <w:sz w:val="24"/>
                <w:szCs w:val="24"/>
              </w:rPr>
              <w:t>Du</w:t>
            </w:r>
            <w:r w:rsidRPr="00261EE5">
              <w:rPr>
                <w:sz w:val="24"/>
                <w:szCs w:val="24"/>
              </w:rPr>
              <w:t xml:space="preserve"> geboren wurde</w:t>
            </w:r>
            <w:r w:rsidR="00F26CFD">
              <w:rPr>
                <w:sz w:val="24"/>
                <w:szCs w:val="24"/>
              </w:rPr>
              <w:t>st:</w:t>
            </w:r>
          </w:p>
          <w:p w14:paraId="090C7B99" w14:textId="77777777" w:rsidR="00174C45" w:rsidRDefault="00174C4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14:paraId="1337133C" w14:textId="42E99F64" w:rsidR="00174C45" w:rsidRDefault="00174C45">
            <w:pPr>
              <w:pBdr>
                <w:bottom w:val="single" w:sz="6" w:space="1" w:color="auto"/>
              </w:pBdr>
              <w:jc w:val="left"/>
              <w:rPr>
                <w:sz w:val="24"/>
                <w:szCs w:val="24"/>
              </w:rPr>
            </w:pPr>
          </w:p>
          <w:p w14:paraId="3EEE5D65" w14:textId="56443F23" w:rsidR="00174C45" w:rsidRDefault="00174C45">
            <w:pPr>
              <w:jc w:val="left"/>
              <w:rPr>
                <w:sz w:val="24"/>
                <w:szCs w:val="24"/>
              </w:rPr>
            </w:pPr>
          </w:p>
        </w:tc>
      </w:tr>
    </w:tbl>
    <w:p w14:paraId="12AA019B" w14:textId="77777777" w:rsidR="00174C45" w:rsidRPr="00261EE5" w:rsidRDefault="00174C45">
      <w:pPr>
        <w:jc w:val="left"/>
        <w:rPr>
          <w:sz w:val="24"/>
          <w:szCs w:val="24"/>
        </w:rPr>
      </w:pPr>
    </w:p>
    <w:p w14:paraId="5CDEFD21" w14:textId="20EB50CA" w:rsidR="006446B9" w:rsidRDefault="006446B9">
      <w:pPr>
        <w:jc w:val="left"/>
        <w:rPr>
          <w:sz w:val="24"/>
          <w:szCs w:val="24"/>
        </w:rPr>
      </w:pPr>
    </w:p>
    <w:p w14:paraId="3646398E" w14:textId="77777777" w:rsidR="00676D7A" w:rsidRDefault="00676D7A">
      <w:pPr>
        <w:jc w:val="left"/>
        <w:rPr>
          <w:sz w:val="24"/>
          <w:szCs w:val="24"/>
        </w:rPr>
      </w:pPr>
    </w:p>
    <w:p w14:paraId="06166059" w14:textId="2BE3F7E9" w:rsidR="0082239B" w:rsidRPr="00676D7A" w:rsidRDefault="00A24991">
      <w:pPr>
        <w:jc w:val="left"/>
        <w:rPr>
          <w:b/>
          <w:sz w:val="24"/>
          <w:szCs w:val="24"/>
        </w:rPr>
      </w:pPr>
      <w:r w:rsidRPr="00676D7A">
        <w:rPr>
          <w:b/>
          <w:sz w:val="24"/>
          <w:szCs w:val="24"/>
        </w:rPr>
        <w:t>Vielen Dank</w:t>
      </w:r>
      <w:r>
        <w:rPr>
          <w:b/>
          <w:sz w:val="24"/>
          <w:szCs w:val="24"/>
        </w:rPr>
        <w:t xml:space="preserve"> schonmal</w:t>
      </w:r>
      <w:r w:rsidRPr="00676D7A">
        <w:rPr>
          <w:b/>
          <w:sz w:val="24"/>
          <w:szCs w:val="24"/>
        </w:rPr>
        <w:t xml:space="preserve">, dass du an der Erprobung </w:t>
      </w:r>
      <w:r>
        <w:rPr>
          <w:b/>
          <w:sz w:val="24"/>
          <w:szCs w:val="24"/>
        </w:rPr>
        <w:t>teilnimmst</w:t>
      </w:r>
      <w:r w:rsidRPr="00676D7A">
        <w:rPr>
          <w:b/>
          <w:sz w:val="24"/>
          <w:szCs w:val="24"/>
        </w:rPr>
        <w:t>!</w:t>
      </w:r>
      <w:r w:rsidR="00676D7A" w:rsidRPr="00676D7A">
        <w:rPr>
          <w:b/>
          <w:sz w:val="24"/>
          <w:szCs w:val="24"/>
        </w:rPr>
        <w:t xml:space="preserve"> </w:t>
      </w:r>
      <w:r w:rsidR="0082239B" w:rsidRPr="00676D7A">
        <w:rPr>
          <w:b/>
          <w:sz w:val="24"/>
          <w:szCs w:val="24"/>
        </w:rPr>
        <w:br w:type="page"/>
      </w:r>
    </w:p>
    <w:p w14:paraId="1767A99D" w14:textId="77777777" w:rsidR="00A24991" w:rsidRDefault="00A24991" w:rsidP="00A2499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Wie interessiert bist du generell an Themen der Physik?</w:t>
      </w:r>
    </w:p>
    <w:p w14:paraId="7EE2B250" w14:textId="77777777" w:rsidR="00A24991" w:rsidRDefault="00A24991" w:rsidP="00A24991">
      <w:pPr>
        <w:pStyle w:val="Listenabsatz"/>
        <w:ind w:left="360"/>
        <w:rPr>
          <w:b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639"/>
        <w:gridCol w:w="1812"/>
        <w:gridCol w:w="1222"/>
        <w:gridCol w:w="2402"/>
      </w:tblGrid>
      <w:tr w:rsidR="00A24991" w14:paraId="28974A2E" w14:textId="77777777" w:rsidTr="00CE0A76">
        <w:tc>
          <w:tcPr>
            <w:tcW w:w="1985" w:type="dxa"/>
          </w:tcPr>
          <w:p w14:paraId="59DFB5CD" w14:textId="77777777" w:rsidR="00A24991" w:rsidRPr="004A6983" w:rsidRDefault="00A24991" w:rsidP="00A24991">
            <w:pPr>
              <w:pStyle w:val="Listenabsatz"/>
              <w:numPr>
                <w:ilvl w:val="0"/>
                <w:numId w:val="6"/>
              </w:numPr>
              <w:spacing w:after="200" w:line="276" w:lineRule="auto"/>
              <w:ind w:left="1068"/>
              <w:jc w:val="left"/>
              <w:rPr>
                <w:noProof/>
                <w:sz w:val="36"/>
                <w:szCs w:val="24"/>
              </w:rPr>
            </w:pPr>
          </w:p>
        </w:tc>
        <w:tc>
          <w:tcPr>
            <w:tcW w:w="1639" w:type="dxa"/>
          </w:tcPr>
          <w:p w14:paraId="764E545C" w14:textId="77777777" w:rsidR="00A24991" w:rsidRPr="004A6983" w:rsidRDefault="00A24991" w:rsidP="00A24991">
            <w:pPr>
              <w:pStyle w:val="Listenabsatz"/>
              <w:numPr>
                <w:ilvl w:val="0"/>
                <w:numId w:val="6"/>
              </w:numPr>
              <w:spacing w:after="200" w:line="276" w:lineRule="auto"/>
              <w:ind w:left="1068"/>
              <w:jc w:val="left"/>
              <w:rPr>
                <w:noProof/>
                <w:sz w:val="36"/>
                <w:szCs w:val="24"/>
              </w:rPr>
            </w:pPr>
          </w:p>
        </w:tc>
        <w:tc>
          <w:tcPr>
            <w:tcW w:w="1812" w:type="dxa"/>
          </w:tcPr>
          <w:p w14:paraId="360733ED" w14:textId="77777777" w:rsidR="00A24991" w:rsidRPr="004A6983" w:rsidRDefault="00A24991" w:rsidP="00A24991">
            <w:pPr>
              <w:pStyle w:val="Listenabsatz"/>
              <w:numPr>
                <w:ilvl w:val="0"/>
                <w:numId w:val="6"/>
              </w:numPr>
              <w:spacing w:after="200" w:line="276" w:lineRule="auto"/>
              <w:ind w:left="1068"/>
              <w:rPr>
                <w:noProof/>
                <w:sz w:val="36"/>
                <w:szCs w:val="24"/>
              </w:rPr>
            </w:pPr>
          </w:p>
        </w:tc>
        <w:tc>
          <w:tcPr>
            <w:tcW w:w="1222" w:type="dxa"/>
          </w:tcPr>
          <w:p w14:paraId="4D5FD128" w14:textId="77777777" w:rsidR="00A24991" w:rsidRPr="004A6983" w:rsidRDefault="00A24991" w:rsidP="00A24991">
            <w:pPr>
              <w:pStyle w:val="Listenabsatz"/>
              <w:numPr>
                <w:ilvl w:val="0"/>
                <w:numId w:val="6"/>
              </w:numPr>
              <w:spacing w:after="200" w:line="276" w:lineRule="auto"/>
              <w:ind w:left="1068"/>
              <w:jc w:val="left"/>
              <w:rPr>
                <w:noProof/>
                <w:sz w:val="36"/>
                <w:szCs w:val="24"/>
              </w:rPr>
            </w:pPr>
          </w:p>
        </w:tc>
        <w:tc>
          <w:tcPr>
            <w:tcW w:w="2402" w:type="dxa"/>
          </w:tcPr>
          <w:p w14:paraId="6FE7BF00" w14:textId="77777777" w:rsidR="00A24991" w:rsidRPr="004A6983" w:rsidRDefault="00A24991" w:rsidP="00A24991">
            <w:pPr>
              <w:pStyle w:val="Listenabsatz"/>
              <w:numPr>
                <w:ilvl w:val="0"/>
                <w:numId w:val="6"/>
              </w:numPr>
              <w:spacing w:after="200" w:line="276" w:lineRule="auto"/>
              <w:ind w:left="1068"/>
              <w:jc w:val="center"/>
              <w:rPr>
                <w:noProof/>
                <w:sz w:val="36"/>
                <w:szCs w:val="24"/>
              </w:rPr>
            </w:pPr>
          </w:p>
        </w:tc>
      </w:tr>
      <w:tr w:rsidR="00A24991" w14:paraId="508D87B7" w14:textId="77777777" w:rsidTr="00CE0A76">
        <w:tc>
          <w:tcPr>
            <w:tcW w:w="1985" w:type="dxa"/>
          </w:tcPr>
          <w:p w14:paraId="4F057ED5" w14:textId="77777777" w:rsidR="00A24991" w:rsidRPr="00290975" w:rsidRDefault="00A24991" w:rsidP="00CE0A76">
            <w:pPr>
              <w:spacing w:after="200" w:line="276" w:lineRule="auto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sehr interessiert</w:t>
            </w:r>
          </w:p>
        </w:tc>
        <w:tc>
          <w:tcPr>
            <w:tcW w:w="1639" w:type="dxa"/>
          </w:tcPr>
          <w:p w14:paraId="20DF8D18" w14:textId="77777777" w:rsidR="00A24991" w:rsidRPr="00290975" w:rsidRDefault="00A24991" w:rsidP="00CE0A76">
            <w:pPr>
              <w:spacing w:after="200" w:line="276" w:lineRule="auto"/>
              <w:rPr>
                <w:noProof/>
                <w:sz w:val="24"/>
                <w:szCs w:val="24"/>
              </w:rPr>
            </w:pPr>
          </w:p>
        </w:tc>
        <w:tc>
          <w:tcPr>
            <w:tcW w:w="1812" w:type="dxa"/>
          </w:tcPr>
          <w:p w14:paraId="3B3491C8" w14:textId="77777777" w:rsidR="00A24991" w:rsidRPr="00290975" w:rsidRDefault="00A24991" w:rsidP="00CE0A76">
            <w:pPr>
              <w:spacing w:after="200" w:line="276" w:lineRule="auto"/>
              <w:rPr>
                <w:noProof/>
                <w:sz w:val="24"/>
                <w:szCs w:val="24"/>
              </w:rPr>
            </w:pPr>
          </w:p>
        </w:tc>
        <w:tc>
          <w:tcPr>
            <w:tcW w:w="1222" w:type="dxa"/>
          </w:tcPr>
          <w:p w14:paraId="6AC98B1B" w14:textId="77777777" w:rsidR="00A24991" w:rsidRPr="00290975" w:rsidRDefault="00A24991" w:rsidP="00CE0A76">
            <w:pPr>
              <w:spacing w:after="200" w:line="276" w:lineRule="auto"/>
              <w:rPr>
                <w:noProof/>
                <w:sz w:val="24"/>
                <w:szCs w:val="24"/>
              </w:rPr>
            </w:pPr>
          </w:p>
        </w:tc>
        <w:tc>
          <w:tcPr>
            <w:tcW w:w="2402" w:type="dxa"/>
          </w:tcPr>
          <w:p w14:paraId="50EA88C3" w14:textId="77777777" w:rsidR="00A24991" w:rsidRPr="00290975" w:rsidRDefault="00A24991" w:rsidP="00CE0A76">
            <w:pPr>
              <w:spacing w:after="200" w:line="276" w:lineRule="auto"/>
              <w:ind w:left="36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überhaupt nicht</w:t>
            </w:r>
          </w:p>
        </w:tc>
      </w:tr>
    </w:tbl>
    <w:p w14:paraId="609C6061" w14:textId="77777777" w:rsidR="00A24991" w:rsidRDefault="00A24991" w:rsidP="00A24991">
      <w:pPr>
        <w:rPr>
          <w:b/>
          <w:sz w:val="32"/>
          <w:szCs w:val="24"/>
        </w:rPr>
      </w:pPr>
    </w:p>
    <w:p w14:paraId="38826205" w14:textId="13C7C08F" w:rsidR="00252CE2" w:rsidRPr="00261EE5" w:rsidRDefault="006446B9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 w:rsidRPr="00261EE5">
        <w:rPr>
          <w:b/>
          <w:sz w:val="24"/>
          <w:szCs w:val="24"/>
        </w:rPr>
        <w:t>Energie</w:t>
      </w:r>
    </w:p>
    <w:p w14:paraId="36604929" w14:textId="6259D17E" w:rsidR="006446B9" w:rsidRPr="00261EE5" w:rsidRDefault="005C34DC" w:rsidP="006446B9">
      <w:pPr>
        <w:rPr>
          <w:sz w:val="24"/>
          <w:szCs w:val="24"/>
        </w:rPr>
      </w:pPr>
      <w:r>
        <w:rPr>
          <w:sz w:val="24"/>
          <w:szCs w:val="24"/>
        </w:rPr>
        <w:t>Beschreibe kurz, was</w:t>
      </w:r>
      <w:r w:rsidR="00DA6C2C" w:rsidRPr="00261EE5">
        <w:rPr>
          <w:sz w:val="24"/>
          <w:szCs w:val="24"/>
        </w:rPr>
        <w:t xml:space="preserve"> Energie</w:t>
      </w:r>
      <w:r>
        <w:rPr>
          <w:sz w:val="24"/>
          <w:szCs w:val="24"/>
        </w:rPr>
        <w:t xml:space="preserve"> ist!</w:t>
      </w:r>
    </w:p>
    <w:p w14:paraId="5E52A772" w14:textId="4812990B" w:rsidR="002B6F05" w:rsidRPr="00CA7959" w:rsidRDefault="002B6F05" w:rsidP="006446B9">
      <w:pPr>
        <w:pBdr>
          <w:bottom w:val="single" w:sz="6" w:space="1" w:color="auto"/>
          <w:between w:val="single" w:sz="6" w:space="1" w:color="auto"/>
        </w:pBdr>
        <w:rPr>
          <w:color w:val="FF0000"/>
          <w:sz w:val="24"/>
          <w:szCs w:val="24"/>
        </w:rPr>
      </w:pPr>
    </w:p>
    <w:p w14:paraId="77465F66" w14:textId="2628757D" w:rsidR="00AD18AB" w:rsidRPr="00AD18AB" w:rsidRDefault="00EE758B" w:rsidP="006446B9">
      <w:pPr>
        <w:rPr>
          <w:sz w:val="24"/>
          <w:szCs w:val="24"/>
        </w:rPr>
      </w:pPr>
      <w:r>
        <w:rPr>
          <w:sz w:val="24"/>
          <w:szCs w:val="24"/>
        </w:rPr>
        <w:t>Wozu</w:t>
      </w:r>
      <w:r w:rsidR="00687071">
        <w:rPr>
          <w:sz w:val="24"/>
          <w:szCs w:val="24"/>
        </w:rPr>
        <w:t xml:space="preserve"> spricht man in der Physik über Energie</w:t>
      </w:r>
      <w:r w:rsidR="00AD18AB">
        <w:rPr>
          <w:sz w:val="24"/>
          <w:szCs w:val="24"/>
        </w:rPr>
        <w:t>?</w:t>
      </w:r>
    </w:p>
    <w:p w14:paraId="01758091" w14:textId="392DF8CD" w:rsidR="002B6F05" w:rsidRPr="00CA7959" w:rsidRDefault="002B6F05" w:rsidP="006446B9">
      <w:pPr>
        <w:pBdr>
          <w:bottom w:val="single" w:sz="6" w:space="1" w:color="auto"/>
        </w:pBdr>
        <w:rPr>
          <w:color w:val="FF0000"/>
          <w:sz w:val="24"/>
          <w:szCs w:val="24"/>
        </w:rPr>
      </w:pPr>
    </w:p>
    <w:p w14:paraId="52E6924F" w14:textId="77777777" w:rsidR="00AD18AB" w:rsidRPr="00261EE5" w:rsidRDefault="00AD18AB" w:rsidP="006446B9">
      <w:pPr>
        <w:rPr>
          <w:sz w:val="24"/>
          <w:szCs w:val="24"/>
        </w:rPr>
      </w:pPr>
    </w:p>
    <w:p w14:paraId="0EE4CA4E" w14:textId="37872D84" w:rsidR="009A1057" w:rsidRPr="00261EE5" w:rsidRDefault="009A1057" w:rsidP="004B36AD">
      <w:pPr>
        <w:rPr>
          <w:sz w:val="24"/>
          <w:szCs w:val="24"/>
        </w:rPr>
      </w:pPr>
    </w:p>
    <w:p w14:paraId="16F5D89E" w14:textId="64EFD120" w:rsidR="007B322F" w:rsidRDefault="007B322F" w:rsidP="005B0F81">
      <w:pPr>
        <w:pStyle w:val="Listenabsatz"/>
        <w:numPr>
          <w:ilvl w:val="0"/>
          <w:numId w:val="2"/>
        </w:numPr>
        <w:rPr>
          <w:rStyle w:val="FuzeileZchn"/>
          <w:b/>
          <w:noProof/>
          <w:sz w:val="24"/>
          <w:szCs w:val="24"/>
        </w:rPr>
      </w:pPr>
      <w:r w:rsidRPr="00261EE5">
        <w:rPr>
          <w:rStyle w:val="FuzeileZchn"/>
          <w:b/>
          <w:noProof/>
          <w:sz w:val="24"/>
          <w:szCs w:val="24"/>
        </w:rPr>
        <w:t>Feld</w:t>
      </w:r>
      <w:r w:rsidR="008B6F86">
        <w:rPr>
          <w:rStyle w:val="FuzeileZchn"/>
          <w:b/>
          <w:noProof/>
          <w:sz w:val="24"/>
          <w:szCs w:val="24"/>
        </w:rPr>
        <w:t>er</w:t>
      </w:r>
    </w:p>
    <w:p w14:paraId="72E85A28" w14:textId="4E139B1B" w:rsidR="00594191" w:rsidRPr="00261EE5" w:rsidRDefault="00594191" w:rsidP="00594191">
      <w:pPr>
        <w:pStyle w:val="Listenabsatz"/>
        <w:ind w:left="360"/>
        <w:rPr>
          <w:rStyle w:val="FuzeileZchn"/>
          <w:b/>
          <w:noProof/>
          <w:sz w:val="24"/>
          <w:szCs w:val="24"/>
        </w:rPr>
      </w:pPr>
    </w:p>
    <w:p w14:paraId="6DF4D6BF" w14:textId="309D5E1D" w:rsidR="003E2D62" w:rsidRPr="00351AEB" w:rsidRDefault="003E2D62" w:rsidP="003E2D62">
      <w:pPr>
        <w:pStyle w:val="Listenabsatz"/>
        <w:numPr>
          <w:ilvl w:val="0"/>
          <w:numId w:val="3"/>
        </w:numPr>
        <w:pBdr>
          <w:bottom w:val="single" w:sz="12" w:space="1" w:color="auto"/>
        </w:pBdr>
        <w:rPr>
          <w:rStyle w:val="FuzeileZchn"/>
          <w:noProof/>
          <w:color w:val="FF0000"/>
          <w:sz w:val="24"/>
          <w:szCs w:val="24"/>
        </w:rPr>
      </w:pPr>
      <w:r>
        <w:rPr>
          <w:rStyle w:val="FuzeileZchn"/>
          <w:noProof/>
          <w:sz w:val="24"/>
          <w:szCs w:val="24"/>
        </w:rPr>
        <w:t>Erkläre den Begriff</w:t>
      </w:r>
      <w:r w:rsidRPr="00594191">
        <w:rPr>
          <w:rStyle w:val="FuzeileZchn"/>
          <w:noProof/>
          <w:sz w:val="24"/>
          <w:szCs w:val="24"/>
        </w:rPr>
        <w:t xml:space="preserve"> </w:t>
      </w:r>
      <w:r w:rsidR="00531389">
        <w:rPr>
          <w:rStyle w:val="FuzeileZchn"/>
          <w:noProof/>
          <w:sz w:val="24"/>
          <w:szCs w:val="24"/>
        </w:rPr>
        <w:t>„</w:t>
      </w:r>
      <w:r w:rsidRPr="00594191">
        <w:rPr>
          <w:rStyle w:val="FuzeileZchn"/>
          <w:noProof/>
          <w:sz w:val="24"/>
          <w:szCs w:val="24"/>
        </w:rPr>
        <w:t>Gesamt</w:t>
      </w:r>
      <w:r>
        <w:rPr>
          <w:rStyle w:val="FuzeileZchn"/>
          <w:noProof/>
          <w:sz w:val="24"/>
          <w:szCs w:val="24"/>
        </w:rPr>
        <w:t>feld</w:t>
      </w:r>
      <w:r w:rsidR="00531389">
        <w:rPr>
          <w:rStyle w:val="FuzeileZchn"/>
          <w:noProof/>
          <w:sz w:val="24"/>
          <w:szCs w:val="24"/>
        </w:rPr>
        <w:t>“</w:t>
      </w:r>
      <w:r>
        <w:rPr>
          <w:rStyle w:val="FuzeileZchn"/>
          <w:noProof/>
          <w:sz w:val="24"/>
          <w:szCs w:val="24"/>
        </w:rPr>
        <w:t xml:space="preserve"> und wie es entsteht.</w:t>
      </w:r>
    </w:p>
    <w:p w14:paraId="3C4E95B6" w14:textId="4CA8AC31" w:rsidR="002B6F05" w:rsidRPr="00594191" w:rsidRDefault="002B6F05" w:rsidP="00594191">
      <w:pPr>
        <w:pBdr>
          <w:bottom w:val="single" w:sz="12" w:space="1" w:color="auto"/>
        </w:pBdr>
        <w:rPr>
          <w:rStyle w:val="FuzeileZchn"/>
          <w:noProof/>
          <w:color w:val="FF0000"/>
          <w:sz w:val="24"/>
          <w:szCs w:val="24"/>
        </w:rPr>
      </w:pPr>
    </w:p>
    <w:p w14:paraId="6CF2227E" w14:textId="2ED41C48" w:rsidR="00594191" w:rsidRDefault="00594191" w:rsidP="002B6F05">
      <w:pPr>
        <w:pBdr>
          <w:bottom w:val="single" w:sz="6" w:space="1" w:color="auto"/>
        </w:pBdr>
        <w:rPr>
          <w:sz w:val="24"/>
          <w:szCs w:val="24"/>
        </w:rPr>
      </w:pPr>
    </w:p>
    <w:p w14:paraId="753935DC" w14:textId="77777777" w:rsidR="00CA72DC" w:rsidRDefault="00CA72DC" w:rsidP="002B6F05">
      <w:pPr>
        <w:rPr>
          <w:sz w:val="24"/>
          <w:szCs w:val="24"/>
        </w:rPr>
      </w:pPr>
    </w:p>
    <w:p w14:paraId="621DE852" w14:textId="696F2FD0" w:rsidR="00594191" w:rsidRPr="003E2D62" w:rsidRDefault="003E2D62" w:rsidP="00D01E4C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3E2D62">
        <w:rPr>
          <w:sz w:val="24"/>
          <w:szCs w:val="24"/>
        </w:rPr>
        <w:t xml:space="preserve">Du siehst </w:t>
      </w:r>
      <w:r w:rsidR="00531389">
        <w:rPr>
          <w:sz w:val="24"/>
          <w:szCs w:val="24"/>
        </w:rPr>
        <w:t>hier</w:t>
      </w:r>
      <w:r w:rsidRPr="003E2D62">
        <w:rPr>
          <w:sz w:val="24"/>
          <w:szCs w:val="24"/>
        </w:rPr>
        <w:t xml:space="preserve"> zwei Ladungen. Konstruiere</w:t>
      </w:r>
      <w:r w:rsidR="00594191" w:rsidRPr="003E2D62">
        <w:rPr>
          <w:sz w:val="24"/>
          <w:szCs w:val="24"/>
        </w:rPr>
        <w:t xml:space="preserve"> das </w:t>
      </w:r>
      <w:r w:rsidRPr="003E2D62">
        <w:rPr>
          <w:sz w:val="24"/>
          <w:szCs w:val="24"/>
        </w:rPr>
        <w:t xml:space="preserve">entstehende </w:t>
      </w:r>
      <w:r w:rsidR="00594191" w:rsidRPr="003E2D62">
        <w:rPr>
          <w:sz w:val="24"/>
          <w:szCs w:val="24"/>
        </w:rPr>
        <w:t>Gesamtfel</w:t>
      </w:r>
      <w:r w:rsidRPr="003E2D62">
        <w:rPr>
          <w:sz w:val="24"/>
          <w:szCs w:val="24"/>
        </w:rPr>
        <w:t>d</w:t>
      </w:r>
      <w:r w:rsidR="00531389">
        <w:rPr>
          <w:sz w:val="24"/>
          <w:szCs w:val="24"/>
        </w:rPr>
        <w:t>!</w:t>
      </w:r>
    </w:p>
    <w:p w14:paraId="69351696" w14:textId="1D83D638" w:rsidR="00594191" w:rsidRDefault="00594191" w:rsidP="00594191">
      <w:pPr>
        <w:rPr>
          <w:sz w:val="24"/>
          <w:szCs w:val="24"/>
        </w:rPr>
      </w:pPr>
    </w:p>
    <w:p w14:paraId="6F4FCAA3" w14:textId="4BAC768B" w:rsidR="00594191" w:rsidRDefault="00594191" w:rsidP="00594191">
      <w:pPr>
        <w:rPr>
          <w:sz w:val="24"/>
          <w:szCs w:val="24"/>
        </w:rPr>
      </w:pPr>
    </w:p>
    <w:p w14:paraId="08D3773F" w14:textId="52E1691D" w:rsidR="00594191" w:rsidRDefault="00594191" w:rsidP="00594191">
      <w:pPr>
        <w:rPr>
          <w:sz w:val="24"/>
          <w:szCs w:val="24"/>
        </w:rPr>
      </w:pPr>
    </w:p>
    <w:p w14:paraId="11A3617C" w14:textId="51426948" w:rsidR="00594191" w:rsidRPr="00594191" w:rsidRDefault="00846588" w:rsidP="00594191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847680" behindDoc="0" locked="0" layoutInCell="1" allowOverlap="1" wp14:anchorId="6F6A7D56" wp14:editId="7E86E87B">
            <wp:simplePos x="0" y="0"/>
            <wp:positionH relativeFrom="margin">
              <wp:posOffset>1906905</wp:posOffset>
            </wp:positionH>
            <wp:positionV relativeFrom="paragraph">
              <wp:posOffset>115408</wp:posOffset>
            </wp:positionV>
            <wp:extent cx="1945640" cy="55753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480143" w14:textId="77ECC4AF" w:rsidR="002B6F05" w:rsidRPr="002B6F05" w:rsidRDefault="002B6F05" w:rsidP="002B6F05">
      <w:pPr>
        <w:rPr>
          <w:b/>
          <w:sz w:val="24"/>
          <w:szCs w:val="24"/>
        </w:rPr>
      </w:pPr>
    </w:p>
    <w:p w14:paraId="47BBA173" w14:textId="77777777" w:rsidR="002B6F05" w:rsidRPr="00261EE5" w:rsidRDefault="002B6F05" w:rsidP="007B322F">
      <w:pPr>
        <w:rPr>
          <w:sz w:val="24"/>
          <w:szCs w:val="24"/>
        </w:rPr>
      </w:pPr>
    </w:p>
    <w:p w14:paraId="380EFD9E" w14:textId="6917E8C8" w:rsidR="00A24991" w:rsidRDefault="00A24991">
      <w:pPr>
        <w:jc w:val="left"/>
        <w:rPr>
          <w:b/>
          <w:sz w:val="24"/>
          <w:szCs w:val="24"/>
        </w:rPr>
      </w:pPr>
    </w:p>
    <w:p w14:paraId="7B3E4FFD" w14:textId="77777777" w:rsidR="00284D9C" w:rsidRDefault="00284D9C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3721617" w14:textId="6B46191D" w:rsidR="00C5478A" w:rsidRPr="00261EE5" w:rsidRDefault="00725326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 w:rsidRPr="00261EE5">
        <w:rPr>
          <w:b/>
          <w:sz w:val="24"/>
          <w:szCs w:val="24"/>
        </w:rPr>
        <w:lastRenderedPageBreak/>
        <w:t>Magnetwägen</w:t>
      </w:r>
    </w:p>
    <w:p w14:paraId="1079E42B" w14:textId="4F650A94" w:rsidR="00725326" w:rsidRPr="00261EE5" w:rsidRDefault="00D77F1C" w:rsidP="00C5478A">
      <w:pPr>
        <w:rPr>
          <w:sz w:val="24"/>
          <w:szCs w:val="24"/>
        </w:rPr>
      </w:pPr>
      <w:r>
        <w:rPr>
          <w:sz w:val="24"/>
          <w:szCs w:val="24"/>
        </w:rPr>
        <w:t>Zwei</w:t>
      </w:r>
      <w:r w:rsidR="00725326" w:rsidRPr="00261EE5">
        <w:rPr>
          <w:sz w:val="24"/>
          <w:szCs w:val="24"/>
        </w:rPr>
        <w:t xml:space="preserve"> Magnetwägen </w:t>
      </w:r>
      <w:r w:rsidR="00C42C10">
        <w:rPr>
          <w:sz w:val="24"/>
          <w:szCs w:val="24"/>
        </w:rPr>
        <w:t xml:space="preserve">stoßen sich ab, werden aber noch festgehalten </w:t>
      </w:r>
      <w:r w:rsidR="00725326" w:rsidRPr="00261EE5">
        <w:rPr>
          <w:sz w:val="24"/>
          <w:szCs w:val="24"/>
        </w:rPr>
        <w:t>(siehe Abb.)</w:t>
      </w:r>
      <w:r w:rsidR="00C42C10">
        <w:rPr>
          <w:sz w:val="24"/>
          <w:szCs w:val="24"/>
        </w:rPr>
        <w:t xml:space="preserve">. </w:t>
      </w:r>
      <w:r w:rsidR="00725326" w:rsidRPr="00261EE5">
        <w:rPr>
          <w:sz w:val="24"/>
          <w:szCs w:val="24"/>
        </w:rPr>
        <w:t xml:space="preserve">Wenn man sie loslässt, </w:t>
      </w:r>
      <w:r w:rsidR="00531389">
        <w:rPr>
          <w:sz w:val="24"/>
          <w:szCs w:val="24"/>
        </w:rPr>
        <w:t>fahren</w:t>
      </w:r>
      <w:r w:rsidR="00725326" w:rsidRPr="00261EE5">
        <w:rPr>
          <w:sz w:val="24"/>
          <w:szCs w:val="24"/>
        </w:rPr>
        <w:t xml:space="preserve"> sie </w:t>
      </w:r>
      <w:r w:rsidR="00531389">
        <w:rPr>
          <w:sz w:val="24"/>
          <w:szCs w:val="24"/>
        </w:rPr>
        <w:t>a</w:t>
      </w:r>
      <w:r w:rsidR="00725326" w:rsidRPr="00261EE5">
        <w:rPr>
          <w:sz w:val="24"/>
          <w:szCs w:val="24"/>
        </w:rPr>
        <w:t xml:space="preserve">useinander. </w:t>
      </w:r>
    </w:p>
    <w:p w14:paraId="5D2DCD22" w14:textId="654D93EC" w:rsidR="00725326" w:rsidRPr="00261EE5" w:rsidRDefault="004958A4" w:rsidP="00C5478A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0B2BC7A" wp14:editId="4E71C768">
            <wp:extent cx="5773420" cy="177244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420" cy="17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87F8A" w14:textId="77777777" w:rsidR="00414E4C" w:rsidRDefault="00414E4C">
      <w:pPr>
        <w:jc w:val="left"/>
        <w:rPr>
          <w:color w:val="FF0000"/>
          <w:sz w:val="24"/>
          <w:szCs w:val="24"/>
        </w:rPr>
      </w:pPr>
    </w:p>
    <w:p w14:paraId="0B0B8B88" w14:textId="30D3C2F9" w:rsidR="00414E4C" w:rsidRDefault="00531389" w:rsidP="00C8017C">
      <w:pPr>
        <w:pStyle w:val="Listenabsatz"/>
        <w:numPr>
          <w:ilvl w:val="0"/>
          <w:numId w:val="11"/>
        </w:num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Beschreibe, woher </w:t>
      </w:r>
      <w:r w:rsidR="00414E4C" w:rsidRPr="00C8017C">
        <w:rPr>
          <w:sz w:val="24"/>
          <w:szCs w:val="24"/>
        </w:rPr>
        <w:t>ihre Bewegungsenergie</w:t>
      </w:r>
      <w:r>
        <w:rPr>
          <w:sz w:val="24"/>
          <w:szCs w:val="24"/>
        </w:rPr>
        <w:t xml:space="preserve"> kommt</w:t>
      </w:r>
      <w:r w:rsidR="00414E4C" w:rsidRPr="00C8017C">
        <w:rPr>
          <w:sz w:val="24"/>
          <w:szCs w:val="24"/>
        </w:rPr>
        <w:t>, die sie am Ende haben</w:t>
      </w:r>
      <w:r w:rsidR="00295C14">
        <w:rPr>
          <w:sz w:val="24"/>
          <w:szCs w:val="24"/>
        </w:rPr>
        <w:t>.</w:t>
      </w:r>
    </w:p>
    <w:p w14:paraId="46EB881F" w14:textId="68240470" w:rsidR="0027567C" w:rsidRDefault="0027567C" w:rsidP="0027567C">
      <w:pPr>
        <w:pBdr>
          <w:bottom w:val="single" w:sz="6" w:space="1" w:color="auto"/>
        </w:pBdr>
        <w:rPr>
          <w:sz w:val="24"/>
          <w:szCs w:val="24"/>
        </w:rPr>
      </w:pPr>
    </w:p>
    <w:p w14:paraId="48CB3266" w14:textId="77777777" w:rsidR="0027567C" w:rsidRPr="0027567C" w:rsidRDefault="0027567C" w:rsidP="0027567C">
      <w:pPr>
        <w:pBdr>
          <w:bottom w:val="single" w:sz="6" w:space="1" w:color="auto"/>
        </w:pBdr>
        <w:rPr>
          <w:sz w:val="24"/>
          <w:szCs w:val="24"/>
        </w:rPr>
      </w:pPr>
    </w:p>
    <w:p w14:paraId="4EC32E4B" w14:textId="77777777" w:rsidR="0027567C" w:rsidRPr="0027567C" w:rsidRDefault="0027567C">
      <w:pPr>
        <w:jc w:val="left"/>
        <w:rPr>
          <w:sz w:val="24"/>
          <w:szCs w:val="24"/>
        </w:rPr>
      </w:pPr>
    </w:p>
    <w:p w14:paraId="52D71B5D" w14:textId="77777777" w:rsidR="00306679" w:rsidRDefault="00306679">
      <w:pPr>
        <w:jc w:val="left"/>
        <w:rPr>
          <w:color w:val="FF0000"/>
          <w:sz w:val="24"/>
          <w:szCs w:val="24"/>
        </w:rPr>
      </w:pPr>
    </w:p>
    <w:p w14:paraId="305D91FF" w14:textId="54F4A1D1" w:rsidR="00642CDF" w:rsidRDefault="00642CDF">
      <w:pPr>
        <w:pBdr>
          <w:top w:val="single" w:sz="6" w:space="1" w:color="auto"/>
          <w:bottom w:val="single" w:sz="6" w:space="1" w:color="auto"/>
        </w:pBdr>
        <w:jc w:val="left"/>
        <w:rPr>
          <w:sz w:val="24"/>
          <w:szCs w:val="24"/>
        </w:rPr>
      </w:pPr>
    </w:p>
    <w:p w14:paraId="57BD2B26" w14:textId="216FB57D" w:rsidR="00476B4B" w:rsidRDefault="000C53EA" w:rsidP="00476B4B">
      <w:pPr>
        <w:pStyle w:val="Listenabsatz"/>
        <w:numPr>
          <w:ilvl w:val="0"/>
          <w:numId w:val="11"/>
        </w:numPr>
        <w:pBdr>
          <w:top w:val="single" w:sz="6" w:space="1" w:color="auto"/>
          <w:bottom w:val="single" w:sz="6" w:space="1" w:color="auto"/>
        </w:pBdr>
        <w:jc w:val="left"/>
        <w:rPr>
          <w:sz w:val="24"/>
          <w:szCs w:val="24"/>
        </w:rPr>
      </w:pPr>
      <w:r>
        <w:rPr>
          <w:sz w:val="24"/>
          <w:szCs w:val="24"/>
        </w:rPr>
        <w:t>Beschreibe</w:t>
      </w:r>
      <w:r w:rsidR="001E2BE5">
        <w:rPr>
          <w:sz w:val="24"/>
          <w:szCs w:val="24"/>
        </w:rPr>
        <w:t xml:space="preserve"> mit der </w:t>
      </w:r>
      <w:r w:rsidR="001E2BE5" w:rsidRPr="0027567C">
        <w:rPr>
          <w:sz w:val="24"/>
          <w:szCs w:val="24"/>
          <w:u w:val="single"/>
        </w:rPr>
        <w:t>Tendenz des Feldes</w:t>
      </w:r>
      <w:r w:rsidR="001E2BE5">
        <w:rPr>
          <w:sz w:val="24"/>
          <w:szCs w:val="24"/>
        </w:rPr>
        <w:t>, in welche</w:t>
      </w:r>
      <w:r w:rsidR="00414E4C" w:rsidRPr="00C8017C">
        <w:rPr>
          <w:sz w:val="24"/>
          <w:szCs w:val="24"/>
        </w:rPr>
        <w:t xml:space="preserve"> </w:t>
      </w:r>
      <w:r w:rsidR="00414E4C" w:rsidRPr="00C8017C">
        <w:rPr>
          <w:b/>
          <w:sz w:val="24"/>
          <w:szCs w:val="24"/>
        </w:rPr>
        <w:t>Richtung</w:t>
      </w:r>
      <w:r w:rsidR="00531389">
        <w:rPr>
          <w:rStyle w:val="Funotenzeichen"/>
          <w:b/>
          <w:sz w:val="24"/>
          <w:szCs w:val="24"/>
        </w:rPr>
        <w:footnoteReference w:id="1"/>
      </w:r>
      <w:r w:rsidR="001E2BE5">
        <w:rPr>
          <w:b/>
          <w:sz w:val="24"/>
          <w:szCs w:val="24"/>
        </w:rPr>
        <w:t xml:space="preserve"> </w:t>
      </w:r>
      <w:r w:rsidR="00414E4C" w:rsidRPr="001E2BE5">
        <w:rPr>
          <w:b/>
          <w:sz w:val="24"/>
          <w:szCs w:val="24"/>
        </w:rPr>
        <w:t>die Energie übertragen</w:t>
      </w:r>
      <w:r w:rsidR="00414E4C" w:rsidRPr="00C8017C">
        <w:rPr>
          <w:sz w:val="24"/>
          <w:szCs w:val="24"/>
        </w:rPr>
        <w:t xml:space="preserve"> wird</w:t>
      </w:r>
      <w:r w:rsidR="001E2BE5">
        <w:rPr>
          <w:sz w:val="24"/>
          <w:szCs w:val="24"/>
        </w:rPr>
        <w:t>!</w:t>
      </w:r>
    </w:p>
    <w:p w14:paraId="55922D7D" w14:textId="30592079" w:rsidR="00476B4B" w:rsidRDefault="00476B4B" w:rsidP="00476B4B">
      <w:pPr>
        <w:pBdr>
          <w:top w:val="single" w:sz="6" w:space="1" w:color="auto"/>
          <w:bottom w:val="single" w:sz="6" w:space="1" w:color="auto"/>
        </w:pBdr>
        <w:jc w:val="left"/>
        <w:rPr>
          <w:sz w:val="24"/>
          <w:szCs w:val="24"/>
        </w:rPr>
      </w:pPr>
    </w:p>
    <w:p w14:paraId="663F8A7C" w14:textId="77777777" w:rsidR="00476B4B" w:rsidRPr="00476B4B" w:rsidRDefault="00476B4B" w:rsidP="00476B4B">
      <w:pPr>
        <w:pBdr>
          <w:top w:val="single" w:sz="6" w:space="1" w:color="auto"/>
          <w:bottom w:val="single" w:sz="6" w:space="1" w:color="auto"/>
        </w:pBdr>
        <w:jc w:val="left"/>
        <w:rPr>
          <w:sz w:val="24"/>
          <w:szCs w:val="24"/>
        </w:rPr>
      </w:pPr>
    </w:p>
    <w:p w14:paraId="214CABA2" w14:textId="2EB0B0A8" w:rsidR="00642CDF" w:rsidRDefault="00642CDF">
      <w:pPr>
        <w:jc w:val="left"/>
        <w:rPr>
          <w:sz w:val="24"/>
          <w:szCs w:val="24"/>
        </w:rPr>
      </w:pPr>
    </w:p>
    <w:p w14:paraId="4B75EF4D" w14:textId="4998846C" w:rsidR="00476B4B" w:rsidRPr="00642CDF" w:rsidRDefault="00A1798E">
      <w:pPr>
        <w:jc w:val="left"/>
        <w:rPr>
          <w:sz w:val="24"/>
          <w:szCs w:val="24"/>
        </w:rPr>
      </w:pPr>
      <w:r>
        <w:rPr>
          <w:sz w:val="24"/>
          <w:szCs w:val="24"/>
        </w:rPr>
        <w:pict w14:anchorId="3516DFE8">
          <v:rect id="_x0000_i1025" style="width:453.5pt;height:.5pt" o:hralign="center" o:hrstd="t" o:hrnoshade="t" o:hr="t" fillcolor="black [3213]" stroked="f"/>
        </w:pict>
      </w:r>
    </w:p>
    <w:p w14:paraId="2EEA3626" w14:textId="77777777" w:rsidR="002B6F05" w:rsidRPr="00261EE5" w:rsidRDefault="002B6F05">
      <w:pPr>
        <w:jc w:val="left"/>
        <w:rPr>
          <w:sz w:val="24"/>
          <w:szCs w:val="24"/>
        </w:rPr>
      </w:pPr>
    </w:p>
    <w:p w14:paraId="7361E6E3" w14:textId="77777777" w:rsidR="00414E4C" w:rsidRDefault="00414E4C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1542257" w14:textId="1CAEA7A3" w:rsidR="00725326" w:rsidRPr="00261EE5" w:rsidRDefault="00725326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 w:rsidRPr="00261EE5">
        <w:rPr>
          <w:b/>
          <w:noProof/>
        </w:rPr>
        <w:lastRenderedPageBreak/>
        <w:drawing>
          <wp:anchor distT="0" distB="0" distL="114300" distR="114300" simplePos="0" relativeHeight="251835392" behindDoc="0" locked="0" layoutInCell="1" allowOverlap="1" wp14:anchorId="01C4AE93" wp14:editId="32408F27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932305" cy="1077595"/>
            <wp:effectExtent l="0" t="0" r="0" b="0"/>
            <wp:wrapSquare wrapText="bothSides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fik 25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1EE5">
        <w:rPr>
          <w:b/>
          <w:sz w:val="24"/>
          <w:szCs w:val="24"/>
        </w:rPr>
        <w:t>Erde und Satellit</w:t>
      </w:r>
    </w:p>
    <w:p w14:paraId="5A8FB85D" w14:textId="57C2F453" w:rsidR="007B322F" w:rsidRPr="00261EE5" w:rsidRDefault="00725326" w:rsidP="00C5478A">
      <w:pPr>
        <w:rPr>
          <w:sz w:val="24"/>
          <w:szCs w:val="24"/>
        </w:rPr>
      </w:pPr>
      <w:r w:rsidRPr="00261EE5">
        <w:rPr>
          <w:sz w:val="24"/>
          <w:szCs w:val="24"/>
        </w:rPr>
        <w:t>Ein Satellit nähert sich der Erde und wird dabei schneller.</w:t>
      </w:r>
      <w:r w:rsidR="00A56382">
        <w:rPr>
          <w:sz w:val="24"/>
          <w:szCs w:val="24"/>
        </w:rPr>
        <w:t xml:space="preserve"> Dabei nimmt die Bewegungsenergie des Satelliten zu.</w:t>
      </w:r>
    </w:p>
    <w:p w14:paraId="576D31DA" w14:textId="3BDEBFB6" w:rsidR="00725326" w:rsidRPr="00870715" w:rsidRDefault="00295C14" w:rsidP="00870715">
      <w:pPr>
        <w:pStyle w:val="Listenabsatz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Beschreibe</w:t>
      </w:r>
      <w:r w:rsidR="000C53EA">
        <w:rPr>
          <w:sz w:val="24"/>
          <w:szCs w:val="24"/>
        </w:rPr>
        <w:t>, w</w:t>
      </w:r>
      <w:r w:rsidR="00725326" w:rsidRPr="00870715">
        <w:rPr>
          <w:sz w:val="24"/>
          <w:szCs w:val="24"/>
        </w:rPr>
        <w:t xml:space="preserve">oher die </w:t>
      </w:r>
      <w:r w:rsidR="00A56382" w:rsidRPr="00870715">
        <w:rPr>
          <w:sz w:val="24"/>
          <w:szCs w:val="24"/>
        </w:rPr>
        <w:t xml:space="preserve">zusätzliche </w:t>
      </w:r>
      <w:r w:rsidR="00725326" w:rsidRPr="00870715">
        <w:rPr>
          <w:sz w:val="24"/>
          <w:szCs w:val="24"/>
        </w:rPr>
        <w:t>Energie</w:t>
      </w:r>
      <w:r w:rsidR="00E157C9">
        <w:rPr>
          <w:sz w:val="24"/>
          <w:szCs w:val="24"/>
        </w:rPr>
        <w:t xml:space="preserve"> des Satelliten</w:t>
      </w:r>
      <w:r w:rsidR="000C53EA">
        <w:rPr>
          <w:sz w:val="24"/>
          <w:szCs w:val="24"/>
        </w:rPr>
        <w:t xml:space="preserve"> stammt.</w:t>
      </w:r>
    </w:p>
    <w:p w14:paraId="78E19CF7" w14:textId="11EC26A8" w:rsidR="00EB13AD" w:rsidRPr="00EB13AD" w:rsidRDefault="00EB13AD" w:rsidP="00C5478A">
      <w:pPr>
        <w:rPr>
          <w:color w:val="FF0000"/>
          <w:sz w:val="24"/>
          <w:szCs w:val="24"/>
        </w:rPr>
      </w:pPr>
    </w:p>
    <w:p w14:paraId="084D4F5C" w14:textId="1016B31D" w:rsidR="00C5161F" w:rsidRDefault="00C5161F" w:rsidP="00FA0499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</w:p>
    <w:p w14:paraId="38514B03" w14:textId="71C0993E" w:rsidR="001E2BE5" w:rsidRDefault="001E2BE5" w:rsidP="001E2BE5">
      <w:pPr>
        <w:pStyle w:val="Listenabsatz"/>
        <w:numPr>
          <w:ilvl w:val="0"/>
          <w:numId w:val="11"/>
        </w:numPr>
        <w:pBdr>
          <w:top w:val="single" w:sz="6" w:space="1" w:color="auto"/>
          <w:bottom w:val="single" w:sz="6" w:space="1" w:color="auto"/>
        </w:pBdr>
        <w:jc w:val="left"/>
        <w:rPr>
          <w:sz w:val="24"/>
          <w:szCs w:val="24"/>
        </w:rPr>
      </w:pPr>
      <w:r>
        <w:rPr>
          <w:sz w:val="24"/>
          <w:szCs w:val="24"/>
        </w:rPr>
        <w:t xml:space="preserve">Beschreibe mit der </w:t>
      </w:r>
      <w:r w:rsidRPr="0027567C">
        <w:rPr>
          <w:sz w:val="24"/>
          <w:szCs w:val="24"/>
          <w:u w:val="single"/>
        </w:rPr>
        <w:t>Tendenz des Feldes</w:t>
      </w:r>
      <w:r>
        <w:rPr>
          <w:sz w:val="24"/>
          <w:szCs w:val="24"/>
        </w:rPr>
        <w:t>, in welche</w:t>
      </w:r>
      <w:r w:rsidRPr="00C8017C">
        <w:rPr>
          <w:sz w:val="24"/>
          <w:szCs w:val="24"/>
        </w:rPr>
        <w:t xml:space="preserve"> </w:t>
      </w:r>
      <w:r w:rsidRPr="00C8017C">
        <w:rPr>
          <w:b/>
          <w:sz w:val="24"/>
          <w:szCs w:val="24"/>
        </w:rPr>
        <w:t>Richtung</w:t>
      </w:r>
      <w:r>
        <w:rPr>
          <w:rStyle w:val="Funotenzeichen"/>
          <w:b/>
          <w:sz w:val="24"/>
          <w:szCs w:val="24"/>
        </w:rPr>
        <w:footnoteReference w:id="2"/>
      </w:r>
      <w:r>
        <w:rPr>
          <w:b/>
          <w:sz w:val="24"/>
          <w:szCs w:val="24"/>
        </w:rPr>
        <w:t xml:space="preserve"> </w:t>
      </w:r>
      <w:r w:rsidRPr="001E2BE5">
        <w:rPr>
          <w:b/>
          <w:sz w:val="24"/>
          <w:szCs w:val="24"/>
        </w:rPr>
        <w:t>die Energie übertragen</w:t>
      </w:r>
      <w:r w:rsidRPr="00C8017C">
        <w:rPr>
          <w:sz w:val="24"/>
          <w:szCs w:val="24"/>
        </w:rPr>
        <w:t xml:space="preserve"> wird</w:t>
      </w:r>
      <w:r>
        <w:rPr>
          <w:sz w:val="24"/>
          <w:szCs w:val="24"/>
        </w:rPr>
        <w:t>!</w:t>
      </w:r>
    </w:p>
    <w:p w14:paraId="04C3C3B5" w14:textId="77777777" w:rsidR="0027567C" w:rsidRPr="0027567C" w:rsidRDefault="0027567C" w:rsidP="0027567C">
      <w:pPr>
        <w:pBdr>
          <w:top w:val="single" w:sz="6" w:space="1" w:color="auto"/>
          <w:bottom w:val="single" w:sz="6" w:space="1" w:color="auto"/>
        </w:pBdr>
        <w:jc w:val="left"/>
        <w:rPr>
          <w:sz w:val="24"/>
          <w:szCs w:val="24"/>
        </w:rPr>
      </w:pPr>
    </w:p>
    <w:p w14:paraId="0F60E37E" w14:textId="6E936DFB" w:rsidR="0027567C" w:rsidRPr="0027567C" w:rsidRDefault="00A1798E" w:rsidP="0027567C">
      <w:pPr>
        <w:pBdr>
          <w:top w:val="single" w:sz="6" w:space="1" w:color="auto"/>
          <w:bottom w:val="single" w:sz="6" w:space="1" w:color="auto"/>
        </w:pBdr>
        <w:jc w:val="left"/>
        <w:rPr>
          <w:sz w:val="24"/>
          <w:szCs w:val="24"/>
        </w:rPr>
      </w:pPr>
      <w:r>
        <w:rPr>
          <w:sz w:val="24"/>
          <w:szCs w:val="24"/>
        </w:rPr>
        <w:pict w14:anchorId="450670D6">
          <v:rect id="_x0000_i1026" style="width:453.5pt;height:.5pt" o:hralign="center" o:hrstd="t" o:hrnoshade="t" o:hr="t" fillcolor="black [3213]" stroked="f"/>
        </w:pict>
      </w:r>
    </w:p>
    <w:p w14:paraId="30DD62F5" w14:textId="2A5CF477" w:rsidR="00C5161F" w:rsidRDefault="00C5161F" w:rsidP="00FA0499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</w:p>
    <w:p w14:paraId="41301638" w14:textId="77777777" w:rsidR="0027567C" w:rsidRDefault="0027567C" w:rsidP="00725326">
      <w:pPr>
        <w:rPr>
          <w:sz w:val="24"/>
          <w:szCs w:val="24"/>
        </w:rPr>
      </w:pPr>
    </w:p>
    <w:p w14:paraId="39A3F6CF" w14:textId="77777777" w:rsidR="0046142D" w:rsidRPr="00862676" w:rsidRDefault="0046142D" w:rsidP="005B0F81">
      <w:pPr>
        <w:pStyle w:val="Listenabsatz"/>
        <w:numPr>
          <w:ilvl w:val="0"/>
          <w:numId w:val="2"/>
        </w:numPr>
        <w:spacing w:after="200" w:line="276" w:lineRule="auto"/>
        <w:rPr>
          <w:b/>
          <w:noProof/>
          <w:sz w:val="24"/>
          <w:szCs w:val="24"/>
        </w:rPr>
      </w:pPr>
      <w:r w:rsidRPr="00862676">
        <w:rPr>
          <w:b/>
          <w:noProof/>
          <w:sz w:val="24"/>
          <w:szCs w:val="24"/>
        </w:rPr>
        <w:t>Bindungszustände</w:t>
      </w:r>
    </w:p>
    <w:p w14:paraId="45EBD9B1" w14:textId="50DA8A2C" w:rsidR="0046142D" w:rsidRDefault="00AC67AA" w:rsidP="0046142D">
      <w:pPr>
        <w:spacing w:after="200" w:line="276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Begründe</w:t>
      </w:r>
      <w:r w:rsidR="00411149">
        <w:rPr>
          <w:noProof/>
          <w:sz w:val="24"/>
          <w:szCs w:val="24"/>
        </w:rPr>
        <w:t xml:space="preserve"> kurz</w:t>
      </w:r>
      <w:r>
        <w:rPr>
          <w:noProof/>
          <w:sz w:val="24"/>
          <w:szCs w:val="24"/>
        </w:rPr>
        <w:t xml:space="preserve">, </w:t>
      </w:r>
      <w:r w:rsidR="007B5217" w:rsidRPr="00531389">
        <w:rPr>
          <w:noProof/>
          <w:sz w:val="24"/>
          <w:szCs w:val="24"/>
        </w:rPr>
        <w:t>warum</w:t>
      </w:r>
      <w:r w:rsidRPr="00531389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die Bindung </w:t>
      </w:r>
      <w:r w:rsidR="005C34DC">
        <w:rPr>
          <w:noProof/>
          <w:sz w:val="24"/>
          <w:szCs w:val="24"/>
        </w:rPr>
        <w:t>von Atomen zu einem</w:t>
      </w:r>
      <w:r>
        <w:rPr>
          <w:noProof/>
          <w:sz w:val="24"/>
          <w:szCs w:val="24"/>
        </w:rPr>
        <w:t xml:space="preserve"> Molekül zu Stande kommt</w:t>
      </w:r>
      <w:r w:rsidR="003E1C5F">
        <w:rPr>
          <w:noProof/>
          <w:sz w:val="24"/>
          <w:szCs w:val="24"/>
        </w:rPr>
        <w:t xml:space="preserve"> (begründe mit dem Feld)!</w:t>
      </w:r>
    </w:p>
    <w:p w14:paraId="719454AD" w14:textId="5EBCDC51" w:rsidR="00856B6E" w:rsidRDefault="00856B6E" w:rsidP="0046142D">
      <w:pPr>
        <w:pBdr>
          <w:bottom w:val="single" w:sz="6" w:space="1" w:color="auto"/>
        </w:pBdr>
        <w:spacing w:after="200" w:line="276" w:lineRule="auto"/>
        <w:rPr>
          <w:noProof/>
          <w:color w:val="FF0000"/>
          <w:sz w:val="24"/>
          <w:szCs w:val="24"/>
        </w:rPr>
      </w:pPr>
    </w:p>
    <w:p w14:paraId="56E32BE6" w14:textId="77777777" w:rsidR="006B07B1" w:rsidRPr="006B07B1" w:rsidRDefault="006B07B1" w:rsidP="0046142D">
      <w:pPr>
        <w:spacing w:after="200" w:line="276" w:lineRule="auto"/>
        <w:rPr>
          <w:noProof/>
          <w:sz w:val="24"/>
          <w:szCs w:val="24"/>
        </w:rPr>
      </w:pPr>
    </w:p>
    <w:p w14:paraId="732A51B3" w14:textId="4BFD4BFA" w:rsidR="00150E2E" w:rsidRDefault="00432C62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Welche Energie trägt</w:t>
      </w:r>
      <w:r w:rsidR="00150E2E" w:rsidRPr="00261EE5">
        <w:rPr>
          <w:b/>
          <w:sz w:val="24"/>
          <w:szCs w:val="24"/>
        </w:rPr>
        <w:t xml:space="preserve"> elektromagnetische Strahlung?</w:t>
      </w:r>
      <w:r>
        <w:rPr>
          <w:b/>
          <w:sz w:val="24"/>
          <w:szCs w:val="24"/>
        </w:rPr>
        <w:t xml:space="preserve"> Kreuze an!</w:t>
      </w:r>
    </w:p>
    <w:p w14:paraId="3EFD8C33" w14:textId="77777777" w:rsidR="00904A08" w:rsidRDefault="00904A08" w:rsidP="00904A08">
      <w:pPr>
        <w:pStyle w:val="Listenabsatz"/>
        <w:ind w:left="360"/>
        <w:rPr>
          <w:b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3102"/>
        <w:gridCol w:w="2503"/>
      </w:tblGrid>
      <w:tr w:rsidR="00531389" w14:paraId="4CA44E26" w14:textId="2054F908" w:rsidTr="00531389">
        <w:tc>
          <w:tcPr>
            <w:tcW w:w="3455" w:type="dxa"/>
          </w:tcPr>
          <w:p w14:paraId="5916E721" w14:textId="77777777" w:rsidR="00531389" w:rsidRPr="00904A08" w:rsidRDefault="00531389" w:rsidP="00904A08">
            <w:pPr>
              <w:pStyle w:val="Listenabsatz"/>
              <w:numPr>
                <w:ilvl w:val="0"/>
                <w:numId w:val="10"/>
              </w:num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02" w:type="dxa"/>
          </w:tcPr>
          <w:p w14:paraId="5EADCD28" w14:textId="77777777" w:rsidR="00531389" w:rsidRPr="00904A08" w:rsidRDefault="00531389" w:rsidP="00904A08">
            <w:pPr>
              <w:pStyle w:val="Listenabsatz"/>
              <w:numPr>
                <w:ilvl w:val="0"/>
                <w:numId w:val="10"/>
              </w:num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03" w:type="dxa"/>
          </w:tcPr>
          <w:p w14:paraId="76E26199" w14:textId="77777777" w:rsidR="00531389" w:rsidRPr="00904A08" w:rsidRDefault="00531389" w:rsidP="00904A08">
            <w:pPr>
              <w:pStyle w:val="Listenabsatz"/>
              <w:numPr>
                <w:ilvl w:val="0"/>
                <w:numId w:val="10"/>
              </w:num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1389" w14:paraId="2C7091BD" w14:textId="65C7258A" w:rsidTr="00531389">
        <w:tc>
          <w:tcPr>
            <w:tcW w:w="3455" w:type="dxa"/>
          </w:tcPr>
          <w:p w14:paraId="5656E0BE" w14:textId="01A5CE9A" w:rsidR="00531389" w:rsidRPr="00904A08" w:rsidRDefault="00531389" w:rsidP="00904A08">
            <w:pPr>
              <w:jc w:val="center"/>
              <w:rPr>
                <w:sz w:val="24"/>
                <w:szCs w:val="24"/>
              </w:rPr>
            </w:pPr>
            <w:r w:rsidRPr="00904A08">
              <w:rPr>
                <w:sz w:val="24"/>
                <w:szCs w:val="24"/>
              </w:rPr>
              <w:t>Bewegungsenergie</w:t>
            </w:r>
          </w:p>
        </w:tc>
        <w:tc>
          <w:tcPr>
            <w:tcW w:w="3102" w:type="dxa"/>
          </w:tcPr>
          <w:p w14:paraId="5DF8CA2A" w14:textId="3816D6AF" w:rsidR="00531389" w:rsidRPr="00904A08" w:rsidRDefault="00531389" w:rsidP="00904A08">
            <w:pPr>
              <w:jc w:val="center"/>
              <w:rPr>
                <w:sz w:val="24"/>
                <w:szCs w:val="24"/>
              </w:rPr>
            </w:pPr>
            <w:r w:rsidRPr="00904A08">
              <w:rPr>
                <w:sz w:val="24"/>
                <w:szCs w:val="24"/>
              </w:rPr>
              <w:t>Feldenergie</w:t>
            </w:r>
          </w:p>
        </w:tc>
        <w:tc>
          <w:tcPr>
            <w:tcW w:w="2503" w:type="dxa"/>
          </w:tcPr>
          <w:p w14:paraId="23F7FBD2" w14:textId="6E33A71F" w:rsidR="00531389" w:rsidRPr="00904A08" w:rsidRDefault="00531389" w:rsidP="00904A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weiß nicht</w:t>
            </w:r>
          </w:p>
        </w:tc>
      </w:tr>
    </w:tbl>
    <w:p w14:paraId="2EFBCB3F" w14:textId="77777777" w:rsidR="0027567C" w:rsidRPr="0027567C" w:rsidRDefault="0027567C" w:rsidP="0027567C">
      <w:pPr>
        <w:rPr>
          <w:b/>
          <w:sz w:val="24"/>
          <w:szCs w:val="24"/>
        </w:rPr>
      </w:pPr>
    </w:p>
    <w:p w14:paraId="74C5288D" w14:textId="401CE14B" w:rsidR="00150E2E" w:rsidRDefault="00432C62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Welche Energie ist</w:t>
      </w:r>
      <w:r w:rsidR="008F2B42" w:rsidRPr="00261EE5">
        <w:rPr>
          <w:b/>
          <w:sz w:val="24"/>
          <w:szCs w:val="24"/>
        </w:rPr>
        <w:t xml:space="preserve"> thermische Energie?</w:t>
      </w:r>
      <w:r>
        <w:rPr>
          <w:b/>
          <w:sz w:val="24"/>
          <w:szCs w:val="24"/>
        </w:rPr>
        <w:t xml:space="preserve"> Kreuze an!</w:t>
      </w:r>
    </w:p>
    <w:p w14:paraId="748DF2ED" w14:textId="77777777" w:rsidR="00904A08" w:rsidRDefault="00904A08" w:rsidP="00904A08">
      <w:pPr>
        <w:pStyle w:val="Listenabsatz"/>
        <w:ind w:left="360"/>
        <w:rPr>
          <w:b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3105"/>
        <w:gridCol w:w="2508"/>
      </w:tblGrid>
      <w:tr w:rsidR="00531389" w14:paraId="76DFA547" w14:textId="621E0087" w:rsidTr="00531389">
        <w:tc>
          <w:tcPr>
            <w:tcW w:w="3457" w:type="dxa"/>
          </w:tcPr>
          <w:p w14:paraId="3F232A38" w14:textId="77777777" w:rsidR="00531389" w:rsidRPr="00904A08" w:rsidRDefault="00531389" w:rsidP="00DD7D5D">
            <w:pPr>
              <w:pStyle w:val="Listenabsatz"/>
              <w:numPr>
                <w:ilvl w:val="0"/>
                <w:numId w:val="10"/>
              </w:num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05" w:type="dxa"/>
          </w:tcPr>
          <w:p w14:paraId="43177B3D" w14:textId="77777777" w:rsidR="00531389" w:rsidRPr="00904A08" w:rsidRDefault="00531389" w:rsidP="00DD7D5D">
            <w:pPr>
              <w:pStyle w:val="Listenabsatz"/>
              <w:numPr>
                <w:ilvl w:val="0"/>
                <w:numId w:val="10"/>
              </w:num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08" w:type="dxa"/>
          </w:tcPr>
          <w:p w14:paraId="34072EA9" w14:textId="77777777" w:rsidR="00531389" w:rsidRPr="00904A08" w:rsidRDefault="00531389" w:rsidP="00DD7D5D">
            <w:pPr>
              <w:pStyle w:val="Listenabsatz"/>
              <w:numPr>
                <w:ilvl w:val="0"/>
                <w:numId w:val="10"/>
              </w:num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1389" w14:paraId="2B0237AA" w14:textId="1295C74A" w:rsidTr="00531389">
        <w:tc>
          <w:tcPr>
            <w:tcW w:w="3457" w:type="dxa"/>
          </w:tcPr>
          <w:p w14:paraId="7CD497FD" w14:textId="77777777" w:rsidR="00531389" w:rsidRPr="00904A08" w:rsidRDefault="00531389" w:rsidP="00DD7D5D">
            <w:pPr>
              <w:jc w:val="center"/>
              <w:rPr>
                <w:sz w:val="24"/>
                <w:szCs w:val="24"/>
              </w:rPr>
            </w:pPr>
            <w:r w:rsidRPr="00904A08">
              <w:rPr>
                <w:sz w:val="24"/>
                <w:szCs w:val="24"/>
              </w:rPr>
              <w:t>Bewegungsenergie</w:t>
            </w:r>
          </w:p>
        </w:tc>
        <w:tc>
          <w:tcPr>
            <w:tcW w:w="3105" w:type="dxa"/>
          </w:tcPr>
          <w:p w14:paraId="02D7C737" w14:textId="77777777" w:rsidR="00531389" w:rsidRPr="00904A08" w:rsidRDefault="00531389" w:rsidP="00DD7D5D">
            <w:pPr>
              <w:jc w:val="center"/>
              <w:rPr>
                <w:sz w:val="24"/>
                <w:szCs w:val="24"/>
              </w:rPr>
            </w:pPr>
            <w:r w:rsidRPr="00904A08">
              <w:rPr>
                <w:sz w:val="24"/>
                <w:szCs w:val="24"/>
              </w:rPr>
              <w:t>Feldenergie</w:t>
            </w:r>
          </w:p>
        </w:tc>
        <w:tc>
          <w:tcPr>
            <w:tcW w:w="2508" w:type="dxa"/>
          </w:tcPr>
          <w:p w14:paraId="170B16B6" w14:textId="663E7776" w:rsidR="00531389" w:rsidRPr="00904A08" w:rsidRDefault="00531389" w:rsidP="00DD7D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weiß nicht</w:t>
            </w:r>
          </w:p>
        </w:tc>
      </w:tr>
    </w:tbl>
    <w:p w14:paraId="3EB3C87E" w14:textId="77777777" w:rsidR="00284D9C" w:rsidRPr="00284D9C" w:rsidRDefault="00284D9C" w:rsidP="00284D9C">
      <w:pPr>
        <w:rPr>
          <w:b/>
          <w:sz w:val="24"/>
          <w:szCs w:val="24"/>
        </w:rPr>
      </w:pPr>
    </w:p>
    <w:p w14:paraId="198CC030" w14:textId="121F5B73" w:rsidR="000A0658" w:rsidRPr="00E21848" w:rsidRDefault="000A0658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 w:rsidRPr="00E21848">
        <w:rPr>
          <w:b/>
          <w:sz w:val="24"/>
          <w:szCs w:val="24"/>
        </w:rPr>
        <w:lastRenderedPageBreak/>
        <w:t>Feuerwerk</w:t>
      </w:r>
    </w:p>
    <w:p w14:paraId="4456FF77" w14:textId="2F2FADED" w:rsidR="002B1ABF" w:rsidRDefault="00BC7100" w:rsidP="000A0658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840512" behindDoc="0" locked="0" layoutInCell="1" allowOverlap="1" wp14:anchorId="041753C1" wp14:editId="3CB4BD20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1515745" cy="1137285"/>
            <wp:effectExtent l="0" t="0" r="8255" b="571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745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0658" w:rsidRPr="00261EE5">
        <w:rPr>
          <w:sz w:val="24"/>
          <w:szCs w:val="24"/>
        </w:rPr>
        <w:t>Wenn ein Feuerwerk</w:t>
      </w:r>
      <w:r w:rsidR="00411149">
        <w:rPr>
          <w:sz w:val="24"/>
          <w:szCs w:val="24"/>
        </w:rPr>
        <w:t>skörper</w:t>
      </w:r>
      <w:r w:rsidR="000A0658" w:rsidRPr="00261EE5">
        <w:rPr>
          <w:sz w:val="24"/>
          <w:szCs w:val="24"/>
        </w:rPr>
        <w:t xml:space="preserve"> explodiert, fliegen die einzelnen Partikel mit hohe</w:t>
      </w:r>
      <w:r w:rsidR="00D377CE">
        <w:rPr>
          <w:sz w:val="24"/>
          <w:szCs w:val="24"/>
        </w:rPr>
        <w:t>m</w:t>
      </w:r>
      <w:r w:rsidR="000A0658" w:rsidRPr="00261EE5">
        <w:rPr>
          <w:sz w:val="24"/>
          <w:szCs w:val="24"/>
        </w:rPr>
        <w:t xml:space="preserve"> </w:t>
      </w:r>
      <w:r w:rsidR="00D377CE">
        <w:rPr>
          <w:sz w:val="24"/>
          <w:szCs w:val="24"/>
        </w:rPr>
        <w:t xml:space="preserve">Tempo </w:t>
      </w:r>
      <w:r w:rsidR="000A0658" w:rsidRPr="00261EE5">
        <w:rPr>
          <w:sz w:val="24"/>
          <w:szCs w:val="24"/>
        </w:rPr>
        <w:t>auseinander.</w:t>
      </w:r>
    </w:p>
    <w:p w14:paraId="6E414A22" w14:textId="0AFBD5FC" w:rsidR="000A0658" w:rsidRDefault="000A0658" w:rsidP="000A0658">
      <w:pPr>
        <w:rPr>
          <w:sz w:val="24"/>
          <w:szCs w:val="24"/>
        </w:rPr>
      </w:pPr>
      <w:r w:rsidRPr="00261EE5">
        <w:rPr>
          <w:sz w:val="24"/>
          <w:szCs w:val="24"/>
        </w:rPr>
        <w:t>Wo</w:t>
      </w:r>
      <w:r w:rsidR="00295C14">
        <w:rPr>
          <w:sz w:val="24"/>
          <w:szCs w:val="24"/>
        </w:rPr>
        <w:t xml:space="preserve"> </w:t>
      </w:r>
      <w:r w:rsidR="00416CE1">
        <w:rPr>
          <w:sz w:val="24"/>
          <w:szCs w:val="24"/>
        </w:rPr>
        <w:t>befindet sich</w:t>
      </w:r>
      <w:r w:rsidR="00295C14">
        <w:rPr>
          <w:sz w:val="24"/>
          <w:szCs w:val="24"/>
        </w:rPr>
        <w:t xml:space="preserve"> </w:t>
      </w:r>
      <w:r w:rsidR="001C7E02">
        <w:rPr>
          <w:sz w:val="24"/>
          <w:szCs w:val="24"/>
        </w:rPr>
        <w:t xml:space="preserve">die Energie für </w:t>
      </w:r>
      <w:r w:rsidR="00295C14">
        <w:rPr>
          <w:sz w:val="24"/>
          <w:szCs w:val="24"/>
        </w:rPr>
        <w:t xml:space="preserve">die </w:t>
      </w:r>
      <w:r w:rsidR="001C7E02">
        <w:rPr>
          <w:sz w:val="24"/>
          <w:szCs w:val="24"/>
        </w:rPr>
        <w:t xml:space="preserve">Bewegung </w:t>
      </w:r>
      <w:r w:rsidR="00295C14">
        <w:rPr>
          <w:sz w:val="24"/>
          <w:szCs w:val="24"/>
        </w:rPr>
        <w:t>der Partikel</w:t>
      </w:r>
      <w:r w:rsidRPr="00261EE5">
        <w:rPr>
          <w:sz w:val="24"/>
          <w:szCs w:val="24"/>
        </w:rPr>
        <w:t xml:space="preserve">, </w:t>
      </w:r>
      <w:r w:rsidRPr="00D377CE">
        <w:rPr>
          <w:sz w:val="24"/>
          <w:szCs w:val="24"/>
          <w:u w:val="single"/>
        </w:rPr>
        <w:t>bevor</w:t>
      </w:r>
      <w:r w:rsidRPr="00261EE5">
        <w:rPr>
          <w:sz w:val="24"/>
          <w:szCs w:val="24"/>
        </w:rPr>
        <w:t xml:space="preserve"> die Rakete explodiert? </w:t>
      </w:r>
    </w:p>
    <w:p w14:paraId="2B617810" w14:textId="564C7C12" w:rsidR="00A73827" w:rsidRDefault="00A73827" w:rsidP="000A0658">
      <w:pPr>
        <w:rPr>
          <w:color w:val="FF0000"/>
          <w:sz w:val="24"/>
          <w:szCs w:val="24"/>
        </w:rPr>
      </w:pPr>
    </w:p>
    <w:p w14:paraId="4F40B407" w14:textId="77777777" w:rsidR="00306679" w:rsidRPr="00E41CBC" w:rsidRDefault="00306679" w:rsidP="000A0658">
      <w:pPr>
        <w:rPr>
          <w:color w:val="FF0000"/>
          <w:sz w:val="24"/>
          <w:szCs w:val="24"/>
        </w:rPr>
      </w:pPr>
    </w:p>
    <w:p w14:paraId="76C91517" w14:textId="00475A32" w:rsidR="00A73827" w:rsidRDefault="00A73827" w:rsidP="0082389A">
      <w:pPr>
        <w:pBdr>
          <w:top w:val="single" w:sz="6" w:space="1" w:color="auto"/>
          <w:bottom w:val="single" w:sz="6" w:space="1" w:color="auto"/>
        </w:pBdr>
        <w:rPr>
          <w:bCs/>
          <w:iCs/>
          <w:sz w:val="24"/>
          <w:szCs w:val="24"/>
        </w:rPr>
      </w:pPr>
    </w:p>
    <w:p w14:paraId="4C5BE7FC" w14:textId="77777777" w:rsidR="00306679" w:rsidRDefault="00306679" w:rsidP="0082389A">
      <w:pPr>
        <w:pBdr>
          <w:top w:val="single" w:sz="6" w:space="1" w:color="auto"/>
          <w:bottom w:val="single" w:sz="6" w:space="1" w:color="auto"/>
        </w:pBdr>
        <w:rPr>
          <w:bCs/>
          <w:iCs/>
          <w:sz w:val="24"/>
          <w:szCs w:val="24"/>
        </w:rPr>
      </w:pPr>
    </w:p>
    <w:p w14:paraId="2F27958D" w14:textId="0DB9257E" w:rsidR="00A73827" w:rsidRPr="00A73827" w:rsidRDefault="00A73827" w:rsidP="0082389A">
      <w:pPr>
        <w:rPr>
          <w:bCs/>
          <w:iCs/>
          <w:sz w:val="24"/>
          <w:szCs w:val="24"/>
        </w:rPr>
      </w:pPr>
    </w:p>
    <w:p w14:paraId="3A4D8004" w14:textId="029A6294" w:rsidR="0082389A" w:rsidRPr="00261EE5" w:rsidRDefault="009D7C95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 w:rsidRPr="00261EE5">
        <w:rPr>
          <w:b/>
          <w:sz w:val="24"/>
          <w:szCs w:val="24"/>
        </w:rPr>
        <w:t>Schleuder</w:t>
      </w:r>
    </w:p>
    <w:p w14:paraId="4AE1AC9E" w14:textId="77777777" w:rsidR="00295C14" w:rsidRDefault="00065D18" w:rsidP="009D7C95">
      <w:pPr>
        <w:rPr>
          <w:sz w:val="24"/>
          <w:szCs w:val="24"/>
        </w:rPr>
      </w:pPr>
      <w:r>
        <w:rPr>
          <w:noProof/>
          <w:color w:val="FF0000"/>
        </w:rPr>
        <w:drawing>
          <wp:anchor distT="0" distB="0" distL="114300" distR="114300" simplePos="0" relativeHeight="251853824" behindDoc="0" locked="0" layoutInCell="1" allowOverlap="1" wp14:anchorId="61B4E14C" wp14:editId="7CC843AC">
            <wp:simplePos x="0" y="0"/>
            <wp:positionH relativeFrom="margin">
              <wp:posOffset>4958080</wp:posOffset>
            </wp:positionH>
            <wp:positionV relativeFrom="paragraph">
              <wp:posOffset>5715</wp:posOffset>
            </wp:positionV>
            <wp:extent cx="804545" cy="127762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127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7C95" w:rsidRPr="00261EE5">
        <w:rPr>
          <w:sz w:val="24"/>
          <w:szCs w:val="24"/>
        </w:rPr>
        <w:t>Wenn man das Gummiband einer Steinschleuder spannt und loslässt, wird das darin befindliche Geschoss beschleunigt.</w:t>
      </w:r>
    </w:p>
    <w:p w14:paraId="157AA173" w14:textId="16B67500" w:rsidR="009D7C95" w:rsidRDefault="009D7C95" w:rsidP="009D7C95">
      <w:pPr>
        <w:rPr>
          <w:sz w:val="24"/>
          <w:szCs w:val="24"/>
        </w:rPr>
      </w:pPr>
      <w:r w:rsidRPr="00261EE5">
        <w:rPr>
          <w:sz w:val="24"/>
          <w:szCs w:val="24"/>
        </w:rPr>
        <w:t>Wo</w:t>
      </w:r>
      <w:r w:rsidR="00416CE1">
        <w:rPr>
          <w:sz w:val="24"/>
          <w:szCs w:val="24"/>
        </w:rPr>
        <w:t xml:space="preserve"> befindet</w:t>
      </w:r>
      <w:r w:rsidRPr="00261EE5">
        <w:rPr>
          <w:sz w:val="24"/>
          <w:szCs w:val="24"/>
        </w:rPr>
        <w:t xml:space="preserve"> </w:t>
      </w:r>
      <w:r w:rsidR="00416CE1">
        <w:rPr>
          <w:sz w:val="24"/>
          <w:szCs w:val="24"/>
        </w:rPr>
        <w:t>sich die Energie für die Bewegung des Geschosses, wenn die Schleuder noch gespannt ist?</w:t>
      </w:r>
    </w:p>
    <w:p w14:paraId="0A76D496" w14:textId="1C96E346" w:rsidR="003E1672" w:rsidRPr="00E41CBC" w:rsidRDefault="003E1672" w:rsidP="009D7C95">
      <w:pPr>
        <w:rPr>
          <w:color w:val="FF0000"/>
          <w:sz w:val="24"/>
          <w:szCs w:val="24"/>
        </w:rPr>
      </w:pPr>
    </w:p>
    <w:p w14:paraId="63A00663" w14:textId="6399A8CD" w:rsidR="003E1672" w:rsidRDefault="003E1672" w:rsidP="007B322F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</w:p>
    <w:p w14:paraId="18EDBF67" w14:textId="77777777" w:rsidR="00306679" w:rsidRDefault="00306679" w:rsidP="007B322F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</w:p>
    <w:p w14:paraId="3F268591" w14:textId="77777777" w:rsidR="00306679" w:rsidRDefault="00306679" w:rsidP="00306679">
      <w:pPr>
        <w:pStyle w:val="Listenabsatz"/>
        <w:ind w:left="360"/>
        <w:rPr>
          <w:b/>
          <w:sz w:val="24"/>
          <w:szCs w:val="24"/>
        </w:rPr>
      </w:pPr>
    </w:p>
    <w:p w14:paraId="0D6CEC2A" w14:textId="73D4A0B7" w:rsidR="00A47EE3" w:rsidRPr="00261EE5" w:rsidRDefault="00A47EE3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 w:rsidRPr="00261EE5">
        <w:rPr>
          <w:b/>
          <w:sz w:val="24"/>
          <w:szCs w:val="24"/>
        </w:rPr>
        <w:t>Erwärmung des Bodens im Sommer</w:t>
      </w:r>
    </w:p>
    <w:p w14:paraId="36FFA209" w14:textId="59F73F4A" w:rsidR="00416CE1" w:rsidRDefault="0025407F" w:rsidP="00A47EE3">
      <w:pPr>
        <w:rPr>
          <w:sz w:val="24"/>
          <w:szCs w:val="24"/>
        </w:rPr>
      </w:pPr>
      <w:r>
        <w:rPr>
          <w:sz w:val="24"/>
          <w:szCs w:val="24"/>
        </w:rPr>
        <w:t>Wenn Sonnenstrahlung auf die Erde trifft, erwärmt sich der Boden (z. B. der Sand am Strand).</w:t>
      </w:r>
      <w:r w:rsidR="00416CE1">
        <w:rPr>
          <w:sz w:val="24"/>
          <w:szCs w:val="24"/>
        </w:rPr>
        <w:t xml:space="preserve"> Beschreibe den Prozess der Energieübertragung kurz mit </w:t>
      </w:r>
      <w:r w:rsidR="00420234">
        <w:rPr>
          <w:sz w:val="24"/>
          <w:szCs w:val="24"/>
        </w:rPr>
        <w:t>Bewegungen</w:t>
      </w:r>
      <w:r w:rsidR="00416CE1">
        <w:rPr>
          <w:sz w:val="24"/>
          <w:szCs w:val="24"/>
        </w:rPr>
        <w:t xml:space="preserve"> und </w:t>
      </w:r>
      <w:r w:rsidR="00420234">
        <w:rPr>
          <w:sz w:val="24"/>
          <w:szCs w:val="24"/>
        </w:rPr>
        <w:t>Feldern</w:t>
      </w:r>
      <w:r w:rsidR="00416CE1">
        <w:rPr>
          <w:sz w:val="24"/>
          <w:szCs w:val="24"/>
        </w:rPr>
        <w:t>!</w:t>
      </w:r>
    </w:p>
    <w:p w14:paraId="1F71B3ED" w14:textId="535BE2E7" w:rsidR="003E1672" w:rsidRPr="00416CE1" w:rsidRDefault="003E1672" w:rsidP="00A47EE3">
      <w:pPr>
        <w:rPr>
          <w:sz w:val="24"/>
          <w:szCs w:val="24"/>
        </w:rPr>
      </w:pPr>
    </w:p>
    <w:p w14:paraId="534C6F22" w14:textId="77777777" w:rsidR="00416CE1" w:rsidRDefault="00416CE1" w:rsidP="00A47EE3">
      <w:pPr>
        <w:pBdr>
          <w:top w:val="single" w:sz="6" w:space="1" w:color="auto"/>
          <w:bottom w:val="single" w:sz="6" w:space="1" w:color="auto"/>
        </w:pBdr>
        <w:rPr>
          <w:color w:val="FF0000"/>
          <w:sz w:val="24"/>
          <w:szCs w:val="24"/>
        </w:rPr>
      </w:pPr>
    </w:p>
    <w:p w14:paraId="52B059E6" w14:textId="7B3EFEB5" w:rsidR="003E1672" w:rsidRPr="00EE3298" w:rsidRDefault="003E1672" w:rsidP="00A47EE3">
      <w:pPr>
        <w:pBdr>
          <w:top w:val="single" w:sz="6" w:space="1" w:color="auto"/>
          <w:bottom w:val="single" w:sz="6" w:space="1" w:color="auto"/>
        </w:pBdr>
        <w:rPr>
          <w:color w:val="FF0000"/>
          <w:sz w:val="24"/>
          <w:szCs w:val="24"/>
        </w:rPr>
      </w:pPr>
    </w:p>
    <w:p w14:paraId="30CC61AD" w14:textId="77777777" w:rsidR="003E1672" w:rsidRPr="00261EE5" w:rsidRDefault="003E1672" w:rsidP="00A47EE3">
      <w:pPr>
        <w:rPr>
          <w:sz w:val="24"/>
          <w:szCs w:val="24"/>
        </w:rPr>
      </w:pPr>
    </w:p>
    <w:p w14:paraId="4300C2CB" w14:textId="03EE2C2F" w:rsidR="00195E81" w:rsidRPr="00261EE5" w:rsidRDefault="00195E81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 w:rsidRPr="00261EE5">
        <w:rPr>
          <w:noProof/>
          <w:lang w:eastAsia="de-DE"/>
        </w:rPr>
        <w:lastRenderedPageBreak/>
        <w:drawing>
          <wp:anchor distT="0" distB="0" distL="114300" distR="114300" simplePos="0" relativeHeight="251837440" behindDoc="0" locked="0" layoutInCell="1" allowOverlap="1" wp14:anchorId="6898C351" wp14:editId="29D90F87">
            <wp:simplePos x="0" y="0"/>
            <wp:positionH relativeFrom="margin">
              <wp:align>right</wp:align>
            </wp:positionH>
            <wp:positionV relativeFrom="paragraph">
              <wp:posOffset>204839</wp:posOffset>
            </wp:positionV>
            <wp:extent cx="990600" cy="876300"/>
            <wp:effectExtent l="0" t="0" r="0" b="0"/>
            <wp:wrapSquare wrapText="bothSides"/>
            <wp:docPr id="19" name="Grafik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763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1EE5">
        <w:rPr>
          <w:b/>
          <w:sz w:val="24"/>
          <w:szCs w:val="24"/>
        </w:rPr>
        <w:t>Kernspaltung</w:t>
      </w:r>
    </w:p>
    <w:p w14:paraId="50A2E8B7" w14:textId="555E2C91" w:rsidR="00195E81" w:rsidRPr="00261EE5" w:rsidRDefault="00195E81" w:rsidP="00195E81">
      <w:pPr>
        <w:rPr>
          <w:iCs/>
          <w:sz w:val="24"/>
          <w:szCs w:val="24"/>
        </w:rPr>
      </w:pPr>
      <w:r w:rsidRPr="00261EE5">
        <w:rPr>
          <w:sz w:val="24"/>
          <w:szCs w:val="24"/>
        </w:rPr>
        <w:t xml:space="preserve">Bei der Kernspaltung teilt sich ein großer Kern in zwei kleinere Kerne. </w:t>
      </w:r>
      <w:r w:rsidRPr="00261EE5">
        <w:rPr>
          <w:iCs/>
          <w:sz w:val="24"/>
          <w:szCs w:val="24"/>
        </w:rPr>
        <w:t xml:space="preserve">Diese Tochterkerne sind in der Summe leichter als der Anfangskern; es geht also scheinbar Masse verloren. Dafür bewegen sich </w:t>
      </w:r>
      <w:r w:rsidR="009B43CB">
        <w:rPr>
          <w:iCs/>
          <w:sz w:val="24"/>
          <w:szCs w:val="24"/>
        </w:rPr>
        <w:t xml:space="preserve">die Tochterkerne </w:t>
      </w:r>
      <w:r w:rsidRPr="00261EE5">
        <w:rPr>
          <w:iCs/>
          <w:sz w:val="24"/>
          <w:szCs w:val="24"/>
        </w:rPr>
        <w:t>aber.</w:t>
      </w:r>
    </w:p>
    <w:p w14:paraId="6D38D34B" w14:textId="4B4C8EF5" w:rsidR="00195E81" w:rsidRDefault="00195E81" w:rsidP="00195E81">
      <w:pPr>
        <w:rPr>
          <w:iCs/>
          <w:sz w:val="24"/>
          <w:szCs w:val="24"/>
        </w:rPr>
      </w:pPr>
      <w:r w:rsidRPr="00261EE5">
        <w:rPr>
          <w:iCs/>
          <w:sz w:val="24"/>
          <w:szCs w:val="24"/>
        </w:rPr>
        <w:t>Warum geht hier scheinbar Masse „verloren“</w:t>
      </w:r>
      <w:r w:rsidR="00362472">
        <w:rPr>
          <w:iCs/>
          <w:sz w:val="24"/>
          <w:szCs w:val="24"/>
        </w:rPr>
        <w:t>?</w:t>
      </w:r>
      <w:r w:rsidRPr="00261EE5">
        <w:rPr>
          <w:iCs/>
          <w:sz w:val="24"/>
          <w:szCs w:val="24"/>
        </w:rPr>
        <w:t xml:space="preserve"> </w:t>
      </w:r>
      <w:r w:rsidR="00362472">
        <w:rPr>
          <w:iCs/>
          <w:sz w:val="24"/>
          <w:szCs w:val="24"/>
        </w:rPr>
        <w:t>W</w:t>
      </w:r>
      <w:r w:rsidRPr="00261EE5">
        <w:rPr>
          <w:iCs/>
          <w:sz w:val="24"/>
          <w:szCs w:val="24"/>
        </w:rPr>
        <w:t>oher kommt die Bewegungsenergie?</w:t>
      </w:r>
    </w:p>
    <w:p w14:paraId="67445E16" w14:textId="2215B5A2" w:rsidR="003E1672" w:rsidRPr="007874F4" w:rsidRDefault="003E1672" w:rsidP="00195E81">
      <w:pPr>
        <w:rPr>
          <w:iCs/>
          <w:color w:val="FF0000"/>
          <w:sz w:val="24"/>
          <w:szCs w:val="24"/>
        </w:rPr>
      </w:pPr>
    </w:p>
    <w:p w14:paraId="00479C13" w14:textId="44DA6B4D" w:rsidR="003E1672" w:rsidRDefault="003E1672" w:rsidP="00195E81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</w:p>
    <w:p w14:paraId="0A5345BD" w14:textId="2540C52E" w:rsidR="003E1672" w:rsidRPr="0012128D" w:rsidRDefault="003E1672" w:rsidP="00195E81">
      <w:pPr>
        <w:pBdr>
          <w:top w:val="single" w:sz="6" w:space="1" w:color="auto"/>
          <w:bottom w:val="single" w:sz="6" w:space="1" w:color="auto"/>
        </w:pBdr>
        <w:rPr>
          <w:color w:val="FF0000"/>
          <w:sz w:val="24"/>
          <w:szCs w:val="24"/>
        </w:rPr>
      </w:pPr>
    </w:p>
    <w:p w14:paraId="4CF7A6FF" w14:textId="58802084" w:rsidR="003E1672" w:rsidRDefault="003E1672" w:rsidP="00195E81">
      <w:pPr>
        <w:rPr>
          <w:sz w:val="24"/>
          <w:szCs w:val="24"/>
        </w:rPr>
      </w:pPr>
    </w:p>
    <w:p w14:paraId="466C4790" w14:textId="77777777" w:rsidR="00284D9C" w:rsidRPr="00261EE5" w:rsidRDefault="00284D9C" w:rsidP="00195E81">
      <w:pPr>
        <w:rPr>
          <w:sz w:val="24"/>
          <w:szCs w:val="24"/>
        </w:rPr>
      </w:pPr>
      <w:bookmarkStart w:id="2" w:name="_GoBack"/>
      <w:bookmarkEnd w:id="2"/>
    </w:p>
    <w:p w14:paraId="003365F6" w14:textId="7C32CE76" w:rsidR="006F0020" w:rsidRPr="00261EE5" w:rsidRDefault="00120824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854848" behindDoc="0" locked="0" layoutInCell="1" allowOverlap="1" wp14:anchorId="5426259A" wp14:editId="07357335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46175" cy="2461260"/>
            <wp:effectExtent l="0" t="0" r="762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246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5E81" w:rsidRPr="00261EE5">
        <w:rPr>
          <w:b/>
          <w:sz w:val="24"/>
          <w:szCs w:val="24"/>
        </w:rPr>
        <w:t>Positronen-Emissions-Tomographie (PET)</w:t>
      </w:r>
    </w:p>
    <w:p w14:paraId="67C91087" w14:textId="29F663F9" w:rsidR="00120824" w:rsidRDefault="00474CC1" w:rsidP="00DE29E0">
      <w:pPr>
        <w:rPr>
          <w:sz w:val="24"/>
          <w:szCs w:val="24"/>
        </w:rPr>
      </w:pPr>
      <w:r>
        <w:rPr>
          <w:noProof/>
          <w:sz w:val="24"/>
          <w:szCs w:val="24"/>
        </w:rPr>
        <w:t>Die</w:t>
      </w:r>
      <w:r w:rsidR="00DE29E0" w:rsidRPr="00261EE5">
        <w:rPr>
          <w:sz w:val="24"/>
          <w:szCs w:val="24"/>
        </w:rPr>
        <w:t xml:space="preserve"> Positronen-Emissions-Tomographie ist eine medizinische Methode, mit man herausfinden kann, wo im Körper sich ein vermuteter Tumor befindet</w:t>
      </w:r>
      <w:r>
        <w:rPr>
          <w:sz w:val="24"/>
          <w:szCs w:val="24"/>
        </w:rPr>
        <w:t xml:space="preserve">. </w:t>
      </w:r>
      <w:r w:rsidR="00DE29E0" w:rsidRPr="00261EE5">
        <w:rPr>
          <w:sz w:val="24"/>
          <w:szCs w:val="24"/>
        </w:rPr>
        <w:t xml:space="preserve">Dabei vernichten sich je ein Positron </w:t>
      </w:r>
      <w:r w:rsidRPr="00261EE5">
        <w:rPr>
          <w:color w:val="4472C4" w:themeColor="accent1"/>
          <w:sz w:val="24"/>
          <w:szCs w:val="24"/>
        </w:rPr>
        <w:t xml:space="preserve"> </w:t>
      </w:r>
      <w:r w:rsidRPr="00474CC1">
        <w:rPr>
          <w:sz w:val="24"/>
          <w:szCs w:val="24"/>
        </w:rPr>
        <w:t xml:space="preserve">(positives Antiteilchen des Elektrons) </w:t>
      </w:r>
      <w:r w:rsidR="00DE29E0" w:rsidRPr="00261EE5">
        <w:rPr>
          <w:sz w:val="24"/>
          <w:szCs w:val="24"/>
        </w:rPr>
        <w:t>und</w:t>
      </w:r>
      <w:r>
        <w:rPr>
          <w:sz w:val="24"/>
          <w:szCs w:val="24"/>
        </w:rPr>
        <w:t xml:space="preserve"> ein</w:t>
      </w:r>
      <w:r w:rsidR="00DE29E0" w:rsidRPr="00261EE5">
        <w:rPr>
          <w:sz w:val="24"/>
          <w:szCs w:val="24"/>
        </w:rPr>
        <w:t xml:space="preserve"> Elektron gegenseitig</w:t>
      </w:r>
      <w:r>
        <w:rPr>
          <w:sz w:val="24"/>
          <w:szCs w:val="24"/>
        </w:rPr>
        <w:t>. Dadurch</w:t>
      </w:r>
      <w:r w:rsidR="00DE29E0" w:rsidRPr="00261EE5">
        <w:rPr>
          <w:sz w:val="24"/>
          <w:szCs w:val="24"/>
        </w:rPr>
        <w:t xml:space="preserve"> entstehen zwei elektromagnetische Wellen. Hier verschwindet also die Masse der Teilchen und dafür entsteht Strahlung. </w:t>
      </w:r>
    </w:p>
    <w:p w14:paraId="427BAE82" w14:textId="562E360C" w:rsidR="000B5CEF" w:rsidRDefault="00DE29E0" w:rsidP="00DE29E0">
      <w:pPr>
        <w:rPr>
          <w:sz w:val="24"/>
          <w:szCs w:val="24"/>
        </w:rPr>
      </w:pPr>
      <w:r w:rsidRPr="00261EE5">
        <w:rPr>
          <w:sz w:val="24"/>
          <w:szCs w:val="24"/>
        </w:rPr>
        <w:t>Beschreibe kurz</w:t>
      </w:r>
      <w:r w:rsidR="00120824">
        <w:rPr>
          <w:sz w:val="24"/>
          <w:szCs w:val="24"/>
        </w:rPr>
        <w:t>: Wo befindet sich die Energie am Anfang und wo am Ende?</w:t>
      </w:r>
    </w:p>
    <w:p w14:paraId="24F901D0" w14:textId="35BB8958" w:rsidR="003E1672" w:rsidRDefault="003E1672" w:rsidP="00DE29E0">
      <w:pPr>
        <w:rPr>
          <w:color w:val="FF0000"/>
          <w:sz w:val="24"/>
          <w:szCs w:val="24"/>
        </w:rPr>
      </w:pPr>
    </w:p>
    <w:p w14:paraId="7690B854" w14:textId="77777777" w:rsidR="00846588" w:rsidRPr="00FE5759" w:rsidRDefault="00846588" w:rsidP="00DE29E0">
      <w:pPr>
        <w:rPr>
          <w:color w:val="FF0000"/>
          <w:sz w:val="24"/>
          <w:szCs w:val="24"/>
        </w:rPr>
      </w:pPr>
    </w:p>
    <w:p w14:paraId="01623789" w14:textId="77BD8315" w:rsidR="003E1672" w:rsidRDefault="003E1672" w:rsidP="00DE29E0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</w:p>
    <w:p w14:paraId="1970FC25" w14:textId="3048D08E" w:rsidR="003E1672" w:rsidRDefault="003E1672" w:rsidP="00DE29E0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</w:p>
    <w:p w14:paraId="39F49FB9" w14:textId="2DC69128" w:rsidR="00DE29E0" w:rsidRPr="00261EE5" w:rsidRDefault="00DE29E0" w:rsidP="00DE29E0">
      <w:pPr>
        <w:rPr>
          <w:sz w:val="24"/>
          <w:szCs w:val="24"/>
        </w:rPr>
      </w:pPr>
    </w:p>
    <w:p w14:paraId="0B2E869F" w14:textId="206E0978" w:rsidR="00306679" w:rsidRDefault="00306679">
      <w:pPr>
        <w:jc w:val="left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br w:type="page"/>
      </w:r>
    </w:p>
    <w:p w14:paraId="4380A3F5" w14:textId="39824272" w:rsidR="00DE29E0" w:rsidRPr="00E21848" w:rsidRDefault="003E1672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 w:rsidRPr="00E21848">
        <w:rPr>
          <w:b/>
          <w:bCs/>
          <w:noProof/>
          <w:lang w:eastAsia="de-DE"/>
        </w:rPr>
        <w:lastRenderedPageBreak/>
        <w:drawing>
          <wp:anchor distT="0" distB="0" distL="114300" distR="114300" simplePos="0" relativeHeight="251839488" behindDoc="0" locked="0" layoutInCell="1" allowOverlap="1" wp14:anchorId="4EE6860B" wp14:editId="6BE1ED7E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1945005" cy="1207770"/>
            <wp:effectExtent l="0" t="0" r="0" b="0"/>
            <wp:wrapSquare wrapText="bothSides"/>
            <wp:docPr id="23" name="Grafik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5005" cy="120777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2F3B" w:rsidRPr="00E21848">
        <w:rPr>
          <w:b/>
          <w:sz w:val="24"/>
          <w:szCs w:val="24"/>
        </w:rPr>
        <w:t xml:space="preserve">LHC </w:t>
      </w:r>
      <w:r w:rsidR="00D30A29">
        <w:rPr>
          <w:b/>
          <w:sz w:val="24"/>
          <w:szCs w:val="24"/>
        </w:rPr>
        <w:t>des</w:t>
      </w:r>
      <w:r w:rsidR="00EA2F3B" w:rsidRPr="00E21848">
        <w:rPr>
          <w:b/>
          <w:sz w:val="24"/>
          <w:szCs w:val="24"/>
        </w:rPr>
        <w:t xml:space="preserve"> CERN</w:t>
      </w:r>
    </w:p>
    <w:p w14:paraId="218D5E22" w14:textId="7A0B079D" w:rsidR="000D185E" w:rsidRDefault="00EA2F3B" w:rsidP="000D185E">
      <w:pPr>
        <w:pStyle w:val="Textbody"/>
        <w:jc w:val="both"/>
        <w:rPr>
          <w:rFonts w:ascii="Source Serif Pro" w:hAnsi="Source Serif Pro"/>
        </w:rPr>
      </w:pPr>
      <w:r w:rsidRPr="00261EE5">
        <w:rPr>
          <w:rFonts w:ascii="Source Serif Pro" w:hAnsi="Source Serif Pro"/>
          <w:noProof/>
          <w:lang w:eastAsia="de-DE"/>
        </w:rPr>
        <w:t xml:space="preserve">Im </w:t>
      </w:r>
      <w:r w:rsidR="00A33072" w:rsidRPr="00261EE5">
        <w:rPr>
          <w:rFonts w:ascii="Source Serif Pro" w:hAnsi="Source Serif Pro"/>
          <w:noProof/>
          <w:lang w:eastAsia="de-DE"/>
        </w:rPr>
        <w:t xml:space="preserve">Teilchenbeschleuniger </w:t>
      </w:r>
      <w:r w:rsidRPr="00261EE5">
        <w:rPr>
          <w:rFonts w:ascii="Source Serif Pro" w:hAnsi="Source Serif Pro"/>
          <w:noProof/>
          <w:lang w:eastAsia="de-DE"/>
        </w:rPr>
        <w:t xml:space="preserve">LHC </w:t>
      </w:r>
      <w:r w:rsidR="008738D8">
        <w:rPr>
          <w:rFonts w:ascii="Source Serif Pro" w:hAnsi="Source Serif Pro"/>
          <w:noProof/>
          <w:lang w:eastAsia="de-DE"/>
        </w:rPr>
        <w:t>des</w:t>
      </w:r>
      <w:r w:rsidRPr="00261EE5">
        <w:rPr>
          <w:rFonts w:ascii="Source Serif Pro" w:hAnsi="Source Serif Pro"/>
          <w:noProof/>
          <w:lang w:eastAsia="de-DE"/>
        </w:rPr>
        <w:t xml:space="preserve"> CERN </w:t>
      </w:r>
      <w:r w:rsidRPr="00261EE5">
        <w:rPr>
          <w:rFonts w:ascii="Source Serif Pro" w:hAnsi="Source Serif Pro"/>
        </w:rPr>
        <w:t>werden Protonen</w:t>
      </w:r>
      <w:r w:rsidR="00A33072" w:rsidRPr="00261EE5">
        <w:rPr>
          <w:rFonts w:ascii="Source Serif Pro" w:hAnsi="Source Serif Pro"/>
        </w:rPr>
        <w:t xml:space="preserve"> (positive Kernbausteine)</w:t>
      </w:r>
      <w:r w:rsidRPr="00261EE5">
        <w:rPr>
          <w:rFonts w:ascii="Source Serif Pro" w:hAnsi="Source Serif Pro"/>
        </w:rPr>
        <w:t xml:space="preserve"> mit hoher </w:t>
      </w:r>
      <w:r w:rsidR="000D185E">
        <w:rPr>
          <w:rFonts w:ascii="Source Serif Pro" w:hAnsi="Source Serif Pro"/>
        </w:rPr>
        <w:t>Bewegungsenergie</w:t>
      </w:r>
      <w:r w:rsidRPr="00261EE5">
        <w:rPr>
          <w:rFonts w:ascii="Source Serif Pro" w:hAnsi="Source Serif Pro"/>
        </w:rPr>
        <w:t xml:space="preserve"> aufeinander geschossen. </w:t>
      </w:r>
    </w:p>
    <w:p w14:paraId="68424C4C" w14:textId="77777777" w:rsidR="000B5CEF" w:rsidRDefault="000B5CEF" w:rsidP="000D185E">
      <w:pPr>
        <w:pStyle w:val="Textbody"/>
        <w:jc w:val="both"/>
        <w:rPr>
          <w:rFonts w:ascii="Source Serif Pro" w:hAnsi="Source Serif Pro"/>
        </w:rPr>
      </w:pPr>
    </w:p>
    <w:p w14:paraId="0DE8E97F" w14:textId="60B8F7B2" w:rsidR="003E1672" w:rsidRPr="00306679" w:rsidRDefault="000B5CEF" w:rsidP="00E25F10">
      <w:pPr>
        <w:pStyle w:val="Textbody"/>
        <w:numPr>
          <w:ilvl w:val="0"/>
          <w:numId w:val="13"/>
        </w:numPr>
        <w:jc w:val="both"/>
        <w:rPr>
          <w:rFonts w:ascii="Source Serif Pro" w:hAnsi="Source Serif Pro"/>
        </w:rPr>
      </w:pPr>
      <w:r>
        <w:t>Beschreibe: Wo überall befindet sich die</w:t>
      </w:r>
      <w:r w:rsidRPr="00261EE5">
        <w:t xml:space="preserve"> Energie </w:t>
      </w:r>
      <w:r w:rsidRPr="000B5CEF">
        <w:rPr>
          <w:b/>
        </w:rPr>
        <w:t>vor</w:t>
      </w:r>
      <w:r>
        <w:t xml:space="preserve"> der Kollision? (Beschreibe</w:t>
      </w:r>
      <w:r w:rsidR="00D82EAA">
        <w:t xml:space="preserve"> wenn möglich</w:t>
      </w:r>
      <w:r>
        <w:t xml:space="preserve"> mit </w:t>
      </w:r>
      <w:r w:rsidRPr="00261EE5">
        <w:t>Bewegung</w:t>
      </w:r>
      <w:r>
        <w:t>en</w:t>
      </w:r>
      <w:r w:rsidRPr="00261EE5">
        <w:t xml:space="preserve"> und Felde</w:t>
      </w:r>
      <w:r>
        <w:t>rn!)</w:t>
      </w:r>
    </w:p>
    <w:p w14:paraId="09C61398" w14:textId="77777777" w:rsidR="00306679" w:rsidRPr="000B5CEF" w:rsidRDefault="00306679" w:rsidP="00306679">
      <w:pPr>
        <w:pStyle w:val="Textbody"/>
        <w:ind w:left="360"/>
        <w:jc w:val="both"/>
        <w:rPr>
          <w:rFonts w:ascii="Source Serif Pro" w:hAnsi="Source Serif Pro"/>
        </w:rPr>
      </w:pPr>
    </w:p>
    <w:p w14:paraId="716B24D7" w14:textId="02AED530" w:rsidR="003E1672" w:rsidRDefault="003E1672" w:rsidP="00A33072">
      <w:pPr>
        <w:pStyle w:val="Textbody"/>
        <w:pBdr>
          <w:top w:val="single" w:sz="6" w:space="1" w:color="auto"/>
          <w:bottom w:val="single" w:sz="6" w:space="1" w:color="auto"/>
        </w:pBdr>
        <w:jc w:val="both"/>
        <w:rPr>
          <w:rFonts w:ascii="Source Serif Pro" w:hAnsi="Source Serif Pro"/>
        </w:rPr>
      </w:pPr>
    </w:p>
    <w:p w14:paraId="0835562D" w14:textId="4278CEF4" w:rsidR="00843BC0" w:rsidRDefault="00A1798E" w:rsidP="00A33072">
      <w:pPr>
        <w:pStyle w:val="Textbody"/>
        <w:pBdr>
          <w:top w:val="single" w:sz="6" w:space="1" w:color="auto"/>
          <w:bottom w:val="single" w:sz="6" w:space="1" w:color="auto"/>
        </w:pBdr>
        <w:jc w:val="both"/>
        <w:rPr>
          <w:rFonts w:ascii="Source Serif Pro" w:hAnsi="Source Serif Pro"/>
        </w:rPr>
      </w:pPr>
      <w:r>
        <w:pict w14:anchorId="3A17EA00">
          <v:rect id="_x0000_i1027" style="width:453.5pt;height:.5pt" o:hralign="center" o:hrstd="t" o:hrnoshade="t" o:hr="t" fillcolor="black [3213]" stroked="f"/>
        </w:pict>
      </w:r>
    </w:p>
    <w:p w14:paraId="60968C9F" w14:textId="77777777" w:rsidR="003E1672" w:rsidRDefault="003E1672" w:rsidP="00A33072">
      <w:pPr>
        <w:pStyle w:val="Textbody"/>
        <w:pBdr>
          <w:top w:val="single" w:sz="6" w:space="1" w:color="auto"/>
          <w:bottom w:val="single" w:sz="6" w:space="1" w:color="auto"/>
        </w:pBdr>
        <w:jc w:val="both"/>
        <w:rPr>
          <w:rFonts w:ascii="Source Serif Pro" w:hAnsi="Source Serif Pro"/>
        </w:rPr>
      </w:pPr>
    </w:p>
    <w:p w14:paraId="64A29AA9" w14:textId="77777777" w:rsidR="003E1672" w:rsidRDefault="003E1672" w:rsidP="00A33072">
      <w:pPr>
        <w:pStyle w:val="Textbody"/>
        <w:jc w:val="both"/>
        <w:rPr>
          <w:rFonts w:ascii="Source Serif Pro" w:hAnsi="Source Serif Pro"/>
        </w:rPr>
      </w:pPr>
    </w:p>
    <w:p w14:paraId="79F93706" w14:textId="0E87A7B6" w:rsidR="00EA2F3B" w:rsidRPr="00261EE5" w:rsidRDefault="00EA2F3B" w:rsidP="00A33072">
      <w:pPr>
        <w:pStyle w:val="Textbody"/>
        <w:jc w:val="both"/>
        <w:rPr>
          <w:rFonts w:ascii="Source Serif Pro" w:hAnsi="Source Serif Pro"/>
        </w:rPr>
      </w:pPr>
      <w:r w:rsidRPr="00261EE5">
        <w:rPr>
          <w:rFonts w:ascii="Source Serif Pro" w:hAnsi="Source Serif Pro"/>
        </w:rPr>
        <w:t xml:space="preserve">Die Feldenergie und Bewegungsenergie </w:t>
      </w:r>
      <w:r w:rsidR="00F87AC1">
        <w:rPr>
          <w:rFonts w:ascii="Source Serif Pro" w:hAnsi="Source Serif Pro"/>
        </w:rPr>
        <w:t xml:space="preserve">bei der Kollision </w:t>
      </w:r>
      <w:r w:rsidRPr="00261EE5">
        <w:rPr>
          <w:rFonts w:ascii="Source Serif Pro" w:hAnsi="Source Serif Pro"/>
        </w:rPr>
        <w:t>kann zur Entstehung neuer Elementarteilchen führen.</w:t>
      </w:r>
    </w:p>
    <w:p w14:paraId="5F63759B" w14:textId="247910DD" w:rsidR="00EA2F3B" w:rsidRDefault="00D82EAA" w:rsidP="00F66275">
      <w:pPr>
        <w:pStyle w:val="Listenabsatz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Beschreibe: Wo</w:t>
      </w:r>
      <w:r w:rsidR="001D5BCB">
        <w:rPr>
          <w:sz w:val="24"/>
          <w:szCs w:val="24"/>
        </w:rPr>
        <w:t xml:space="preserve"> </w:t>
      </w:r>
      <w:r w:rsidR="000B5CEF">
        <w:rPr>
          <w:sz w:val="24"/>
          <w:szCs w:val="24"/>
        </w:rPr>
        <w:t xml:space="preserve">befindet sich </w:t>
      </w:r>
      <w:r w:rsidR="001D5BCB">
        <w:rPr>
          <w:sz w:val="24"/>
          <w:szCs w:val="24"/>
        </w:rPr>
        <w:t>die</w:t>
      </w:r>
      <w:r w:rsidR="00A33072" w:rsidRPr="00261EE5">
        <w:rPr>
          <w:sz w:val="24"/>
          <w:szCs w:val="24"/>
        </w:rPr>
        <w:t xml:space="preserve"> Energie</w:t>
      </w:r>
      <w:r w:rsidR="00EA2F3B" w:rsidRPr="00261EE5">
        <w:rPr>
          <w:sz w:val="24"/>
          <w:szCs w:val="24"/>
        </w:rPr>
        <w:t xml:space="preserve"> </w:t>
      </w:r>
      <w:r w:rsidR="001D5BCB" w:rsidRPr="000B1489">
        <w:rPr>
          <w:b/>
          <w:sz w:val="24"/>
          <w:szCs w:val="24"/>
        </w:rPr>
        <w:t>nach</w:t>
      </w:r>
      <w:r w:rsidR="001D5BCB">
        <w:rPr>
          <w:sz w:val="24"/>
          <w:szCs w:val="24"/>
        </w:rPr>
        <w:t xml:space="preserve"> der Kollisio</w:t>
      </w:r>
      <w:r w:rsidR="000B5CEF">
        <w:rPr>
          <w:sz w:val="24"/>
          <w:szCs w:val="24"/>
        </w:rPr>
        <w:t>n</w:t>
      </w:r>
      <w:r w:rsidR="001D5BCB">
        <w:rPr>
          <w:sz w:val="24"/>
          <w:szCs w:val="24"/>
        </w:rPr>
        <w:t xml:space="preserve">? (Beschreibe </w:t>
      </w:r>
      <w:r>
        <w:rPr>
          <w:sz w:val="24"/>
          <w:szCs w:val="24"/>
        </w:rPr>
        <w:t xml:space="preserve">wenn möglich </w:t>
      </w:r>
      <w:r w:rsidR="001D5BCB">
        <w:rPr>
          <w:sz w:val="24"/>
          <w:szCs w:val="24"/>
        </w:rPr>
        <w:t xml:space="preserve">mit </w:t>
      </w:r>
      <w:r w:rsidR="00EA2F3B" w:rsidRPr="00261EE5">
        <w:rPr>
          <w:sz w:val="24"/>
          <w:szCs w:val="24"/>
        </w:rPr>
        <w:t>Bewegung</w:t>
      </w:r>
      <w:r w:rsidR="000B5CEF">
        <w:rPr>
          <w:sz w:val="24"/>
          <w:szCs w:val="24"/>
        </w:rPr>
        <w:t>en</w:t>
      </w:r>
      <w:r w:rsidR="00EA2F3B" w:rsidRPr="00261EE5">
        <w:rPr>
          <w:sz w:val="24"/>
          <w:szCs w:val="24"/>
        </w:rPr>
        <w:t xml:space="preserve"> und Felde</w:t>
      </w:r>
      <w:r w:rsidR="000B5CEF">
        <w:rPr>
          <w:sz w:val="24"/>
          <w:szCs w:val="24"/>
        </w:rPr>
        <w:t>rn!</w:t>
      </w:r>
      <w:r w:rsidR="001D5BCB">
        <w:rPr>
          <w:sz w:val="24"/>
          <w:szCs w:val="24"/>
        </w:rPr>
        <w:t>)</w:t>
      </w:r>
    </w:p>
    <w:p w14:paraId="534778C8" w14:textId="6615DC4D" w:rsidR="003874F9" w:rsidRPr="00E25F10" w:rsidRDefault="003874F9" w:rsidP="00E25F10">
      <w:pPr>
        <w:rPr>
          <w:color w:val="FF0000"/>
          <w:sz w:val="24"/>
          <w:szCs w:val="24"/>
        </w:rPr>
      </w:pPr>
    </w:p>
    <w:p w14:paraId="3B3FF610" w14:textId="6FB15E92" w:rsidR="003874F9" w:rsidRDefault="003874F9" w:rsidP="003874F9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</w:p>
    <w:p w14:paraId="0285F6C3" w14:textId="26267BDC" w:rsidR="00306679" w:rsidRDefault="00A1798E" w:rsidP="003874F9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pict w14:anchorId="3B0ABDF7">
          <v:rect id="_x0000_i1028" style="width:453.5pt;height:.5pt" o:hralign="center" o:hrstd="t" o:hrnoshade="t" o:hr="t" fillcolor="black [3213]" stroked="f"/>
        </w:pict>
      </w:r>
    </w:p>
    <w:p w14:paraId="00DA68BB" w14:textId="77777777" w:rsidR="00843BC0" w:rsidRDefault="00843BC0" w:rsidP="003874F9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</w:p>
    <w:p w14:paraId="3C235637" w14:textId="77777777" w:rsidR="003874F9" w:rsidRPr="003E1672" w:rsidRDefault="003874F9" w:rsidP="003874F9">
      <w:pPr>
        <w:rPr>
          <w:sz w:val="24"/>
          <w:szCs w:val="24"/>
        </w:rPr>
      </w:pPr>
    </w:p>
    <w:p w14:paraId="276384C4" w14:textId="77777777" w:rsidR="0039198C" w:rsidRDefault="0039198C" w:rsidP="0039198C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Was war deine letzte Zeugnisnote in Physik?</w:t>
      </w:r>
    </w:p>
    <w:p w14:paraId="2FE9172A" w14:textId="77777777" w:rsidR="0039198C" w:rsidRDefault="0039198C" w:rsidP="0039198C">
      <w:pPr>
        <w:rPr>
          <w:b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39198C" w14:paraId="153D3139" w14:textId="77777777" w:rsidTr="00CE0A76">
        <w:tc>
          <w:tcPr>
            <w:tcW w:w="1812" w:type="dxa"/>
          </w:tcPr>
          <w:p w14:paraId="1C2A766F" w14:textId="77777777" w:rsidR="0039198C" w:rsidRPr="004A6983" w:rsidRDefault="0039198C" w:rsidP="0039198C">
            <w:pPr>
              <w:pStyle w:val="Listenabsatz"/>
              <w:numPr>
                <w:ilvl w:val="0"/>
                <w:numId w:val="5"/>
              </w:numPr>
              <w:ind w:left="1068"/>
              <w:rPr>
                <w:sz w:val="36"/>
                <w:szCs w:val="24"/>
              </w:rPr>
            </w:pPr>
            <w:r w:rsidRPr="0078292D">
              <w:rPr>
                <w:sz w:val="32"/>
                <w:szCs w:val="24"/>
              </w:rPr>
              <w:t>1</w:t>
            </w:r>
          </w:p>
        </w:tc>
        <w:tc>
          <w:tcPr>
            <w:tcW w:w="1812" w:type="dxa"/>
          </w:tcPr>
          <w:p w14:paraId="240E4170" w14:textId="77777777" w:rsidR="0039198C" w:rsidRPr="004A6983" w:rsidRDefault="0039198C" w:rsidP="0039198C">
            <w:pPr>
              <w:pStyle w:val="Listenabsatz"/>
              <w:numPr>
                <w:ilvl w:val="0"/>
                <w:numId w:val="5"/>
              </w:numPr>
              <w:ind w:left="1068"/>
              <w:rPr>
                <w:sz w:val="36"/>
                <w:szCs w:val="24"/>
              </w:rPr>
            </w:pPr>
            <w:r w:rsidRPr="0078292D">
              <w:rPr>
                <w:sz w:val="32"/>
                <w:szCs w:val="24"/>
              </w:rPr>
              <w:t>2</w:t>
            </w:r>
          </w:p>
        </w:tc>
        <w:tc>
          <w:tcPr>
            <w:tcW w:w="1812" w:type="dxa"/>
          </w:tcPr>
          <w:p w14:paraId="51F1399B" w14:textId="77777777" w:rsidR="0039198C" w:rsidRPr="004A6983" w:rsidRDefault="0039198C" w:rsidP="0039198C">
            <w:pPr>
              <w:pStyle w:val="Listenabsatz"/>
              <w:numPr>
                <w:ilvl w:val="0"/>
                <w:numId w:val="5"/>
              </w:numPr>
              <w:ind w:left="1068"/>
              <w:rPr>
                <w:sz w:val="36"/>
                <w:szCs w:val="24"/>
              </w:rPr>
            </w:pPr>
            <w:r w:rsidRPr="0078292D">
              <w:rPr>
                <w:sz w:val="32"/>
                <w:szCs w:val="24"/>
              </w:rPr>
              <w:t>3</w:t>
            </w:r>
          </w:p>
        </w:tc>
        <w:tc>
          <w:tcPr>
            <w:tcW w:w="1812" w:type="dxa"/>
          </w:tcPr>
          <w:p w14:paraId="2E3BD9EF" w14:textId="77777777" w:rsidR="0039198C" w:rsidRPr="004A6983" w:rsidRDefault="0039198C" w:rsidP="0039198C">
            <w:pPr>
              <w:pStyle w:val="Listenabsatz"/>
              <w:numPr>
                <w:ilvl w:val="0"/>
                <w:numId w:val="5"/>
              </w:numPr>
              <w:ind w:left="1068"/>
              <w:rPr>
                <w:sz w:val="36"/>
                <w:szCs w:val="24"/>
              </w:rPr>
            </w:pPr>
            <w:r w:rsidRPr="0078292D">
              <w:rPr>
                <w:sz w:val="32"/>
                <w:szCs w:val="24"/>
              </w:rPr>
              <w:t>4</w:t>
            </w:r>
          </w:p>
        </w:tc>
        <w:tc>
          <w:tcPr>
            <w:tcW w:w="1812" w:type="dxa"/>
          </w:tcPr>
          <w:p w14:paraId="49246B82" w14:textId="77777777" w:rsidR="0039198C" w:rsidRPr="004A6983" w:rsidRDefault="0039198C" w:rsidP="0039198C">
            <w:pPr>
              <w:pStyle w:val="Listenabsatz"/>
              <w:numPr>
                <w:ilvl w:val="0"/>
                <w:numId w:val="5"/>
              </w:numPr>
              <w:ind w:left="1068"/>
              <w:rPr>
                <w:sz w:val="36"/>
                <w:szCs w:val="24"/>
              </w:rPr>
            </w:pPr>
            <w:r w:rsidRPr="0078292D">
              <w:rPr>
                <w:sz w:val="32"/>
                <w:szCs w:val="24"/>
              </w:rPr>
              <w:t>5</w:t>
            </w:r>
          </w:p>
        </w:tc>
      </w:tr>
    </w:tbl>
    <w:p w14:paraId="2FB4D379" w14:textId="70E6A844" w:rsidR="00BE5A7C" w:rsidRDefault="00BE5A7C" w:rsidP="005C536A">
      <w:pPr>
        <w:rPr>
          <w:b/>
          <w:sz w:val="32"/>
          <w:szCs w:val="24"/>
        </w:rPr>
      </w:pPr>
    </w:p>
    <w:p w14:paraId="5BD226B2" w14:textId="77777777" w:rsidR="00D86160" w:rsidRDefault="00D86160" w:rsidP="005C536A">
      <w:pPr>
        <w:rPr>
          <w:b/>
          <w:sz w:val="32"/>
          <w:szCs w:val="24"/>
        </w:rPr>
      </w:pPr>
    </w:p>
    <w:p w14:paraId="4E517E7A" w14:textId="0FFE9C6D" w:rsidR="00A533D4" w:rsidRPr="00C51816" w:rsidRDefault="000C7E61" w:rsidP="00F87474">
      <w:pPr>
        <w:rPr>
          <w:sz w:val="24"/>
          <w:szCs w:val="24"/>
        </w:rPr>
      </w:pPr>
      <w:r w:rsidRPr="000C7E61">
        <w:rPr>
          <w:b/>
          <w:sz w:val="32"/>
          <w:szCs w:val="24"/>
        </w:rPr>
        <w:t xml:space="preserve">Vielen Dank, dass </w:t>
      </w:r>
      <w:r w:rsidR="004B6A44">
        <w:rPr>
          <w:b/>
          <w:sz w:val="32"/>
          <w:szCs w:val="24"/>
        </w:rPr>
        <w:t>Du</w:t>
      </w:r>
      <w:r w:rsidRPr="000C7E61">
        <w:rPr>
          <w:b/>
          <w:sz w:val="32"/>
          <w:szCs w:val="24"/>
        </w:rPr>
        <w:t xml:space="preserve"> </w:t>
      </w:r>
      <w:r w:rsidR="0039198C">
        <w:rPr>
          <w:b/>
          <w:sz w:val="32"/>
          <w:szCs w:val="24"/>
        </w:rPr>
        <w:t>dabei bist</w:t>
      </w:r>
      <w:r w:rsidRPr="000C7E61">
        <w:rPr>
          <w:b/>
          <w:sz w:val="32"/>
          <w:szCs w:val="24"/>
        </w:rPr>
        <w:t>!</w:t>
      </w:r>
    </w:p>
    <w:sectPr w:rsidR="00A533D4" w:rsidRPr="00C51816" w:rsidSect="00883815">
      <w:headerReference w:type="default" r:id="rId19"/>
      <w:footerReference w:type="default" r:id="rId20"/>
      <w:pgSz w:w="11906" w:h="16838"/>
      <w:pgMar w:top="1588" w:right="1418" w:bottom="158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CBC54" w14:textId="77777777" w:rsidR="00A1798E" w:rsidRDefault="00A1798E" w:rsidP="003F0035">
      <w:pPr>
        <w:spacing w:after="0" w:line="240" w:lineRule="auto"/>
      </w:pPr>
      <w:r>
        <w:separator/>
      </w:r>
    </w:p>
  </w:endnote>
  <w:endnote w:type="continuationSeparator" w:id="0">
    <w:p w14:paraId="79BEBF94" w14:textId="77777777" w:rsidR="00A1798E" w:rsidRDefault="00A1798E" w:rsidP="003F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erif Pro">
    <w:panose1 w:val="02040603050405020204"/>
    <w:charset w:val="00"/>
    <w:family w:val="roman"/>
    <w:pitch w:val="variable"/>
    <w:sig w:usb0="00000007" w:usb1="00000001" w:usb2="000000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F1D3E" w14:textId="4E51E91B" w:rsidR="00C51816" w:rsidRDefault="00C51816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95CE9C" wp14:editId="3F810B82">
              <wp:simplePos x="0" y="0"/>
              <wp:positionH relativeFrom="column">
                <wp:posOffset>-4445</wp:posOffset>
              </wp:positionH>
              <wp:positionV relativeFrom="paragraph">
                <wp:posOffset>-102870</wp:posOffset>
              </wp:positionV>
              <wp:extent cx="577215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21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4FFC720B" id="Gerader Verbinde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8.1pt" to="454.15pt,-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" strokecolor="black [3200]" strokeweight=".5pt">
              <v:stroke joinstyle="miter"/>
            </v:line>
          </w:pict>
        </mc:Fallback>
      </mc:AlternateContent>
    </w:r>
    <w:r>
      <w:ptab w:relativeTo="margin" w:alignment="center" w:leader="none"/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63B24" w14:textId="77777777" w:rsidR="00A1798E" w:rsidRDefault="00A1798E" w:rsidP="003F0035">
      <w:pPr>
        <w:spacing w:after="0" w:line="240" w:lineRule="auto"/>
      </w:pPr>
      <w:r>
        <w:separator/>
      </w:r>
    </w:p>
  </w:footnote>
  <w:footnote w:type="continuationSeparator" w:id="0">
    <w:p w14:paraId="00235D47" w14:textId="77777777" w:rsidR="00A1798E" w:rsidRDefault="00A1798E" w:rsidP="003F0035">
      <w:pPr>
        <w:spacing w:after="0" w:line="240" w:lineRule="auto"/>
      </w:pPr>
      <w:r>
        <w:continuationSeparator/>
      </w:r>
    </w:p>
  </w:footnote>
  <w:footnote w:id="1">
    <w:p w14:paraId="4F331883" w14:textId="571B457B" w:rsidR="00531389" w:rsidRDefault="00531389">
      <w:pPr>
        <w:pStyle w:val="Funotentext"/>
      </w:pPr>
      <w:r>
        <w:rPr>
          <w:rStyle w:val="Funotenzeichen"/>
        </w:rPr>
        <w:footnoteRef/>
      </w:r>
      <w:r>
        <w:t xml:space="preserve"> </w:t>
      </w:r>
      <w:bookmarkStart w:id="1" w:name="_Hlk95138744"/>
      <w:r>
        <w:t>Richtung bedeutet</w:t>
      </w:r>
      <w:bookmarkEnd w:id="1"/>
      <w:r w:rsidR="005C34DC">
        <w:t>, von wo nach wo die Energie übertragen wird.</w:t>
      </w:r>
    </w:p>
  </w:footnote>
  <w:footnote w:id="2">
    <w:p w14:paraId="21B78A22" w14:textId="6F75E302" w:rsidR="001E2BE5" w:rsidRDefault="001E2BE5" w:rsidP="001E2BE5">
      <w:pPr>
        <w:pStyle w:val="Funotentext"/>
      </w:pPr>
      <w:r>
        <w:rPr>
          <w:rStyle w:val="Funotenzeichen"/>
        </w:rPr>
        <w:footnoteRef/>
      </w:r>
      <w:r>
        <w:t xml:space="preserve"> Richtung bedeutet</w:t>
      </w:r>
      <w:r w:rsidR="005C34DC">
        <w:t>, von wo nach wo die Energie übertragen wird.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A1EEF" w14:textId="387C2AEE" w:rsidR="00C51816" w:rsidRDefault="00C51816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D94735" wp14:editId="21443576">
              <wp:simplePos x="0" y="0"/>
              <wp:positionH relativeFrom="margin">
                <wp:posOffset>-1905</wp:posOffset>
              </wp:positionH>
              <wp:positionV relativeFrom="paragraph">
                <wp:posOffset>235585</wp:posOffset>
              </wp:positionV>
              <wp:extent cx="576262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7A68A4CF" id="Gerader Verbinde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5pt,18.55pt" to="453.6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" strokecolor="black [3200]" strokeweight=".5pt">
              <v:stroke joinstyle="miter"/>
              <w10:wrap anchorx="margin"/>
            </v:line>
          </w:pict>
        </mc:Fallback>
      </mc:AlternateContent>
    </w:r>
    <w:r>
      <w:ptab w:relativeTo="margin" w:alignment="center" w:leader="none"/>
    </w:r>
    <w:r>
      <w:ptab w:relativeTo="margin" w:alignment="right" w:leader="none"/>
    </w:r>
    <w:r w:rsidR="007B322F">
      <w:t>Fragebogen (</w:t>
    </w:r>
    <w:r w:rsidR="00957CA5">
      <w:t>Prätest</w:t>
    </w:r>
    <w:r w:rsidR="007B322F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31B6E"/>
    <w:multiLevelType w:val="hybridMultilevel"/>
    <w:tmpl w:val="BF12B374"/>
    <w:lvl w:ilvl="0" w:tplc="E68A0010">
      <w:numFmt w:val="bullet"/>
      <w:lvlText w:val=""/>
      <w:lvlJc w:val="left"/>
      <w:pPr>
        <w:ind w:left="720" w:hanging="360"/>
      </w:pPr>
      <w:rPr>
        <w:rFonts w:ascii="Wingdings 2" w:eastAsiaTheme="minorHAnsi" w:hAnsi="Wingdings 2" w:cstheme="minorBidi" w:hint="default"/>
        <w:color w:val="auto"/>
        <w:sz w:val="5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A6CF0"/>
    <w:multiLevelType w:val="hybridMultilevel"/>
    <w:tmpl w:val="5DCA8A2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AD0161"/>
    <w:multiLevelType w:val="hybridMultilevel"/>
    <w:tmpl w:val="DAF224B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55543D"/>
    <w:multiLevelType w:val="hybridMultilevel"/>
    <w:tmpl w:val="528C3968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3117AC"/>
    <w:multiLevelType w:val="hybridMultilevel"/>
    <w:tmpl w:val="6060A6A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F229A0"/>
    <w:multiLevelType w:val="hybridMultilevel"/>
    <w:tmpl w:val="D1B0E548"/>
    <w:lvl w:ilvl="0" w:tplc="0C07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735645"/>
    <w:multiLevelType w:val="hybridMultilevel"/>
    <w:tmpl w:val="8828102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2A05B9"/>
    <w:multiLevelType w:val="hybridMultilevel"/>
    <w:tmpl w:val="BAA258AC"/>
    <w:lvl w:ilvl="0" w:tplc="3E9071CE">
      <w:numFmt w:val="bullet"/>
      <w:lvlText w:val=""/>
      <w:lvlJc w:val="left"/>
      <w:pPr>
        <w:ind w:left="720" w:hanging="360"/>
      </w:pPr>
      <w:rPr>
        <w:rFonts w:ascii="Wingdings 2" w:eastAsiaTheme="minorHAnsi" w:hAnsi="Wingdings 2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94B4A"/>
    <w:multiLevelType w:val="hybridMultilevel"/>
    <w:tmpl w:val="4B9AD96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204716E"/>
    <w:multiLevelType w:val="hybridMultilevel"/>
    <w:tmpl w:val="B85A0ABC"/>
    <w:lvl w:ilvl="0" w:tplc="3E9071CE">
      <w:numFmt w:val="bullet"/>
      <w:lvlText w:val=""/>
      <w:lvlJc w:val="left"/>
      <w:pPr>
        <w:ind w:left="720" w:hanging="360"/>
      </w:pPr>
      <w:rPr>
        <w:rFonts w:ascii="Wingdings 2" w:eastAsiaTheme="minorHAnsi" w:hAnsi="Wingdings 2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C719A7"/>
    <w:multiLevelType w:val="multilevel"/>
    <w:tmpl w:val="15804AB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61D7FB2"/>
    <w:multiLevelType w:val="hybridMultilevel"/>
    <w:tmpl w:val="34A4ECA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CDD72A8"/>
    <w:multiLevelType w:val="hybridMultilevel"/>
    <w:tmpl w:val="BC4AD32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CEF27B1"/>
    <w:multiLevelType w:val="hybridMultilevel"/>
    <w:tmpl w:val="753A93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1"/>
  </w:num>
  <w:num w:numId="5">
    <w:abstractNumId w:val="9"/>
  </w:num>
  <w:num w:numId="6">
    <w:abstractNumId w:val="7"/>
  </w:num>
  <w:num w:numId="7">
    <w:abstractNumId w:val="8"/>
  </w:num>
  <w:num w:numId="8">
    <w:abstractNumId w:val="3"/>
  </w:num>
  <w:num w:numId="9">
    <w:abstractNumId w:val="13"/>
  </w:num>
  <w:num w:numId="10">
    <w:abstractNumId w:val="0"/>
  </w:num>
  <w:num w:numId="11">
    <w:abstractNumId w:val="2"/>
  </w:num>
  <w:num w:numId="12">
    <w:abstractNumId w:val="6"/>
  </w:num>
  <w:num w:numId="13">
    <w:abstractNumId w:val="12"/>
  </w:num>
  <w:num w:numId="14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A49"/>
    <w:rsid w:val="000100AF"/>
    <w:rsid w:val="000121B6"/>
    <w:rsid w:val="00015197"/>
    <w:rsid w:val="000178A6"/>
    <w:rsid w:val="00020962"/>
    <w:rsid w:val="00031EA4"/>
    <w:rsid w:val="00032743"/>
    <w:rsid w:val="000339F8"/>
    <w:rsid w:val="00033CC2"/>
    <w:rsid w:val="000347E5"/>
    <w:rsid w:val="00042059"/>
    <w:rsid w:val="00044EF3"/>
    <w:rsid w:val="0005671B"/>
    <w:rsid w:val="000574FA"/>
    <w:rsid w:val="00062458"/>
    <w:rsid w:val="00065D18"/>
    <w:rsid w:val="0007218A"/>
    <w:rsid w:val="0008018C"/>
    <w:rsid w:val="000816A8"/>
    <w:rsid w:val="000842D9"/>
    <w:rsid w:val="0008728C"/>
    <w:rsid w:val="00091B3A"/>
    <w:rsid w:val="000A0658"/>
    <w:rsid w:val="000A2AE6"/>
    <w:rsid w:val="000A62F8"/>
    <w:rsid w:val="000A775D"/>
    <w:rsid w:val="000B1489"/>
    <w:rsid w:val="000B2076"/>
    <w:rsid w:val="000B5747"/>
    <w:rsid w:val="000B5CEF"/>
    <w:rsid w:val="000C1E3E"/>
    <w:rsid w:val="000C2380"/>
    <w:rsid w:val="000C53EA"/>
    <w:rsid w:val="000C594F"/>
    <w:rsid w:val="000C7E61"/>
    <w:rsid w:val="000D185E"/>
    <w:rsid w:val="000F3816"/>
    <w:rsid w:val="000F3EF1"/>
    <w:rsid w:val="001060B7"/>
    <w:rsid w:val="001073FB"/>
    <w:rsid w:val="001171A0"/>
    <w:rsid w:val="00120824"/>
    <w:rsid w:val="0012128D"/>
    <w:rsid w:val="00123E14"/>
    <w:rsid w:val="001254A8"/>
    <w:rsid w:val="001265CA"/>
    <w:rsid w:val="00131C26"/>
    <w:rsid w:val="00145BD3"/>
    <w:rsid w:val="00150E2E"/>
    <w:rsid w:val="0015622E"/>
    <w:rsid w:val="001577F1"/>
    <w:rsid w:val="001603C9"/>
    <w:rsid w:val="001666A3"/>
    <w:rsid w:val="001674C7"/>
    <w:rsid w:val="0017061F"/>
    <w:rsid w:val="00172255"/>
    <w:rsid w:val="00172283"/>
    <w:rsid w:val="00174C45"/>
    <w:rsid w:val="00174D9C"/>
    <w:rsid w:val="001907B3"/>
    <w:rsid w:val="00195E81"/>
    <w:rsid w:val="001A3D9B"/>
    <w:rsid w:val="001A599B"/>
    <w:rsid w:val="001A703E"/>
    <w:rsid w:val="001B0216"/>
    <w:rsid w:val="001B0559"/>
    <w:rsid w:val="001C789E"/>
    <w:rsid w:val="001C7E02"/>
    <w:rsid w:val="001D5BCB"/>
    <w:rsid w:val="001D5BE6"/>
    <w:rsid w:val="001D7F41"/>
    <w:rsid w:val="001E2BE5"/>
    <w:rsid w:val="001E37DA"/>
    <w:rsid w:val="001E7479"/>
    <w:rsid w:val="001F05A9"/>
    <w:rsid w:val="001F15FC"/>
    <w:rsid w:val="001F5C0F"/>
    <w:rsid w:val="00200502"/>
    <w:rsid w:val="00204414"/>
    <w:rsid w:val="00204417"/>
    <w:rsid w:val="002112EB"/>
    <w:rsid w:val="00211D29"/>
    <w:rsid w:val="00213AE7"/>
    <w:rsid w:val="00214040"/>
    <w:rsid w:val="00215B5A"/>
    <w:rsid w:val="00217BA3"/>
    <w:rsid w:val="002205F7"/>
    <w:rsid w:val="00221581"/>
    <w:rsid w:val="00227F8A"/>
    <w:rsid w:val="002305A6"/>
    <w:rsid w:val="00233A05"/>
    <w:rsid w:val="00251690"/>
    <w:rsid w:val="00252CE2"/>
    <w:rsid w:val="0025407F"/>
    <w:rsid w:val="0025569A"/>
    <w:rsid w:val="00261EE5"/>
    <w:rsid w:val="002659B4"/>
    <w:rsid w:val="00273CDE"/>
    <w:rsid w:val="0027567C"/>
    <w:rsid w:val="00280051"/>
    <w:rsid w:val="00281160"/>
    <w:rsid w:val="002835FA"/>
    <w:rsid w:val="00284D9C"/>
    <w:rsid w:val="002871B7"/>
    <w:rsid w:val="002878D6"/>
    <w:rsid w:val="00287E5C"/>
    <w:rsid w:val="00290975"/>
    <w:rsid w:val="00295C14"/>
    <w:rsid w:val="0029694E"/>
    <w:rsid w:val="002A5643"/>
    <w:rsid w:val="002B1ABF"/>
    <w:rsid w:val="002B2053"/>
    <w:rsid w:val="002B6F05"/>
    <w:rsid w:val="002C208D"/>
    <w:rsid w:val="002C5D47"/>
    <w:rsid w:val="002E2964"/>
    <w:rsid w:val="002F19AB"/>
    <w:rsid w:val="002F4E3F"/>
    <w:rsid w:val="00306679"/>
    <w:rsid w:val="0031194F"/>
    <w:rsid w:val="00312F11"/>
    <w:rsid w:val="003138D8"/>
    <w:rsid w:val="00334D7C"/>
    <w:rsid w:val="00335CB4"/>
    <w:rsid w:val="00337C88"/>
    <w:rsid w:val="0034417D"/>
    <w:rsid w:val="00346558"/>
    <w:rsid w:val="00351AEB"/>
    <w:rsid w:val="00361573"/>
    <w:rsid w:val="00362472"/>
    <w:rsid w:val="00375382"/>
    <w:rsid w:val="00375ACE"/>
    <w:rsid w:val="00382405"/>
    <w:rsid w:val="003865A9"/>
    <w:rsid w:val="003874F9"/>
    <w:rsid w:val="0039198C"/>
    <w:rsid w:val="003A38B8"/>
    <w:rsid w:val="003A46BA"/>
    <w:rsid w:val="003A4DE9"/>
    <w:rsid w:val="003B1C05"/>
    <w:rsid w:val="003B1EF4"/>
    <w:rsid w:val="003C50D9"/>
    <w:rsid w:val="003D0817"/>
    <w:rsid w:val="003D46E7"/>
    <w:rsid w:val="003D5C6F"/>
    <w:rsid w:val="003D78A9"/>
    <w:rsid w:val="003E1672"/>
    <w:rsid w:val="003E1C5F"/>
    <w:rsid w:val="003E2527"/>
    <w:rsid w:val="003E2D62"/>
    <w:rsid w:val="003F0035"/>
    <w:rsid w:val="003F0E78"/>
    <w:rsid w:val="003F5799"/>
    <w:rsid w:val="004014E0"/>
    <w:rsid w:val="004020B8"/>
    <w:rsid w:val="00411149"/>
    <w:rsid w:val="00414B93"/>
    <w:rsid w:val="00414E4C"/>
    <w:rsid w:val="00415A04"/>
    <w:rsid w:val="00416CE1"/>
    <w:rsid w:val="00420234"/>
    <w:rsid w:val="00421654"/>
    <w:rsid w:val="00430134"/>
    <w:rsid w:val="00432C62"/>
    <w:rsid w:val="00435190"/>
    <w:rsid w:val="004351C3"/>
    <w:rsid w:val="00440DE0"/>
    <w:rsid w:val="0044232A"/>
    <w:rsid w:val="00443B96"/>
    <w:rsid w:val="004446A8"/>
    <w:rsid w:val="00452522"/>
    <w:rsid w:val="00460867"/>
    <w:rsid w:val="0046142D"/>
    <w:rsid w:val="00461860"/>
    <w:rsid w:val="004722DF"/>
    <w:rsid w:val="00474CC1"/>
    <w:rsid w:val="00476B4B"/>
    <w:rsid w:val="0047761C"/>
    <w:rsid w:val="004958A4"/>
    <w:rsid w:val="004A0793"/>
    <w:rsid w:val="004A6983"/>
    <w:rsid w:val="004A7AE4"/>
    <w:rsid w:val="004B36AD"/>
    <w:rsid w:val="004B447B"/>
    <w:rsid w:val="004B6A44"/>
    <w:rsid w:val="004E158B"/>
    <w:rsid w:val="004E2DF5"/>
    <w:rsid w:val="004E44E0"/>
    <w:rsid w:val="004F1AA9"/>
    <w:rsid w:val="004F27E0"/>
    <w:rsid w:val="004F2F53"/>
    <w:rsid w:val="004F64D9"/>
    <w:rsid w:val="00501932"/>
    <w:rsid w:val="00503A21"/>
    <w:rsid w:val="00512966"/>
    <w:rsid w:val="005155FE"/>
    <w:rsid w:val="00520D04"/>
    <w:rsid w:val="00531389"/>
    <w:rsid w:val="0054676B"/>
    <w:rsid w:val="00550E24"/>
    <w:rsid w:val="00553D9A"/>
    <w:rsid w:val="00570EFC"/>
    <w:rsid w:val="00572CDC"/>
    <w:rsid w:val="00575708"/>
    <w:rsid w:val="005906F5"/>
    <w:rsid w:val="00593BB4"/>
    <w:rsid w:val="00594191"/>
    <w:rsid w:val="00596077"/>
    <w:rsid w:val="0059784D"/>
    <w:rsid w:val="005A32E2"/>
    <w:rsid w:val="005A39C6"/>
    <w:rsid w:val="005B0F81"/>
    <w:rsid w:val="005C118C"/>
    <w:rsid w:val="005C314D"/>
    <w:rsid w:val="005C34DC"/>
    <w:rsid w:val="005C536A"/>
    <w:rsid w:val="005C556E"/>
    <w:rsid w:val="005C6A78"/>
    <w:rsid w:val="005D62E9"/>
    <w:rsid w:val="005F4054"/>
    <w:rsid w:val="00606D67"/>
    <w:rsid w:val="006250B9"/>
    <w:rsid w:val="00631104"/>
    <w:rsid w:val="00631C3C"/>
    <w:rsid w:val="0063359A"/>
    <w:rsid w:val="006358DB"/>
    <w:rsid w:val="00642CDF"/>
    <w:rsid w:val="00643815"/>
    <w:rsid w:val="006446B9"/>
    <w:rsid w:val="0064774A"/>
    <w:rsid w:val="00647B21"/>
    <w:rsid w:val="00654AE9"/>
    <w:rsid w:val="00654EAF"/>
    <w:rsid w:val="006576FD"/>
    <w:rsid w:val="00667BB2"/>
    <w:rsid w:val="00671318"/>
    <w:rsid w:val="00676D7A"/>
    <w:rsid w:val="00687071"/>
    <w:rsid w:val="00696EA2"/>
    <w:rsid w:val="006B034D"/>
    <w:rsid w:val="006B07B1"/>
    <w:rsid w:val="006B5890"/>
    <w:rsid w:val="006B6713"/>
    <w:rsid w:val="006C4D38"/>
    <w:rsid w:val="006D25DC"/>
    <w:rsid w:val="006D71C4"/>
    <w:rsid w:val="006E1911"/>
    <w:rsid w:val="006F0020"/>
    <w:rsid w:val="006F76DD"/>
    <w:rsid w:val="00701011"/>
    <w:rsid w:val="0070139B"/>
    <w:rsid w:val="00701FB0"/>
    <w:rsid w:val="0070689C"/>
    <w:rsid w:val="00710938"/>
    <w:rsid w:val="00711214"/>
    <w:rsid w:val="00713C58"/>
    <w:rsid w:val="007201F4"/>
    <w:rsid w:val="00725326"/>
    <w:rsid w:val="00730EA8"/>
    <w:rsid w:val="00734A8D"/>
    <w:rsid w:val="00736732"/>
    <w:rsid w:val="00757B6D"/>
    <w:rsid w:val="007638C1"/>
    <w:rsid w:val="0076755E"/>
    <w:rsid w:val="00771178"/>
    <w:rsid w:val="00777BA2"/>
    <w:rsid w:val="0078292D"/>
    <w:rsid w:val="00782A4F"/>
    <w:rsid w:val="0078609A"/>
    <w:rsid w:val="007874F4"/>
    <w:rsid w:val="007A39D9"/>
    <w:rsid w:val="007B322F"/>
    <w:rsid w:val="007B5217"/>
    <w:rsid w:val="007C1257"/>
    <w:rsid w:val="007C3C62"/>
    <w:rsid w:val="007D6835"/>
    <w:rsid w:val="007E1660"/>
    <w:rsid w:val="007E3674"/>
    <w:rsid w:val="007E3BBB"/>
    <w:rsid w:val="007F009A"/>
    <w:rsid w:val="00804CDC"/>
    <w:rsid w:val="008151C2"/>
    <w:rsid w:val="0082239B"/>
    <w:rsid w:val="0082389A"/>
    <w:rsid w:val="00830C85"/>
    <w:rsid w:val="00843BC0"/>
    <w:rsid w:val="00846588"/>
    <w:rsid w:val="00855C2F"/>
    <w:rsid w:val="00856B6E"/>
    <w:rsid w:val="00862676"/>
    <w:rsid w:val="00863910"/>
    <w:rsid w:val="00865858"/>
    <w:rsid w:val="008659A2"/>
    <w:rsid w:val="00870353"/>
    <w:rsid w:val="00870715"/>
    <w:rsid w:val="008707DE"/>
    <w:rsid w:val="008738D8"/>
    <w:rsid w:val="00880E6E"/>
    <w:rsid w:val="008821D5"/>
    <w:rsid w:val="00883815"/>
    <w:rsid w:val="00887BC9"/>
    <w:rsid w:val="008913AF"/>
    <w:rsid w:val="0089208A"/>
    <w:rsid w:val="00894254"/>
    <w:rsid w:val="00897AD6"/>
    <w:rsid w:val="008A383F"/>
    <w:rsid w:val="008B4F97"/>
    <w:rsid w:val="008B5227"/>
    <w:rsid w:val="008B6F86"/>
    <w:rsid w:val="008C5692"/>
    <w:rsid w:val="008D1536"/>
    <w:rsid w:val="008E3375"/>
    <w:rsid w:val="008E7252"/>
    <w:rsid w:val="008F1767"/>
    <w:rsid w:val="008F2B42"/>
    <w:rsid w:val="008F3A71"/>
    <w:rsid w:val="00901524"/>
    <w:rsid w:val="00904A08"/>
    <w:rsid w:val="009056EC"/>
    <w:rsid w:val="00912FCD"/>
    <w:rsid w:val="009174A5"/>
    <w:rsid w:val="00926D5F"/>
    <w:rsid w:val="009275F2"/>
    <w:rsid w:val="009312B5"/>
    <w:rsid w:val="00937B04"/>
    <w:rsid w:val="00952629"/>
    <w:rsid w:val="00953625"/>
    <w:rsid w:val="00953810"/>
    <w:rsid w:val="00957CA5"/>
    <w:rsid w:val="00966D52"/>
    <w:rsid w:val="00977553"/>
    <w:rsid w:val="00985600"/>
    <w:rsid w:val="0099180A"/>
    <w:rsid w:val="00995CD5"/>
    <w:rsid w:val="009A1057"/>
    <w:rsid w:val="009A222E"/>
    <w:rsid w:val="009A3AE5"/>
    <w:rsid w:val="009A6A25"/>
    <w:rsid w:val="009B155B"/>
    <w:rsid w:val="009B34C0"/>
    <w:rsid w:val="009B43CB"/>
    <w:rsid w:val="009C6F4B"/>
    <w:rsid w:val="009D0F1E"/>
    <w:rsid w:val="009D785A"/>
    <w:rsid w:val="009D7C95"/>
    <w:rsid w:val="009E0818"/>
    <w:rsid w:val="009E24FD"/>
    <w:rsid w:val="00A1798E"/>
    <w:rsid w:val="00A24991"/>
    <w:rsid w:val="00A24C8F"/>
    <w:rsid w:val="00A2655F"/>
    <w:rsid w:val="00A2739E"/>
    <w:rsid w:val="00A32605"/>
    <w:rsid w:val="00A33072"/>
    <w:rsid w:val="00A47EE3"/>
    <w:rsid w:val="00A52D05"/>
    <w:rsid w:val="00A533D4"/>
    <w:rsid w:val="00A56382"/>
    <w:rsid w:val="00A57175"/>
    <w:rsid w:val="00A62FC0"/>
    <w:rsid w:val="00A73827"/>
    <w:rsid w:val="00A74646"/>
    <w:rsid w:val="00A93EFE"/>
    <w:rsid w:val="00AA1917"/>
    <w:rsid w:val="00AA25B4"/>
    <w:rsid w:val="00AA54F5"/>
    <w:rsid w:val="00AA5B6F"/>
    <w:rsid w:val="00AB6834"/>
    <w:rsid w:val="00AB7287"/>
    <w:rsid w:val="00AC67AA"/>
    <w:rsid w:val="00AD18AB"/>
    <w:rsid w:val="00AD42E0"/>
    <w:rsid w:val="00AD583C"/>
    <w:rsid w:val="00AD65F4"/>
    <w:rsid w:val="00AE318D"/>
    <w:rsid w:val="00AE466F"/>
    <w:rsid w:val="00AE7185"/>
    <w:rsid w:val="00AE72CB"/>
    <w:rsid w:val="00AF7BAA"/>
    <w:rsid w:val="00B00EEA"/>
    <w:rsid w:val="00B0673B"/>
    <w:rsid w:val="00B100CB"/>
    <w:rsid w:val="00B102DA"/>
    <w:rsid w:val="00B16DCF"/>
    <w:rsid w:val="00B33415"/>
    <w:rsid w:val="00B36B5D"/>
    <w:rsid w:val="00B36D0F"/>
    <w:rsid w:val="00B43D20"/>
    <w:rsid w:val="00B4448E"/>
    <w:rsid w:val="00B509AF"/>
    <w:rsid w:val="00B51E86"/>
    <w:rsid w:val="00B6265F"/>
    <w:rsid w:val="00B83EAF"/>
    <w:rsid w:val="00B87448"/>
    <w:rsid w:val="00B90081"/>
    <w:rsid w:val="00BA40E9"/>
    <w:rsid w:val="00BA7279"/>
    <w:rsid w:val="00BC70D7"/>
    <w:rsid w:val="00BC7100"/>
    <w:rsid w:val="00BD1D4E"/>
    <w:rsid w:val="00BD46A7"/>
    <w:rsid w:val="00BD4A4B"/>
    <w:rsid w:val="00BE5A7C"/>
    <w:rsid w:val="00BE7DA3"/>
    <w:rsid w:val="00BF6213"/>
    <w:rsid w:val="00C02567"/>
    <w:rsid w:val="00C0483C"/>
    <w:rsid w:val="00C06327"/>
    <w:rsid w:val="00C15FB1"/>
    <w:rsid w:val="00C2599B"/>
    <w:rsid w:val="00C31A52"/>
    <w:rsid w:val="00C42C10"/>
    <w:rsid w:val="00C438A0"/>
    <w:rsid w:val="00C46D1B"/>
    <w:rsid w:val="00C5161F"/>
    <w:rsid w:val="00C51816"/>
    <w:rsid w:val="00C5478A"/>
    <w:rsid w:val="00C609AF"/>
    <w:rsid w:val="00C635DB"/>
    <w:rsid w:val="00C660A0"/>
    <w:rsid w:val="00C708F3"/>
    <w:rsid w:val="00C722B7"/>
    <w:rsid w:val="00C75987"/>
    <w:rsid w:val="00C76A49"/>
    <w:rsid w:val="00C8017C"/>
    <w:rsid w:val="00C960CE"/>
    <w:rsid w:val="00CA3D0E"/>
    <w:rsid w:val="00CA72DC"/>
    <w:rsid w:val="00CA7959"/>
    <w:rsid w:val="00CB53BC"/>
    <w:rsid w:val="00CC562D"/>
    <w:rsid w:val="00CD034E"/>
    <w:rsid w:val="00CD2900"/>
    <w:rsid w:val="00CE053D"/>
    <w:rsid w:val="00CF0252"/>
    <w:rsid w:val="00CF6434"/>
    <w:rsid w:val="00CF7C7D"/>
    <w:rsid w:val="00D03403"/>
    <w:rsid w:val="00D230AB"/>
    <w:rsid w:val="00D30A29"/>
    <w:rsid w:val="00D377CE"/>
    <w:rsid w:val="00D422D3"/>
    <w:rsid w:val="00D44493"/>
    <w:rsid w:val="00D445D7"/>
    <w:rsid w:val="00D467F1"/>
    <w:rsid w:val="00D51597"/>
    <w:rsid w:val="00D542C0"/>
    <w:rsid w:val="00D65FC1"/>
    <w:rsid w:val="00D664A4"/>
    <w:rsid w:val="00D66B0E"/>
    <w:rsid w:val="00D742C4"/>
    <w:rsid w:val="00D77F04"/>
    <w:rsid w:val="00D77F1C"/>
    <w:rsid w:val="00D82EAA"/>
    <w:rsid w:val="00D83E93"/>
    <w:rsid w:val="00D854EE"/>
    <w:rsid w:val="00D85DA9"/>
    <w:rsid w:val="00D86160"/>
    <w:rsid w:val="00D878C6"/>
    <w:rsid w:val="00DA1686"/>
    <w:rsid w:val="00DA5846"/>
    <w:rsid w:val="00DA6C2C"/>
    <w:rsid w:val="00DB1449"/>
    <w:rsid w:val="00DC6C07"/>
    <w:rsid w:val="00DD4CDA"/>
    <w:rsid w:val="00DD6F0A"/>
    <w:rsid w:val="00DD77F4"/>
    <w:rsid w:val="00DE2941"/>
    <w:rsid w:val="00DE29E0"/>
    <w:rsid w:val="00DF7911"/>
    <w:rsid w:val="00E036B6"/>
    <w:rsid w:val="00E042A0"/>
    <w:rsid w:val="00E157C9"/>
    <w:rsid w:val="00E206C8"/>
    <w:rsid w:val="00E21848"/>
    <w:rsid w:val="00E24D6D"/>
    <w:rsid w:val="00E25F10"/>
    <w:rsid w:val="00E27437"/>
    <w:rsid w:val="00E40085"/>
    <w:rsid w:val="00E41CBC"/>
    <w:rsid w:val="00E430B7"/>
    <w:rsid w:val="00E47421"/>
    <w:rsid w:val="00E62B16"/>
    <w:rsid w:val="00E80F8E"/>
    <w:rsid w:val="00E82B99"/>
    <w:rsid w:val="00E87116"/>
    <w:rsid w:val="00E90AC8"/>
    <w:rsid w:val="00E9664D"/>
    <w:rsid w:val="00E96C5D"/>
    <w:rsid w:val="00EA2F3B"/>
    <w:rsid w:val="00EA7240"/>
    <w:rsid w:val="00EB058E"/>
    <w:rsid w:val="00EB13AD"/>
    <w:rsid w:val="00EB57FE"/>
    <w:rsid w:val="00EC5B14"/>
    <w:rsid w:val="00ED6435"/>
    <w:rsid w:val="00EE0FE8"/>
    <w:rsid w:val="00EE3298"/>
    <w:rsid w:val="00EE6B33"/>
    <w:rsid w:val="00EE758B"/>
    <w:rsid w:val="00EF089A"/>
    <w:rsid w:val="00EF57E1"/>
    <w:rsid w:val="00EF6C9E"/>
    <w:rsid w:val="00F0185D"/>
    <w:rsid w:val="00F07847"/>
    <w:rsid w:val="00F10293"/>
    <w:rsid w:val="00F10370"/>
    <w:rsid w:val="00F24F0B"/>
    <w:rsid w:val="00F26CFD"/>
    <w:rsid w:val="00F3179F"/>
    <w:rsid w:val="00F3215F"/>
    <w:rsid w:val="00F336DF"/>
    <w:rsid w:val="00F377AA"/>
    <w:rsid w:val="00F40CAF"/>
    <w:rsid w:val="00F51279"/>
    <w:rsid w:val="00F51E00"/>
    <w:rsid w:val="00F56B9F"/>
    <w:rsid w:val="00F63061"/>
    <w:rsid w:val="00F65552"/>
    <w:rsid w:val="00F66083"/>
    <w:rsid w:val="00F66275"/>
    <w:rsid w:val="00F73811"/>
    <w:rsid w:val="00F74ADD"/>
    <w:rsid w:val="00F85106"/>
    <w:rsid w:val="00F8713F"/>
    <w:rsid w:val="00F87474"/>
    <w:rsid w:val="00F87AC1"/>
    <w:rsid w:val="00F96BD2"/>
    <w:rsid w:val="00FA0499"/>
    <w:rsid w:val="00FC3691"/>
    <w:rsid w:val="00FD213A"/>
    <w:rsid w:val="00FE2DF1"/>
    <w:rsid w:val="00FE5759"/>
    <w:rsid w:val="00FE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23662"/>
  <w15:chartTrackingRefBased/>
  <w15:docId w15:val="{5C1C5741-F0C5-4DC3-9EBE-C86008CC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ource Serif Pro" w:eastAsiaTheme="minorHAnsi" w:hAnsi="Source Serif Pro" w:cstheme="minorHAns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D213A"/>
    <w:pPr>
      <w:jc w:val="both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FD213A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D213A"/>
    <w:pPr>
      <w:keepNext/>
      <w:keepLines/>
      <w:spacing w:before="40" w:after="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F0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0035"/>
  </w:style>
  <w:style w:type="paragraph" w:styleId="Fuzeile">
    <w:name w:val="footer"/>
    <w:basedOn w:val="Standard"/>
    <w:link w:val="FuzeileZchn"/>
    <w:uiPriority w:val="99"/>
    <w:unhideWhenUsed/>
    <w:rsid w:val="003F0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0035"/>
  </w:style>
  <w:style w:type="character" w:customStyle="1" w:styleId="berschrift1Zchn">
    <w:name w:val="Überschrift 1 Zchn"/>
    <w:basedOn w:val="Absatz-Standardschriftart"/>
    <w:link w:val="berschrift1"/>
    <w:uiPriority w:val="9"/>
    <w:rsid w:val="00FD213A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D213A"/>
    <w:rPr>
      <w:rFonts w:eastAsiaTheme="majorEastAsia" w:cstheme="majorBidi"/>
      <w:b/>
      <w:sz w:val="26"/>
      <w:szCs w:val="26"/>
    </w:rPr>
  </w:style>
  <w:style w:type="paragraph" w:styleId="Verzeichnis1">
    <w:name w:val="toc 1"/>
    <w:basedOn w:val="Standard"/>
    <w:next w:val="Standard"/>
    <w:autoRedefine/>
    <w:uiPriority w:val="39"/>
    <w:unhideWhenUsed/>
    <w:rsid w:val="00FD213A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FD213A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35190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59607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96077"/>
    <w:rPr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596077"/>
    <w:rPr>
      <w:vertAlign w:val="superscript"/>
    </w:rPr>
  </w:style>
  <w:style w:type="paragraph" w:customStyle="1" w:styleId="Textbody">
    <w:name w:val="Text body"/>
    <w:basedOn w:val="Standard"/>
    <w:rsid w:val="00FA0499"/>
    <w:pPr>
      <w:suppressAutoHyphens/>
      <w:autoSpaceDN w:val="0"/>
      <w:spacing w:after="140" w:line="288" w:lineRule="auto"/>
      <w:jc w:val="left"/>
      <w:textAlignment w:val="baseline"/>
    </w:pPr>
    <w:rPr>
      <w:rFonts w:ascii="Palatino Linotype" w:eastAsia="Palatino Linotype" w:hAnsi="Palatino Linotype" w:cs="Palatino Linotype"/>
      <w:kern w:val="3"/>
      <w:sz w:val="24"/>
      <w:szCs w:val="24"/>
      <w:lang w:eastAsia="zh-CN" w:bidi="hi-IN"/>
    </w:rPr>
  </w:style>
  <w:style w:type="paragraph" w:styleId="Verzeichnis2">
    <w:name w:val="toc 2"/>
    <w:basedOn w:val="Standard"/>
    <w:next w:val="Standard"/>
    <w:autoRedefine/>
    <w:uiPriority w:val="39"/>
    <w:unhideWhenUsed/>
    <w:rsid w:val="00F66083"/>
    <w:pPr>
      <w:spacing w:after="100"/>
      <w:ind w:left="220"/>
    </w:pPr>
  </w:style>
  <w:style w:type="paragraph" w:styleId="Beschriftung">
    <w:name w:val="caption"/>
    <w:basedOn w:val="Standard"/>
    <w:next w:val="Standard"/>
    <w:autoRedefine/>
    <w:uiPriority w:val="35"/>
    <w:unhideWhenUsed/>
    <w:qFormat/>
    <w:rsid w:val="006C4D38"/>
    <w:pPr>
      <w:spacing w:after="200" w:line="240" w:lineRule="auto"/>
    </w:pPr>
    <w:rPr>
      <w:b/>
      <w:iCs/>
      <w:sz w:val="20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B1C05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290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9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05A21-3DC4-4141-B74A-E88245132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558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Wien</Company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Becker</dc:creator>
  <cp:keywords/>
  <dc:description/>
  <cp:lastModifiedBy>Manuel Becker</cp:lastModifiedBy>
  <cp:revision>7</cp:revision>
  <cp:lastPrinted>2022-02-13T12:14:00Z</cp:lastPrinted>
  <dcterms:created xsi:type="dcterms:W3CDTF">2022-02-13T15:07:00Z</dcterms:created>
  <dcterms:modified xsi:type="dcterms:W3CDTF">2022-02-16T15:03:00Z</dcterms:modified>
</cp:coreProperties>
</file>