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EBC12" w14:textId="2E1F1DCB" w:rsidR="00411791" w:rsidRPr="00411791" w:rsidRDefault="00411791" w:rsidP="00411791">
      <w:r w:rsidRPr="00411791">
        <w:t>Standardversion</w:t>
      </w:r>
      <w:r>
        <w:t xml:space="preserve"> für den Computer</w:t>
      </w:r>
      <w:r w:rsidRPr="00411791">
        <w:t>:</w:t>
      </w:r>
    </w:p>
    <w:p w14:paraId="3281E844" w14:textId="77777777" w:rsidR="00411791" w:rsidRPr="00411791" w:rsidRDefault="00411791" w:rsidP="00411791">
      <w:hyperlink r:id="rId4" w:history="1">
        <w:r w:rsidRPr="00411791">
          <w:rPr>
            <w:rStyle w:val="Hyperlink"/>
            <w:lang w:val="en-US"/>
          </w:rPr>
          <w:t>https://schmidro.itch.io/etransp</w:t>
        </w:r>
      </w:hyperlink>
    </w:p>
    <w:p w14:paraId="537CC3DC" w14:textId="660BED34" w:rsidR="006C29F3" w:rsidRDefault="00831573" w:rsidP="00411791">
      <w:r>
        <w:rPr>
          <w:noProof/>
        </w:rPr>
        <w:drawing>
          <wp:inline distT="0" distB="0" distL="0" distR="0" wp14:anchorId="7297CBF7" wp14:editId="21EF2C2A">
            <wp:extent cx="2185347" cy="2185347"/>
            <wp:effectExtent l="0" t="0" r="5715" b="5715"/>
            <wp:docPr id="48910081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100817" name="Grafi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5347" cy="2185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E57FF" w14:textId="77777777" w:rsidR="006C29F3" w:rsidRDefault="006C29F3" w:rsidP="00411791"/>
    <w:p w14:paraId="111AF8ED" w14:textId="77777777" w:rsidR="006C29F3" w:rsidRDefault="006C29F3" w:rsidP="00411791"/>
    <w:p w14:paraId="02749352" w14:textId="77777777" w:rsidR="006C29F3" w:rsidRDefault="006C29F3" w:rsidP="00411791"/>
    <w:p w14:paraId="3CB84E7F" w14:textId="4FCA8675" w:rsidR="00411791" w:rsidRPr="00411791" w:rsidRDefault="00411791" w:rsidP="00411791">
      <w:r w:rsidRPr="00411791">
        <w:t>Standardversion für</w:t>
      </w:r>
      <w:r w:rsidR="006C29F3">
        <w:t xml:space="preserve"> das</w:t>
      </w:r>
      <w:r w:rsidRPr="00411791">
        <w:t xml:space="preserve"> Smartphone:</w:t>
      </w:r>
    </w:p>
    <w:p w14:paraId="05A83728" w14:textId="0DED6717" w:rsidR="00411791" w:rsidRDefault="00411791" w:rsidP="00411791">
      <w:hyperlink r:id="rId6" w:history="1">
        <w:r w:rsidRPr="00411791">
          <w:rPr>
            <w:rStyle w:val="Hyperlink"/>
          </w:rPr>
          <w:t>https://schmidro.itch.io/etransp-m</w:t>
        </w:r>
      </w:hyperlink>
    </w:p>
    <w:p w14:paraId="53CD161E" w14:textId="198ABA3C" w:rsidR="006C29F3" w:rsidRPr="00411791" w:rsidRDefault="00831573" w:rsidP="00411791">
      <w:r>
        <w:rPr>
          <w:noProof/>
        </w:rPr>
        <w:drawing>
          <wp:inline distT="0" distB="0" distL="0" distR="0" wp14:anchorId="7A174452" wp14:editId="69A4E44A">
            <wp:extent cx="2182091" cy="2182091"/>
            <wp:effectExtent l="0" t="0" r="8890" b="8890"/>
            <wp:docPr id="1356929044" name="Grafik 1" descr="Ein Bild, das Muster, weiß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929044" name="Grafik 1" descr="Ein Bild, das Muster, weiß enthält.&#10;&#10;KI-generierte Inhalte können fehlerhaft sein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5347" cy="2185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656BE" w14:textId="0117824A" w:rsidR="00411791" w:rsidRPr="00411791" w:rsidRDefault="00411791" w:rsidP="00411791">
      <w:r w:rsidRPr="00411791">
        <w:t xml:space="preserve"> </w:t>
      </w:r>
    </w:p>
    <w:p w14:paraId="0472F4F8" w14:textId="77777777" w:rsidR="00F15C78" w:rsidRDefault="00F15C78"/>
    <w:sectPr w:rsidR="00F15C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A81"/>
    <w:rsid w:val="002B4A81"/>
    <w:rsid w:val="002F76AE"/>
    <w:rsid w:val="00411791"/>
    <w:rsid w:val="0049543B"/>
    <w:rsid w:val="006C29F3"/>
    <w:rsid w:val="00831573"/>
    <w:rsid w:val="00E578E5"/>
    <w:rsid w:val="00F1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2D1C3"/>
  <w15:chartTrackingRefBased/>
  <w15:docId w15:val="{9D554A28-2E16-4A2E-B33A-6B5DBCC9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B4A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B4A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B4A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B4A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B4A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B4A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B4A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B4A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B4A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B4A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B4A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B4A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B4A8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B4A8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B4A8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B4A8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B4A8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B4A8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B4A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B4A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A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A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B4A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B4A8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B4A8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B4A8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4A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4A8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B4A8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11791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1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hmidro.itch.io/etransp-m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schmidro.itch.io/etrans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213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Louisa Winter</dc:creator>
  <cp:keywords/>
  <dc:description/>
  <cp:lastModifiedBy>Louisa Winter</cp:lastModifiedBy>
  <cp:revision>4</cp:revision>
  <dcterms:created xsi:type="dcterms:W3CDTF">2025-03-17T17:58:00Z</dcterms:created>
  <dcterms:modified xsi:type="dcterms:W3CDTF">2025-03-17T18:06:00Z</dcterms:modified>
</cp:coreProperties>
</file>