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548C"/>
        <w:tblLook w:val="04A0" w:firstRow="1" w:lastRow="0" w:firstColumn="1" w:lastColumn="0" w:noHBand="0" w:noVBand="1"/>
      </w:tblPr>
      <w:tblGrid>
        <w:gridCol w:w="397"/>
        <w:gridCol w:w="8674"/>
      </w:tblGrid>
      <w:tr w:rsidR="006F4569" w14:paraId="584D3E81" w14:textId="77777777" w:rsidTr="006F4569">
        <w:trPr>
          <w:trHeight w:val="510"/>
        </w:trPr>
        <w:tc>
          <w:tcPr>
            <w:tcW w:w="397" w:type="dxa"/>
            <w:shd w:val="clear" w:color="auto" w:fill="00548C"/>
            <w:vAlign w:val="center"/>
          </w:tcPr>
          <w:p w14:paraId="6AA5DF13" w14:textId="4613AF47" w:rsidR="006F4569" w:rsidRDefault="006F4569" w:rsidP="006F4569">
            <w:pPr>
              <w:rPr>
                <w:b/>
                <w:bCs/>
                <w:color w:val="0665A7"/>
                <w:sz w:val="28"/>
                <w:szCs w:val="28"/>
              </w:rPr>
            </w:pPr>
          </w:p>
        </w:tc>
        <w:tc>
          <w:tcPr>
            <w:tcW w:w="8674" w:type="dxa"/>
            <w:shd w:val="clear" w:color="auto" w:fill="00548C"/>
            <w:vAlign w:val="center"/>
          </w:tcPr>
          <w:p w14:paraId="786BBD62" w14:textId="55A51814" w:rsidR="006F4569" w:rsidRDefault="006F4569" w:rsidP="006F4569">
            <w:pPr>
              <w:rPr>
                <w:b/>
                <w:bCs/>
                <w:color w:val="0665A7"/>
                <w:sz w:val="28"/>
                <w:szCs w:val="28"/>
              </w:rPr>
            </w:pPr>
            <w:r w:rsidRPr="006F4569">
              <w:rPr>
                <w:b/>
                <w:bCs/>
                <w:color w:val="FFFFFF" w:themeColor="background1"/>
                <w:sz w:val="32"/>
                <w:szCs w:val="32"/>
              </w:rPr>
              <w:t>Arbeitsblatt 2.</w:t>
            </w:r>
            <w:r w:rsidRPr="006F4569">
              <w:rPr>
                <w:rFonts w:ascii="Roboto" w:eastAsia="Calibri" w:hAnsi="Roboto" w:cs="Arial"/>
                <w:noProof/>
                <w:color w:val="FFFFFF" w:themeColor="background1"/>
                <w:sz w:val="24"/>
                <w:szCs w:val="24"/>
              </w:rPr>
              <w:t xml:space="preserve"> </w:t>
            </w:r>
            <w:r w:rsidRPr="006F4569">
              <w:rPr>
                <w:b/>
                <w:bCs/>
                <w:color w:val="FFFFFF" w:themeColor="background1"/>
                <w:sz w:val="32"/>
                <w:szCs w:val="32"/>
              </w:rPr>
              <w:t>1 | Versuch 1: Magnetisches Feld</w:t>
            </w:r>
          </w:p>
        </w:tc>
      </w:tr>
    </w:tbl>
    <w:p w14:paraId="44F5C067" w14:textId="7C3822E9" w:rsidR="00E4796E" w:rsidRDefault="00371ADF" w:rsidP="006F4569">
      <w:pPr>
        <w:spacing w:after="0"/>
        <w:rPr>
          <w:b/>
          <w:bCs/>
          <w:sz w:val="4"/>
          <w:szCs w:val="4"/>
        </w:rPr>
      </w:pPr>
      <w:r>
        <w:rPr>
          <w:rFonts w:ascii="Roboto" w:hAnsi="Roboto" w:cs="Arial"/>
          <w:noProof/>
        </w:rPr>
        <mc:AlternateContent>
          <mc:Choice Requires="wpg">
            <w:drawing>
              <wp:anchor distT="0" distB="0" distL="114300" distR="114300" simplePos="0" relativeHeight="251758079" behindDoc="0" locked="0" layoutInCell="1" allowOverlap="1" wp14:anchorId="637278D3" wp14:editId="4C5486E7">
                <wp:simplePos x="0" y="0"/>
                <wp:positionH relativeFrom="page">
                  <wp:posOffset>655294</wp:posOffset>
                </wp:positionH>
                <wp:positionV relativeFrom="page">
                  <wp:posOffset>831215</wp:posOffset>
                </wp:positionV>
                <wp:extent cx="468000" cy="468000"/>
                <wp:effectExtent l="76200" t="76200" r="84455" b="84455"/>
                <wp:wrapNone/>
                <wp:docPr id="893146196" name="Gruppieren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8000" cy="468000"/>
                          <a:chOff x="0" y="0"/>
                          <a:chExt cx="394970" cy="394970"/>
                        </a:xfrm>
                        <a:effectLst>
                          <a:outerShdw blurRad="63500" sx="102000" sy="102000" algn="ctr" rotWithShape="0">
                            <a:prstClr val="black">
                              <a:alpha val="40000"/>
                            </a:prstClr>
                          </a:outerShdw>
                        </a:effectLst>
                      </wpg:grpSpPr>
                      <wps:wsp>
                        <wps:cNvPr id="1091582750" name="Ellipse 3"/>
                        <wps:cNvSpPr/>
                        <wps:spPr>
                          <a:xfrm>
                            <a:off x="0" y="0"/>
                            <a:ext cx="394970" cy="394970"/>
                          </a:xfrm>
                          <a:prstGeom prst="ellipse">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11328001" name="Grafik 5"/>
                          <pic:cNvPicPr>
                            <a:picLocks noChangeAspect="1"/>
                          </pic:cNvPicPr>
                        </pic:nvPicPr>
                        <pic:blipFill>
                          <a:blip r:embed="rId8">
                            <a:extLst>
                              <a:ext uri="{96DAC541-7B7A-43D3-8B79-37D633B846F1}">
                                <asvg:svgBlip xmlns:asvg="http://schemas.microsoft.com/office/drawing/2016/SVG/main" r:embed="rId9"/>
                              </a:ext>
                            </a:extLst>
                          </a:blip>
                          <a:srcRect/>
                          <a:stretch/>
                        </pic:blipFill>
                        <pic:spPr>
                          <a:xfrm>
                            <a:off x="58391" y="91592"/>
                            <a:ext cx="267413" cy="2203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242EBF" id="Gruppieren 6" o:spid="_x0000_s1026" style="position:absolute;margin-left:51.6pt;margin-top:65.45pt;width:36.85pt;height:36.85pt;z-index:251758079;mso-position-horizontal-relative:page;mso-position-vertical-relative:page;mso-width-relative:margin;mso-height-relative:margin" coordsize="394970,394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&#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">
                <o:lock v:ext="edit" aspectratio="t"/>
                <v:oval id="Ellipse 3" o:spid="_x0000_s1027" style="position:absolute;width:394970;height:394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" fillcolor="white [3212]" stroked="f" strokeweight=".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8" type="#_x0000_t75" style="position:absolute;left:58391;top:91592;width:267413;height:220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">
                  <v:imagedata r:id="rId10" o:title=""/>
                </v:shape>
                <w10:wrap anchorx="page" anchory="page"/>
              </v:group>
            </w:pict>
          </mc:Fallback>
        </mc:AlternateContent>
      </w:r>
      <w:r w:rsidR="00E4796E" w:rsidRPr="00814C2C">
        <w:rPr>
          <w:noProof/>
        </w:rPr>
        <mc:AlternateContent>
          <mc:Choice Requires="wps">
            <w:drawing>
              <wp:anchor distT="0" distB="0" distL="114300" distR="114300" simplePos="0" relativeHeight="251610624" behindDoc="0" locked="0" layoutInCell="1" allowOverlap="1" wp14:anchorId="6C306C85" wp14:editId="11A350C8">
                <wp:simplePos x="0" y="0"/>
                <wp:positionH relativeFrom="column">
                  <wp:posOffset>4556691</wp:posOffset>
                </wp:positionH>
                <wp:positionV relativeFrom="page">
                  <wp:posOffset>413832</wp:posOffset>
                </wp:positionV>
                <wp:extent cx="1701165" cy="419735"/>
                <wp:effectExtent l="0" t="0" r="0" b="0"/>
                <wp:wrapNone/>
                <wp:docPr id="1488870289" name="Textfeld 1"/>
                <wp:cNvGraphicFramePr/>
                <a:graphic xmlns:a="http://schemas.openxmlformats.org/drawingml/2006/main">
                  <a:graphicData uri="http://schemas.microsoft.com/office/word/2010/wordprocessingShape">
                    <wps:wsp>
                      <wps:cNvSpPr txBox="1"/>
                      <wps:spPr>
                        <a:xfrm>
                          <a:off x="0" y="0"/>
                          <a:ext cx="1701165" cy="419735"/>
                        </a:xfrm>
                        <a:prstGeom prst="rect">
                          <a:avLst/>
                        </a:prstGeom>
                        <a:noFill/>
                        <a:ln w="6350">
                          <a:noFill/>
                        </a:ln>
                      </wps:spPr>
                      <wps:txbx>
                        <w:txbxContent>
                          <w:p w14:paraId="2A16F9AF" w14:textId="77777777" w:rsidR="00E852D8" w:rsidRPr="00E852D8" w:rsidRDefault="00E852D8" w:rsidP="00E852D8">
                            <w:pPr>
                              <w:shd w:val="clear" w:color="auto" w:fill="FFF2CC" w:themeFill="accent4" w:themeFillTint="33"/>
                              <w:rPr>
                                <w:b/>
                                <w:bCs/>
                                <w:color w:val="ED7D31" w:themeColor="accent2"/>
                                <w:sz w:val="28"/>
                                <w:szCs w:val="28"/>
                              </w:rPr>
                            </w:pPr>
                            <w:r w:rsidRPr="00E852D8">
                              <w:rPr>
                                <w:b/>
                                <w:bCs/>
                                <w:color w:val="ED7D31" w:themeColor="accent2"/>
                                <w:sz w:val="28"/>
                                <w:szCs w:val="28"/>
                              </w:rPr>
                              <w:t>MUSTERLÖSUNG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C306C85" id="_x0000_t202" coordsize="21600,21600" o:spt="202" path="m,l,21600r21600,l21600,xe">
                <v:stroke joinstyle="miter"/>
                <v:path gradientshapeok="t" o:connecttype="rect"/>
              </v:shapetype>
              <v:shape id="Textfeld 1" o:spid="_x0000_s1026" type="#_x0000_t202" style="position:absolute;margin-left:358.8pt;margin-top:32.6pt;width:133.95pt;height:33.05pt;z-index:251610624;visibility:visible;mso-wrap-style:non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" filled="f" stroked="f" strokeweight=".5pt">
                <v:textbox style="mso-fit-shape-to-text:t">
                  <w:txbxContent>
                    <w:p w14:paraId="2A16F9AF" w14:textId="77777777" w:rsidR="00E852D8" w:rsidRPr="00E852D8" w:rsidRDefault="00E852D8" w:rsidP="00E852D8">
                      <w:pPr>
                        <w:shd w:val="clear" w:color="auto" w:fill="FFF2CC" w:themeFill="accent4" w:themeFillTint="33"/>
                        <w:rPr>
                          <w:b/>
                          <w:bCs/>
                          <w:color w:val="ED7D31" w:themeColor="accent2"/>
                          <w:sz w:val="28"/>
                          <w:szCs w:val="28"/>
                        </w:rPr>
                      </w:pPr>
                      <w:r w:rsidRPr="00E852D8">
                        <w:rPr>
                          <w:b/>
                          <w:bCs/>
                          <w:color w:val="ED7D31" w:themeColor="accent2"/>
                          <w:sz w:val="28"/>
                          <w:szCs w:val="28"/>
                        </w:rPr>
                        <w:t>MUSTERLÖSUNG</w:t>
                      </w:r>
                    </w:p>
                  </w:txbxContent>
                </v:textbox>
                <w10:wrap anchory="page"/>
              </v:shape>
            </w:pict>
          </mc:Fallback>
        </mc:AlternateContent>
      </w:r>
    </w:p>
    <w:p w14:paraId="79C78794" w14:textId="77777777" w:rsidR="00E4796E" w:rsidRDefault="00E4796E" w:rsidP="006F4569">
      <w:pPr>
        <w:spacing w:after="0"/>
        <w:rPr>
          <w:b/>
          <w:bCs/>
          <w:sz w:val="4"/>
          <w:szCs w:val="4"/>
        </w:rPr>
      </w:pPr>
    </w:p>
    <w:p w14:paraId="35598353" w14:textId="0D31E7E1" w:rsidR="006F4569" w:rsidRPr="006F4569" w:rsidRDefault="006F4569" w:rsidP="006F4569">
      <w:pPr>
        <w:spacing w:after="0"/>
        <w:rPr>
          <w:b/>
          <w:bCs/>
          <w:sz w:val="4"/>
          <w:szCs w:val="4"/>
        </w:rPr>
      </w:pPr>
    </w:p>
    <w:tbl>
      <w:tblPr>
        <w:tblStyle w:val="Tabellenraster"/>
        <w:tblW w:w="0" w:type="auto"/>
        <w:tblLook w:val="04A0" w:firstRow="1" w:lastRow="0" w:firstColumn="1" w:lastColumn="0" w:noHBand="0" w:noVBand="1"/>
      </w:tblPr>
      <w:tblGrid>
        <w:gridCol w:w="2694"/>
        <w:gridCol w:w="6376"/>
      </w:tblGrid>
      <w:tr w:rsidR="001641FE" w14:paraId="3BE1F185" w14:textId="77777777" w:rsidTr="00C112C6">
        <w:tc>
          <w:tcPr>
            <w:tcW w:w="2694" w:type="dxa"/>
            <w:tcBorders>
              <w:top w:val="nil"/>
              <w:left w:val="nil"/>
              <w:bottom w:val="nil"/>
              <w:right w:val="nil"/>
            </w:tcBorders>
            <w:shd w:val="clear" w:color="auto" w:fill="auto"/>
          </w:tcPr>
          <w:p w14:paraId="507781AB" w14:textId="4886AC30" w:rsidR="001641FE" w:rsidRDefault="001641FE" w:rsidP="00130978">
            <w:pPr>
              <w:spacing w:line="360" w:lineRule="auto"/>
              <w:ind w:left="-111"/>
              <w:jc w:val="both"/>
              <w:rPr>
                <w:rFonts w:ascii="Roboto" w:hAnsi="Roboto" w:cs="Arial"/>
              </w:rPr>
            </w:pPr>
            <w:r>
              <w:rPr>
                <w:rFonts w:ascii="Roboto" w:hAnsi="Roboto" w:cs="Arial"/>
                <w:b/>
                <w:bCs/>
                <w:color w:val="000000" w:themeColor="text1"/>
              </w:rPr>
              <w:t xml:space="preserve">Benötigtes </w:t>
            </w:r>
            <w:r w:rsidRPr="007856A2">
              <w:rPr>
                <w:rFonts w:ascii="Roboto" w:hAnsi="Roboto" w:cs="Arial"/>
                <w:b/>
                <w:bCs/>
              </w:rPr>
              <w:t>Material</w:t>
            </w:r>
            <w:r w:rsidRPr="007856A2">
              <w:rPr>
                <w:rFonts w:ascii="Roboto" w:hAnsi="Roboto" w:cs="Arial"/>
              </w:rPr>
              <w:t xml:space="preserve">: </w:t>
            </w:r>
          </w:p>
          <w:p w14:paraId="13B66DD1" w14:textId="77777777" w:rsidR="001641FE" w:rsidRPr="008B621B" w:rsidRDefault="001641FE" w:rsidP="00130978">
            <w:pPr>
              <w:pStyle w:val="Listenabsatz"/>
              <w:numPr>
                <w:ilvl w:val="0"/>
                <w:numId w:val="12"/>
              </w:numPr>
              <w:spacing w:line="360" w:lineRule="auto"/>
              <w:ind w:left="315"/>
              <w:jc w:val="both"/>
              <w:rPr>
                <w:rFonts w:ascii="Roboto" w:hAnsi="Roboto" w:cs="Arial"/>
              </w:rPr>
            </w:pPr>
            <w:r w:rsidRPr="008B621B">
              <w:rPr>
                <w:rFonts w:ascii="Roboto" w:hAnsi="Roboto" w:cs="Arial"/>
              </w:rPr>
              <w:t>1 Batterie (4,5 V)</w:t>
            </w:r>
          </w:p>
          <w:p w14:paraId="589FA598" w14:textId="77777777" w:rsidR="001641FE" w:rsidRDefault="001641FE" w:rsidP="00130978">
            <w:pPr>
              <w:pStyle w:val="Listenabsatz"/>
              <w:numPr>
                <w:ilvl w:val="0"/>
                <w:numId w:val="12"/>
              </w:numPr>
              <w:spacing w:line="360" w:lineRule="auto"/>
              <w:ind w:left="315"/>
              <w:jc w:val="both"/>
              <w:rPr>
                <w:rFonts w:ascii="Roboto" w:hAnsi="Roboto" w:cs="Arial"/>
              </w:rPr>
            </w:pPr>
            <w:r w:rsidRPr="008B621B">
              <w:rPr>
                <w:rFonts w:ascii="Roboto" w:hAnsi="Roboto" w:cs="Arial"/>
              </w:rPr>
              <w:t xml:space="preserve">1 Kabel </w:t>
            </w:r>
          </w:p>
          <w:p w14:paraId="79B493F4" w14:textId="77777777" w:rsidR="001641FE" w:rsidRDefault="001641FE" w:rsidP="00130978">
            <w:pPr>
              <w:pStyle w:val="Listenabsatz"/>
              <w:numPr>
                <w:ilvl w:val="0"/>
                <w:numId w:val="12"/>
              </w:numPr>
              <w:spacing w:line="360" w:lineRule="auto"/>
              <w:ind w:left="315"/>
              <w:jc w:val="both"/>
              <w:rPr>
                <w:rFonts w:ascii="Roboto" w:hAnsi="Roboto" w:cs="Arial"/>
              </w:rPr>
            </w:pPr>
            <w:r w:rsidRPr="008B621B">
              <w:rPr>
                <w:rFonts w:ascii="Roboto" w:hAnsi="Roboto" w:cs="Arial"/>
              </w:rPr>
              <w:t xml:space="preserve">2 </w:t>
            </w:r>
            <w:proofErr w:type="spellStart"/>
            <w:r w:rsidRPr="008B621B">
              <w:rPr>
                <w:rFonts w:ascii="Roboto" w:hAnsi="Roboto" w:cs="Arial"/>
              </w:rPr>
              <w:t>Krokoklemmen</w:t>
            </w:r>
            <w:proofErr w:type="spellEnd"/>
          </w:p>
          <w:p w14:paraId="588D0525" w14:textId="3FECC7AA" w:rsidR="001641FE" w:rsidRPr="001641FE" w:rsidRDefault="001641FE" w:rsidP="00130978">
            <w:pPr>
              <w:pStyle w:val="Listenabsatz"/>
              <w:numPr>
                <w:ilvl w:val="0"/>
                <w:numId w:val="12"/>
              </w:numPr>
              <w:spacing w:line="360" w:lineRule="auto"/>
              <w:ind w:left="315"/>
              <w:jc w:val="both"/>
              <w:rPr>
                <w:rFonts w:ascii="Roboto" w:hAnsi="Roboto" w:cs="Arial"/>
              </w:rPr>
            </w:pPr>
            <w:r w:rsidRPr="001641FE">
              <w:rPr>
                <w:rFonts w:ascii="Roboto" w:hAnsi="Roboto" w:cs="Arial"/>
              </w:rPr>
              <w:t>1 Kompass</w:t>
            </w:r>
          </w:p>
        </w:tc>
        <w:tc>
          <w:tcPr>
            <w:tcW w:w="6376" w:type="dxa"/>
            <w:tcBorders>
              <w:top w:val="nil"/>
              <w:left w:val="nil"/>
              <w:bottom w:val="nil"/>
              <w:right w:val="nil"/>
            </w:tcBorders>
            <w:shd w:val="clear" w:color="auto" w:fill="F7CAAC" w:themeFill="accent2" w:themeFillTint="66"/>
            <w:vAlign w:val="center"/>
          </w:tcPr>
          <w:p w14:paraId="13186C6A" w14:textId="7670983B" w:rsidR="001641FE" w:rsidRDefault="001641FE" w:rsidP="00C112C6">
            <w:pPr>
              <w:spacing w:line="360" w:lineRule="auto"/>
              <w:jc w:val="center"/>
              <w:rPr>
                <w:rFonts w:ascii="Roboto" w:hAnsi="Roboto" w:cs="Arial"/>
                <w:b/>
                <w:bCs/>
              </w:rPr>
            </w:pPr>
            <w:r>
              <w:rPr>
                <w:rFonts w:ascii="Roboto" w:hAnsi="Roboto" w:cs="Arial"/>
                <w:b/>
                <w:bCs/>
              </w:rPr>
              <w:t>! Wichtiger Sicherheitshinweis !</w:t>
            </w:r>
          </w:p>
          <w:p w14:paraId="3AB25B49" w14:textId="156F698D" w:rsidR="001641FE" w:rsidRPr="001641FE" w:rsidRDefault="001641FE" w:rsidP="00C112C6">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Bitte führe den Versuch nicht durch, wenn du einen </w:t>
            </w:r>
            <w:r w:rsidRPr="001641FE">
              <w:rPr>
                <w:rFonts w:ascii="Roboto" w:hAnsi="Roboto" w:cs="Arial"/>
                <w:b/>
                <w:bCs/>
                <w:noProof/>
                <w:sz w:val="20"/>
                <w:szCs w:val="20"/>
              </w:rPr>
              <w:t>Herzschrittmacher</w:t>
            </w:r>
            <w:r w:rsidRPr="001641FE">
              <w:rPr>
                <w:rFonts w:ascii="Roboto" w:hAnsi="Roboto" w:cs="Arial"/>
                <w:noProof/>
                <w:sz w:val="20"/>
                <w:szCs w:val="20"/>
              </w:rPr>
              <w:t xml:space="preserve"> o.ä. besitzt.</w:t>
            </w:r>
          </w:p>
          <w:p w14:paraId="33015809" w14:textId="5AF32CEC" w:rsidR="001641FE" w:rsidRPr="001641FE" w:rsidRDefault="001641FE" w:rsidP="00C112C6">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Da bei dem Versuch ein Kurzschluss entsteht, sollte der Versuch nur </w:t>
            </w:r>
            <w:r w:rsidRPr="001641FE">
              <w:rPr>
                <w:rFonts w:ascii="Roboto" w:hAnsi="Roboto" w:cs="Arial"/>
                <w:b/>
                <w:bCs/>
                <w:noProof/>
                <w:sz w:val="20"/>
                <w:szCs w:val="20"/>
              </w:rPr>
              <w:t>maximal eine Minute lang</w:t>
            </w:r>
            <w:r w:rsidRPr="001641FE">
              <w:rPr>
                <w:rFonts w:ascii="Roboto" w:hAnsi="Roboto" w:cs="Arial"/>
                <w:noProof/>
                <w:sz w:val="20"/>
                <w:szCs w:val="20"/>
              </w:rPr>
              <w:t xml:space="preserve"> durchgeführt werden. </w:t>
            </w:r>
          </w:p>
          <w:p w14:paraId="6A2035AE" w14:textId="7A60CC57" w:rsidR="001641FE" w:rsidRPr="001641FE" w:rsidRDefault="001641FE" w:rsidP="00C112C6">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Bitte </w:t>
            </w:r>
            <w:r w:rsidRPr="001641FE">
              <w:rPr>
                <w:rFonts w:ascii="Roboto" w:hAnsi="Roboto" w:cs="Arial"/>
                <w:b/>
                <w:bCs/>
                <w:noProof/>
                <w:sz w:val="20"/>
                <w:szCs w:val="20"/>
              </w:rPr>
              <w:t>entferne die Kabel von der Batterie</w:t>
            </w:r>
            <w:r w:rsidRPr="001641FE">
              <w:rPr>
                <w:rFonts w:ascii="Roboto" w:hAnsi="Roboto" w:cs="Arial"/>
                <w:noProof/>
                <w:sz w:val="20"/>
                <w:szCs w:val="20"/>
              </w:rPr>
              <w:t>, sobald du deine Beob</w:t>
            </w:r>
            <w:r w:rsidR="007E43EE">
              <w:rPr>
                <w:rFonts w:ascii="Roboto" w:hAnsi="Roboto" w:cs="Arial"/>
                <w:noProof/>
                <w:sz w:val="20"/>
                <w:szCs w:val="20"/>
              </w:rPr>
              <w:t>a</w:t>
            </w:r>
            <w:r w:rsidRPr="001641FE">
              <w:rPr>
                <w:rFonts w:ascii="Roboto" w:hAnsi="Roboto" w:cs="Arial"/>
                <w:noProof/>
                <w:sz w:val="20"/>
                <w:szCs w:val="20"/>
              </w:rPr>
              <w:t>chtung mit der Kompassnadel gemacht hast, damit die Bauteile nicht zu heiß werden.</w:t>
            </w:r>
          </w:p>
          <w:p w14:paraId="4C7B93CD" w14:textId="432A8F2B" w:rsidR="001641FE" w:rsidRPr="00DC6614" w:rsidRDefault="001641FE" w:rsidP="00C112C6">
            <w:pPr>
              <w:pStyle w:val="Listenabsatz"/>
              <w:numPr>
                <w:ilvl w:val="0"/>
                <w:numId w:val="16"/>
              </w:numPr>
              <w:spacing w:line="276" w:lineRule="auto"/>
              <w:jc w:val="both"/>
              <w:rPr>
                <w:rFonts w:ascii="Roboto" w:hAnsi="Roboto" w:cs="Arial"/>
                <w:noProof/>
              </w:rPr>
            </w:pPr>
            <w:r w:rsidRPr="001641FE">
              <w:rPr>
                <w:rFonts w:ascii="Roboto" w:hAnsi="Roboto" w:cs="Arial"/>
                <w:noProof/>
                <w:sz w:val="20"/>
                <w:szCs w:val="20"/>
              </w:rPr>
              <w:t xml:space="preserve">Falls Probleme auftreten sollten, wende dich bitte gleich an deine </w:t>
            </w:r>
            <w:r w:rsidRPr="001641FE">
              <w:rPr>
                <w:rFonts w:ascii="Roboto" w:hAnsi="Roboto" w:cs="Arial"/>
                <w:b/>
                <w:bCs/>
                <w:noProof/>
                <w:sz w:val="20"/>
                <w:szCs w:val="20"/>
              </w:rPr>
              <w:t>Lehrperson</w:t>
            </w:r>
            <w:r w:rsidRPr="001641FE">
              <w:rPr>
                <w:rFonts w:ascii="Roboto" w:hAnsi="Roboto" w:cs="Arial"/>
                <w:noProof/>
                <w:sz w:val="20"/>
                <w:szCs w:val="20"/>
              </w:rPr>
              <w:t>!</w:t>
            </w:r>
          </w:p>
        </w:tc>
      </w:tr>
    </w:tbl>
    <w:p w14:paraId="3861CFE2" w14:textId="3C9D2047" w:rsidR="00130978" w:rsidRPr="00130978" w:rsidRDefault="00130978" w:rsidP="00640125">
      <w:pPr>
        <w:spacing w:after="0" w:line="360" w:lineRule="auto"/>
        <w:jc w:val="both"/>
        <w:rPr>
          <w:rFonts w:ascii="Roboto" w:hAnsi="Roboto" w:cs="Arial"/>
          <w:b/>
          <w:bCs/>
          <w:noProof/>
          <w:sz w:val="2"/>
          <w:szCs w:val="2"/>
        </w:rPr>
      </w:pPr>
    </w:p>
    <w:tbl>
      <w:tblPr>
        <w:tblStyle w:val="Tabellenraster"/>
        <w:tblW w:w="9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1765"/>
        <w:gridCol w:w="1766"/>
      </w:tblGrid>
      <w:tr w:rsidR="008D44FA" w14:paraId="562AE16E" w14:textId="77777777" w:rsidTr="005F5176">
        <w:trPr>
          <w:trHeight w:val="3061"/>
        </w:trPr>
        <w:tc>
          <w:tcPr>
            <w:tcW w:w="5529" w:type="dxa"/>
            <w:vMerge w:val="restart"/>
          </w:tcPr>
          <w:p w14:paraId="46171A98" w14:textId="77777777" w:rsidR="008D44FA" w:rsidRDefault="008D44FA" w:rsidP="003D71A3">
            <w:pPr>
              <w:spacing w:before="120" w:line="360" w:lineRule="auto"/>
              <w:ind w:left="-111"/>
              <w:jc w:val="both"/>
              <w:rPr>
                <w:rFonts w:ascii="Roboto" w:hAnsi="Roboto" w:cs="Arial"/>
              </w:rPr>
            </w:pPr>
            <w:r w:rsidRPr="007856A2">
              <w:rPr>
                <w:rFonts w:ascii="Roboto" w:hAnsi="Roboto" w:cs="Arial"/>
                <w:b/>
                <w:bCs/>
              </w:rPr>
              <w:t>Durchführung:</w:t>
            </w:r>
            <w:r w:rsidRPr="007856A2">
              <w:rPr>
                <w:rFonts w:ascii="Roboto" w:hAnsi="Roboto" w:cs="Arial"/>
              </w:rPr>
              <w:t xml:space="preserve"> </w:t>
            </w:r>
          </w:p>
          <w:p w14:paraId="7F6406B1" w14:textId="77777777" w:rsidR="008D44FA" w:rsidRPr="00DC6614" w:rsidRDefault="008D44FA" w:rsidP="003D71A3">
            <w:pPr>
              <w:pStyle w:val="Listenabsatz"/>
              <w:numPr>
                <w:ilvl w:val="0"/>
                <w:numId w:val="13"/>
              </w:numPr>
              <w:spacing w:line="276" w:lineRule="auto"/>
              <w:ind w:left="315"/>
              <w:jc w:val="both"/>
              <w:rPr>
                <w:rFonts w:ascii="Roboto" w:hAnsi="Roboto" w:cs="Arial"/>
              </w:rPr>
            </w:pPr>
            <w:r w:rsidRPr="00DC6614">
              <w:rPr>
                <w:rFonts w:ascii="Roboto" w:hAnsi="Roboto" w:cs="Arial"/>
              </w:rPr>
              <w:t xml:space="preserve">Befestige die beiden </w:t>
            </w:r>
            <w:proofErr w:type="spellStart"/>
            <w:r w:rsidRPr="00DC6614">
              <w:rPr>
                <w:rFonts w:ascii="Roboto" w:hAnsi="Roboto" w:cs="Arial"/>
              </w:rPr>
              <w:t>Krokoklemmen</w:t>
            </w:r>
            <w:proofErr w:type="spellEnd"/>
            <w:r w:rsidRPr="00DC6614">
              <w:rPr>
                <w:rFonts w:ascii="Roboto" w:hAnsi="Roboto" w:cs="Arial"/>
              </w:rPr>
              <w:t xml:space="preserve"> an je einem Ende des Kabels.</w:t>
            </w:r>
          </w:p>
          <w:p w14:paraId="3B61AD76" w14:textId="456617DA" w:rsidR="008D44FA" w:rsidRPr="00DC6614" w:rsidRDefault="008D44FA" w:rsidP="003D71A3">
            <w:pPr>
              <w:pStyle w:val="Listenabsatz"/>
              <w:numPr>
                <w:ilvl w:val="0"/>
                <w:numId w:val="13"/>
              </w:numPr>
              <w:spacing w:line="276" w:lineRule="auto"/>
              <w:ind w:left="315"/>
              <w:jc w:val="both"/>
              <w:rPr>
                <w:rFonts w:ascii="Roboto" w:hAnsi="Roboto" w:cs="Arial"/>
              </w:rPr>
            </w:pPr>
            <w:r>
              <w:rPr>
                <w:rFonts w:ascii="Roboto" w:hAnsi="Roboto" w:cs="Arial"/>
              </w:rPr>
              <w:t xml:space="preserve">Lege </w:t>
            </w:r>
            <w:r w:rsidRPr="00DC6614">
              <w:rPr>
                <w:rFonts w:ascii="Roboto" w:hAnsi="Roboto" w:cs="Arial"/>
              </w:rPr>
              <w:t>das Kabel, die Batterie und den Kompass wie in Ab</w:t>
            </w:r>
            <w:r>
              <w:rPr>
                <w:rFonts w:ascii="Roboto" w:hAnsi="Roboto" w:cs="Arial"/>
              </w:rPr>
              <w:t>b.</w:t>
            </w:r>
            <w:r w:rsidRPr="00DC6614">
              <w:rPr>
                <w:rFonts w:ascii="Roboto" w:hAnsi="Roboto" w:cs="Arial"/>
              </w:rPr>
              <w:t xml:space="preserve"> </w:t>
            </w:r>
            <w:r>
              <w:rPr>
                <w:rFonts w:ascii="Roboto" w:hAnsi="Roboto" w:cs="Arial"/>
              </w:rPr>
              <w:t>1 vor dich</w:t>
            </w:r>
            <w:r w:rsidRPr="00DC6614">
              <w:rPr>
                <w:rFonts w:ascii="Roboto" w:hAnsi="Roboto" w:cs="Arial"/>
              </w:rPr>
              <w:t>.</w:t>
            </w:r>
          </w:p>
          <w:p w14:paraId="2D4856C5" w14:textId="0783A6E9" w:rsidR="008D44FA" w:rsidRPr="00DC6614" w:rsidRDefault="008D44FA" w:rsidP="003D71A3">
            <w:pPr>
              <w:pStyle w:val="Listenabsatz"/>
              <w:numPr>
                <w:ilvl w:val="0"/>
                <w:numId w:val="13"/>
              </w:numPr>
              <w:spacing w:line="276" w:lineRule="auto"/>
              <w:ind w:left="315"/>
              <w:jc w:val="both"/>
              <w:rPr>
                <w:rFonts w:ascii="Roboto" w:hAnsi="Roboto" w:cs="Arial"/>
              </w:rPr>
            </w:pPr>
            <w:r w:rsidRPr="00DC6614">
              <w:rPr>
                <w:rFonts w:ascii="Roboto" w:hAnsi="Roboto" w:cs="Arial"/>
              </w:rPr>
              <w:t>Schließe nun den Stromkreis, indem du je ein Kabelende mit je einem Pol der Batterie verbindest</w:t>
            </w:r>
            <w:r>
              <w:rPr>
                <w:rFonts w:ascii="Roboto" w:hAnsi="Roboto" w:cs="Arial"/>
              </w:rPr>
              <w:t xml:space="preserve"> (siehe Abb. 2)</w:t>
            </w:r>
            <w:r w:rsidRPr="00DC6614">
              <w:rPr>
                <w:rFonts w:ascii="Roboto" w:hAnsi="Roboto" w:cs="Arial"/>
              </w:rPr>
              <w:t>.</w:t>
            </w:r>
          </w:p>
          <w:p w14:paraId="63E4FDBD" w14:textId="1103D5E6" w:rsidR="008D44FA" w:rsidRPr="00130978" w:rsidRDefault="008D44FA" w:rsidP="003D71A3">
            <w:pPr>
              <w:pStyle w:val="Listenabsatz"/>
              <w:numPr>
                <w:ilvl w:val="0"/>
                <w:numId w:val="13"/>
              </w:numPr>
              <w:spacing w:line="276" w:lineRule="auto"/>
              <w:ind w:left="315"/>
              <w:jc w:val="both"/>
              <w:rPr>
                <w:rFonts w:ascii="Roboto" w:hAnsi="Roboto" w:cs="Arial"/>
              </w:rPr>
            </w:pPr>
            <w:r>
              <w:rPr>
                <w:rFonts w:ascii="Roboto" w:hAnsi="Roboto" w:cs="Arial"/>
              </w:rPr>
              <w:t xml:space="preserve">Beobachte den Kompass. </w:t>
            </w:r>
            <w:r w:rsidRPr="00DC6614">
              <w:rPr>
                <w:rFonts w:ascii="Roboto" w:hAnsi="Roboto" w:cs="Arial"/>
              </w:rPr>
              <w:t xml:space="preserve">Bewege den Kompass </w:t>
            </w:r>
            <w:r>
              <w:rPr>
                <w:rFonts w:ascii="Roboto" w:hAnsi="Roboto" w:cs="Arial"/>
              </w:rPr>
              <w:t xml:space="preserve">anschließend </w:t>
            </w:r>
            <w:r w:rsidRPr="00DC6614">
              <w:rPr>
                <w:rFonts w:ascii="Roboto" w:hAnsi="Roboto" w:cs="Arial"/>
              </w:rPr>
              <w:t>langsam um das Kabel und beobachte</w:t>
            </w:r>
            <w:r>
              <w:rPr>
                <w:rFonts w:ascii="Roboto" w:hAnsi="Roboto" w:cs="Arial"/>
              </w:rPr>
              <w:t xml:space="preserve"> erneut</w:t>
            </w:r>
            <w:r w:rsidRPr="00DC6614">
              <w:rPr>
                <w:rFonts w:ascii="Roboto" w:hAnsi="Roboto" w:cs="Arial"/>
              </w:rPr>
              <w:t>, was passiert.</w:t>
            </w:r>
          </w:p>
        </w:tc>
        <w:tc>
          <w:tcPr>
            <w:tcW w:w="1765" w:type="dxa"/>
            <w:vAlign w:val="center"/>
          </w:tcPr>
          <w:p w14:paraId="3BD9CFE1" w14:textId="77777777" w:rsidR="008D44FA" w:rsidRDefault="008D44FA" w:rsidP="00B470A6">
            <w:pPr>
              <w:keepNext/>
              <w:spacing w:line="360" w:lineRule="auto"/>
              <w:jc w:val="center"/>
            </w:pPr>
            <w:r>
              <w:rPr>
                <w:rFonts w:ascii="Roboto" w:hAnsi="Roboto" w:cs="Arial"/>
                <w:b/>
                <w:bCs/>
                <w:noProof/>
                <w:sz w:val="4"/>
                <w:szCs w:val="4"/>
              </w:rPr>
              <w:drawing>
                <wp:inline distT="0" distB="0" distL="0" distR="0" wp14:anchorId="64099FD4" wp14:editId="3B74D132">
                  <wp:extent cx="1008000" cy="1493802"/>
                  <wp:effectExtent l="0" t="0" r="1905" b="0"/>
                  <wp:docPr id="1889383313" name="Grafik 188938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383313" name="Grafik 1889383313"/>
                          <pic:cNvPicPr/>
                        </pic:nvPicPr>
                        <pic:blipFill rotWithShape="1">
                          <a:blip r:embed="rId11">
                            <a:extLst>
                              <a:ext uri="{BEBA8EAE-BF5A-486C-A8C5-ECC9F3942E4B}">
                                <a14:imgProps xmlns:a14="http://schemas.microsoft.com/office/drawing/2010/main">
                                  <a14:imgLayer r:embed="rId12">
                                    <a14:imgEffect>
                                      <a14:brightnessContrast bright="20000"/>
                                    </a14:imgEffect>
                                  </a14:imgLayer>
                                </a14:imgProps>
                              </a:ext>
                            </a:extLst>
                          </a:blip>
                          <a:srcRect l="2983" r="7046"/>
                          <a:stretch/>
                        </pic:blipFill>
                        <pic:spPr bwMode="auto">
                          <a:xfrm>
                            <a:off x="0" y="0"/>
                            <a:ext cx="1008000" cy="1493802"/>
                          </a:xfrm>
                          <a:prstGeom prst="rect">
                            <a:avLst/>
                          </a:prstGeom>
                          <a:ln>
                            <a:noFill/>
                          </a:ln>
                          <a:extLst>
                            <a:ext uri="{53640926-AAD7-44D8-BBD7-CCE9431645EC}">
                              <a14:shadowObscured xmlns:a14="http://schemas.microsoft.com/office/drawing/2010/main"/>
                            </a:ext>
                          </a:extLst>
                        </pic:spPr>
                      </pic:pic>
                    </a:graphicData>
                  </a:graphic>
                </wp:inline>
              </w:drawing>
            </w:r>
          </w:p>
        </w:tc>
        <w:tc>
          <w:tcPr>
            <w:tcW w:w="1766" w:type="dxa"/>
            <w:vAlign w:val="center"/>
          </w:tcPr>
          <w:p w14:paraId="39C9D9F6" w14:textId="559B7BDF" w:rsidR="008D44FA" w:rsidRDefault="008D44FA" w:rsidP="003D71A3">
            <w:pPr>
              <w:spacing w:line="360" w:lineRule="auto"/>
              <w:jc w:val="center"/>
              <w:rPr>
                <w:rFonts w:ascii="Roboto" w:hAnsi="Roboto" w:cs="Arial"/>
                <w:b/>
                <w:bCs/>
                <w:noProof/>
              </w:rPr>
            </w:pPr>
            <w:r>
              <w:rPr>
                <w:rFonts w:ascii="Roboto" w:hAnsi="Roboto" w:cs="Arial"/>
                <w:b/>
                <w:bCs/>
                <w:noProof/>
                <w:sz w:val="4"/>
                <w:szCs w:val="4"/>
              </w:rPr>
              <mc:AlternateContent>
                <mc:Choice Requires="wpg">
                  <w:drawing>
                    <wp:anchor distT="0" distB="0" distL="114300" distR="114300" simplePos="0" relativeHeight="251777535" behindDoc="0" locked="0" layoutInCell="1" allowOverlap="1" wp14:anchorId="30C0BC96" wp14:editId="6F462279">
                      <wp:simplePos x="0" y="0"/>
                      <wp:positionH relativeFrom="page">
                        <wp:posOffset>247015</wp:posOffset>
                      </wp:positionH>
                      <wp:positionV relativeFrom="page">
                        <wp:posOffset>542925</wp:posOffset>
                      </wp:positionV>
                      <wp:extent cx="264160" cy="279400"/>
                      <wp:effectExtent l="0" t="0" r="21590" b="6350"/>
                      <wp:wrapNone/>
                      <wp:docPr id="1218767263" name="Gruppieren 43"/>
                      <wp:cNvGraphicFramePr/>
                      <a:graphic xmlns:a="http://schemas.openxmlformats.org/drawingml/2006/main">
                        <a:graphicData uri="http://schemas.microsoft.com/office/word/2010/wordprocessingGroup">
                          <wpg:wgp>
                            <wpg:cNvGrpSpPr/>
                            <wpg:grpSpPr>
                              <a:xfrm>
                                <a:off x="0" y="0"/>
                                <a:ext cx="264160" cy="279400"/>
                                <a:chOff x="0" y="0"/>
                                <a:chExt cx="264617" cy="279400"/>
                              </a:xfrm>
                            </wpg:grpSpPr>
                            <wps:wsp>
                              <wps:cNvPr id="682622367" name="Ellipse 41"/>
                              <wps:cNvSpPr/>
                              <wps:spPr>
                                <a:xfrm>
                                  <a:off x="13157" y="6578"/>
                                  <a:ext cx="251460" cy="251460"/>
                                </a:xfrm>
                                <a:prstGeom prst="ellipse">
                                  <a:avLst/>
                                </a:prstGeom>
                              </wps:spPr>
                              <wps:style>
                                <a:lnRef idx="2">
                                  <a:schemeClr val="dk1">
                                    <a:shade val="15000"/>
                                  </a:schemeClr>
                                </a:lnRef>
                                <a:fillRef idx="1">
                                  <a:schemeClr val="dk1"/>
                                </a:fillRef>
                                <a:effectRef idx="0">
                                  <a:schemeClr val="dk1"/>
                                </a:effectRef>
                                <a:fontRef idx="minor">
                                  <a:schemeClr val="lt1"/>
                                </a:fontRef>
                              </wps:style>
                              <wps:txbx>
                                <w:txbxContent>
                                  <w:p w14:paraId="32DD4218" w14:textId="2ECD58D3" w:rsidR="008D44FA" w:rsidRDefault="008D44FA" w:rsidP="003C4D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7746184" name="Textfeld 42"/>
                              <wps:cNvSpPr txBox="1"/>
                              <wps:spPr>
                                <a:xfrm>
                                  <a:off x="0" y="0"/>
                                  <a:ext cx="218440" cy="279400"/>
                                </a:xfrm>
                                <a:prstGeom prst="rect">
                                  <a:avLst/>
                                </a:prstGeom>
                                <a:noFill/>
                                <a:ln w="6350">
                                  <a:noFill/>
                                </a:ln>
                              </wps:spPr>
                              <wps:txbx>
                                <w:txbxContent>
                                  <w:p w14:paraId="23817F5D" w14:textId="654F7B0E" w:rsidR="008D44FA" w:rsidRPr="008B008C" w:rsidRDefault="008D44FA">
                                    <w:pPr>
                                      <w:rPr>
                                        <w:color w:val="FFFFFF" w:themeColor="background1"/>
                                      </w:rPr>
                                    </w:pPr>
                                    <w:r w:rsidRPr="008B008C">
                                      <w:rPr>
                                        <w:color w:val="FFFFFF" w:themeColor="background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C0BC96" id="Gruppieren 43" o:spid="_x0000_s1027" style="position:absolute;left:0;text-align:left;margin-left:19.45pt;margin-top:42.75pt;width:20.8pt;height:22pt;z-index:251777535;mso-position-horizontal-relative:page;mso-position-vertical-relative:page;mso-width-relative:margin;mso-height-relative:margin" coordsize="264617,279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">
                      <v:oval id="Ellipse 41" o:spid="_x0000_s1028" style="position:absolute;left:13157;top:6578;width:251460;height:251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" fillcolor="black [3200]" strokecolor="black [480]" strokeweight="1pt">
                        <v:textbox>
                          <w:txbxContent>
                            <w:p w14:paraId="32DD4218" w14:textId="2ECD58D3" w:rsidR="008D44FA" w:rsidRDefault="008D44FA" w:rsidP="003C4D5C">
                              <w:pPr>
                                <w:jc w:val="center"/>
                              </w:pPr>
                            </w:p>
                          </w:txbxContent>
                        </v:textbox>
                      </v:oval>
                      <v:shape id="Textfeld 42" o:spid="_x0000_s1029" type="#_x0000_t202" style="position:absolute;width:218440;height:279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" filled="f" stroked="f" strokeweight=".5pt">
                        <v:textbox>
                          <w:txbxContent>
                            <w:p w14:paraId="23817F5D" w14:textId="654F7B0E" w:rsidR="008D44FA" w:rsidRPr="008B008C" w:rsidRDefault="008D44FA">
                              <w:pPr>
                                <w:rPr>
                                  <w:color w:val="FFFFFF" w:themeColor="background1"/>
                                </w:rPr>
                              </w:pPr>
                              <w:r w:rsidRPr="008B008C">
                                <w:rPr>
                                  <w:color w:val="FFFFFF" w:themeColor="background1"/>
                                </w:rPr>
                                <w:t>?</w:t>
                              </w:r>
                            </w:p>
                          </w:txbxContent>
                        </v:textbox>
                      </v:shape>
                      <w10:wrap anchorx="page" anchory="page"/>
                    </v:group>
                  </w:pict>
                </mc:Fallback>
              </mc:AlternateContent>
            </w:r>
            <w:r>
              <w:rPr>
                <w:rFonts w:ascii="Roboto" w:hAnsi="Roboto" w:cs="Arial"/>
                <w:b/>
                <w:bCs/>
                <w:noProof/>
                <w:sz w:val="4"/>
                <w:szCs w:val="4"/>
              </w:rPr>
              <w:drawing>
                <wp:inline distT="0" distB="0" distL="0" distR="0" wp14:anchorId="6BFE27F8" wp14:editId="63881840">
                  <wp:extent cx="1008000" cy="1493802"/>
                  <wp:effectExtent l="0" t="0" r="1905" b="0"/>
                  <wp:docPr id="1160169975" name="Grafik 116016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69975" name="Grafik 1160169975"/>
                          <pic:cNvPicPr/>
                        </pic:nvPicPr>
                        <pic:blipFill>
                          <a:blip r:embed="rId13">
                            <a:extLst>
                              <a:ext uri="{BEBA8EAE-BF5A-486C-A8C5-ECC9F3942E4B}">
                                <a14:imgProps xmlns:a14="http://schemas.microsoft.com/office/drawing/2010/main">
                                  <a14:imgLayer r:embed="rId14">
                                    <a14:imgEffect>
                                      <a14:brightnessContrast bright="20000"/>
                                    </a14:imgEffect>
                                  </a14:imgLayer>
                                </a14:imgProps>
                              </a:ext>
                            </a:extLst>
                          </a:blip>
                          <a:srcRect l="5014" r="5014"/>
                          <a:stretch>
                            <a:fillRect/>
                          </a:stretch>
                        </pic:blipFill>
                        <pic:spPr bwMode="auto">
                          <a:xfrm>
                            <a:off x="0" y="0"/>
                            <a:ext cx="1008000" cy="1493802"/>
                          </a:xfrm>
                          <a:prstGeom prst="rect">
                            <a:avLst/>
                          </a:prstGeom>
                          <a:ln>
                            <a:noFill/>
                          </a:ln>
                          <a:extLst>
                            <a:ext uri="{53640926-AAD7-44D8-BBD7-CCE9431645EC}">
                              <a14:shadowObscured xmlns:a14="http://schemas.microsoft.com/office/drawing/2010/main"/>
                            </a:ext>
                          </a:extLst>
                        </pic:spPr>
                      </pic:pic>
                    </a:graphicData>
                  </a:graphic>
                </wp:inline>
              </w:drawing>
            </w:r>
          </w:p>
        </w:tc>
      </w:tr>
      <w:tr w:rsidR="008D44FA" w14:paraId="4D2F8AD7" w14:textId="77777777" w:rsidTr="005F5176">
        <w:trPr>
          <w:trHeight w:val="20"/>
        </w:trPr>
        <w:tc>
          <w:tcPr>
            <w:tcW w:w="5529" w:type="dxa"/>
            <w:vMerge/>
          </w:tcPr>
          <w:p w14:paraId="06A65E5B" w14:textId="77777777" w:rsidR="008D44FA" w:rsidRPr="007856A2" w:rsidRDefault="008D44FA" w:rsidP="003D71A3">
            <w:pPr>
              <w:spacing w:before="120" w:line="360" w:lineRule="auto"/>
              <w:ind w:left="-111"/>
              <w:jc w:val="both"/>
              <w:rPr>
                <w:rFonts w:ascii="Roboto" w:hAnsi="Roboto" w:cs="Arial"/>
                <w:b/>
                <w:bCs/>
              </w:rPr>
            </w:pPr>
          </w:p>
        </w:tc>
        <w:tc>
          <w:tcPr>
            <w:tcW w:w="1765" w:type="dxa"/>
            <w:vAlign w:val="center"/>
          </w:tcPr>
          <w:p w14:paraId="6C79C430" w14:textId="779BDF37" w:rsidR="008D44FA" w:rsidRPr="00B470A6" w:rsidRDefault="008D44FA" w:rsidP="00B470A6">
            <w:pPr>
              <w:pStyle w:val="Beschriftung"/>
              <w:jc w:val="center"/>
              <w:rPr>
                <w:rFonts w:ascii="Roboto" w:hAnsi="Roboto" w:cs="Arial"/>
                <w:color w:val="auto"/>
                <w:sz w:val="20"/>
                <w:szCs w:val="20"/>
              </w:rPr>
            </w:pPr>
            <w:r w:rsidRPr="00B470A6">
              <w:rPr>
                <w:rFonts w:ascii="Roboto" w:hAnsi="Roboto" w:cs="Arial"/>
                <w:color w:val="auto"/>
                <w:sz w:val="20"/>
                <w:szCs w:val="20"/>
              </w:rPr>
              <w:t xml:space="preserve">Abb. </w:t>
            </w:r>
            <w:r w:rsidRPr="00B470A6">
              <w:rPr>
                <w:rFonts w:ascii="Roboto" w:hAnsi="Roboto" w:cs="Arial"/>
                <w:color w:val="auto"/>
                <w:sz w:val="20"/>
                <w:szCs w:val="20"/>
              </w:rPr>
              <w:fldChar w:fldCharType="begin"/>
            </w:r>
            <w:r w:rsidRPr="00B470A6">
              <w:rPr>
                <w:rFonts w:ascii="Roboto" w:hAnsi="Roboto" w:cs="Arial"/>
                <w:color w:val="auto"/>
                <w:sz w:val="20"/>
                <w:szCs w:val="20"/>
              </w:rPr>
              <w:instrText xml:space="preserve"> SEQ Abbildung \* ARABIC </w:instrText>
            </w:r>
            <w:r w:rsidRPr="00B470A6">
              <w:rPr>
                <w:rFonts w:ascii="Roboto" w:hAnsi="Roboto" w:cs="Arial"/>
                <w:color w:val="auto"/>
                <w:sz w:val="20"/>
                <w:szCs w:val="20"/>
              </w:rPr>
              <w:fldChar w:fldCharType="separate"/>
            </w:r>
            <w:r w:rsidR="00D12CB7">
              <w:rPr>
                <w:rFonts w:ascii="Roboto" w:hAnsi="Roboto" w:cs="Arial"/>
                <w:noProof/>
                <w:color w:val="auto"/>
                <w:sz w:val="20"/>
                <w:szCs w:val="20"/>
              </w:rPr>
              <w:t>1</w:t>
            </w:r>
            <w:r w:rsidRPr="00B470A6">
              <w:rPr>
                <w:rFonts w:ascii="Roboto" w:hAnsi="Roboto" w:cs="Arial"/>
                <w:color w:val="auto"/>
                <w:sz w:val="20"/>
                <w:szCs w:val="20"/>
              </w:rPr>
              <w:fldChar w:fldCharType="end"/>
            </w:r>
          </w:p>
        </w:tc>
        <w:tc>
          <w:tcPr>
            <w:tcW w:w="1766" w:type="dxa"/>
            <w:vAlign w:val="center"/>
          </w:tcPr>
          <w:p w14:paraId="377E8D65" w14:textId="6EF0BD2B" w:rsidR="008D44FA" w:rsidRPr="00B470A6" w:rsidRDefault="008D44FA" w:rsidP="00B470A6">
            <w:pPr>
              <w:pStyle w:val="Beschriftung"/>
              <w:jc w:val="center"/>
              <w:rPr>
                <w:rFonts w:ascii="Roboto" w:hAnsi="Roboto" w:cs="Arial"/>
                <w:color w:val="auto"/>
                <w:sz w:val="20"/>
                <w:szCs w:val="20"/>
              </w:rPr>
            </w:pPr>
            <w:r w:rsidRPr="00B470A6">
              <w:rPr>
                <w:rFonts w:ascii="Roboto" w:hAnsi="Roboto" w:cs="Arial"/>
                <w:color w:val="auto"/>
                <w:sz w:val="20"/>
                <w:szCs w:val="20"/>
              </w:rPr>
              <w:t xml:space="preserve">Abb. </w:t>
            </w:r>
            <w:r w:rsidRPr="00B470A6">
              <w:rPr>
                <w:rFonts w:ascii="Roboto" w:hAnsi="Roboto" w:cs="Arial"/>
                <w:color w:val="auto"/>
                <w:sz w:val="20"/>
                <w:szCs w:val="20"/>
              </w:rPr>
              <w:fldChar w:fldCharType="begin"/>
            </w:r>
            <w:r w:rsidRPr="00B470A6">
              <w:rPr>
                <w:rFonts w:ascii="Roboto" w:hAnsi="Roboto" w:cs="Arial"/>
                <w:color w:val="auto"/>
                <w:sz w:val="20"/>
                <w:szCs w:val="20"/>
              </w:rPr>
              <w:instrText xml:space="preserve"> SEQ Abbildung \* ARABIC </w:instrText>
            </w:r>
            <w:r w:rsidRPr="00B470A6">
              <w:rPr>
                <w:rFonts w:ascii="Roboto" w:hAnsi="Roboto" w:cs="Arial"/>
                <w:color w:val="auto"/>
                <w:sz w:val="20"/>
                <w:szCs w:val="20"/>
              </w:rPr>
              <w:fldChar w:fldCharType="separate"/>
            </w:r>
            <w:r w:rsidR="00D12CB7">
              <w:rPr>
                <w:rFonts w:ascii="Roboto" w:hAnsi="Roboto" w:cs="Arial"/>
                <w:noProof/>
                <w:color w:val="auto"/>
                <w:sz w:val="20"/>
                <w:szCs w:val="20"/>
              </w:rPr>
              <w:t>2</w:t>
            </w:r>
            <w:r w:rsidRPr="00B470A6">
              <w:rPr>
                <w:rFonts w:ascii="Roboto" w:hAnsi="Roboto" w:cs="Arial"/>
                <w:color w:val="auto"/>
                <w:sz w:val="20"/>
                <w:szCs w:val="20"/>
              </w:rPr>
              <w:fldChar w:fldCharType="end"/>
            </w:r>
          </w:p>
        </w:tc>
      </w:tr>
    </w:tbl>
    <w:p w14:paraId="35F0F464" w14:textId="69FA911C" w:rsidR="0089581C" w:rsidRPr="00D717C8" w:rsidRDefault="00EC3485" w:rsidP="00EC3485">
      <w:pPr>
        <w:spacing w:before="120" w:after="0" w:line="360" w:lineRule="auto"/>
        <w:jc w:val="both"/>
        <w:rPr>
          <w:rFonts w:ascii="Roboto" w:hAnsi="Roboto" w:cs="Arial"/>
          <w:noProof/>
        </w:rPr>
      </w:pPr>
      <w:r>
        <w:rPr>
          <w:noProof/>
        </w:rPr>
        <mc:AlternateContent>
          <mc:Choice Requires="wps">
            <w:drawing>
              <wp:anchor distT="0" distB="0" distL="114300" distR="114300" simplePos="0" relativeHeight="251616768" behindDoc="0" locked="0" layoutInCell="1" allowOverlap="1" wp14:anchorId="2720FF01" wp14:editId="6E102BBB">
                <wp:simplePos x="0" y="0"/>
                <wp:positionH relativeFrom="column">
                  <wp:posOffset>-90170</wp:posOffset>
                </wp:positionH>
                <wp:positionV relativeFrom="paragraph">
                  <wp:posOffset>502090</wp:posOffset>
                </wp:positionV>
                <wp:extent cx="1828800" cy="1828800"/>
                <wp:effectExtent l="0" t="0" r="0" b="0"/>
                <wp:wrapNone/>
                <wp:docPr id="1219116397" name="Textfeld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2BEAD52F" w14:textId="4C9C4309" w:rsidR="00675FA3" w:rsidRDefault="00675FA3" w:rsidP="00675FA3">
                            <w:pPr>
                              <w:pStyle w:val="Listenabsatz"/>
                              <w:numPr>
                                <w:ilvl w:val="0"/>
                                <w:numId w:val="17"/>
                              </w:numPr>
                              <w:spacing w:line="360" w:lineRule="auto"/>
                              <w:jc w:val="both"/>
                              <w:rPr>
                                <w:rFonts w:ascii="Roboto" w:hAnsi="Roboto" w:cs="Arial"/>
                                <w:bCs/>
                                <w:color w:val="ED7D31" w:themeColor="accent2"/>
                              </w:rPr>
                            </w:pPr>
                            <w:r>
                              <w:rPr>
                                <w:rFonts w:ascii="Roboto" w:hAnsi="Roboto" w:cs="Arial"/>
                                <w:bCs/>
                                <w:color w:val="ED7D31" w:themeColor="accent2"/>
                              </w:rPr>
                              <w:t>Die Kompassnadel richtet sich nach Norden aus, egal wo sie an das Leiterkabel gehalten wird.</w:t>
                            </w:r>
                          </w:p>
                          <w:p w14:paraId="55178A47" w14:textId="3F7DB451" w:rsidR="00675FA3" w:rsidRPr="00675FA3" w:rsidRDefault="00675FA3" w:rsidP="00675FA3">
                            <w:pPr>
                              <w:pStyle w:val="Listenabsatz"/>
                              <w:numPr>
                                <w:ilvl w:val="0"/>
                                <w:numId w:val="17"/>
                              </w:numPr>
                              <w:spacing w:line="360" w:lineRule="auto"/>
                              <w:jc w:val="both"/>
                              <w:rPr>
                                <w:rFonts w:ascii="Roboto" w:hAnsi="Roboto" w:cs="Arial"/>
                                <w:bCs/>
                                <w:color w:val="ED7D31" w:themeColor="accent2"/>
                              </w:rPr>
                            </w:pPr>
                            <w:r>
                              <w:rPr>
                                <w:rFonts w:ascii="Roboto" w:hAnsi="Roboto" w:cs="Arial"/>
                                <w:bCs/>
                                <w:color w:val="ED7D31" w:themeColor="accent2"/>
                              </w:rPr>
                              <w:t>Die Kompassnadel richtet sich senkrecht zum Kabel aus. Bewegt man sie um das Leiterkabel, wird sie weiterhin senkrecht abgelenkt.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720FF01" id="_x0000_s1030" type="#_x0000_t202" style="position:absolute;left:0;text-align:left;margin-left:-7.1pt;margin-top:39.55pt;width:2in;height:2in;z-index:251616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" filled="f" stroked="f" strokeweight=".5pt">
                <v:textbox style="mso-fit-shape-to-text:t">
                  <w:txbxContent>
                    <w:p w14:paraId="2BEAD52F" w14:textId="4C9C4309" w:rsidR="00675FA3" w:rsidRDefault="00675FA3" w:rsidP="00675FA3">
                      <w:pPr>
                        <w:pStyle w:val="Listenabsatz"/>
                        <w:numPr>
                          <w:ilvl w:val="0"/>
                          <w:numId w:val="17"/>
                        </w:numPr>
                        <w:spacing w:line="360" w:lineRule="auto"/>
                        <w:jc w:val="both"/>
                        <w:rPr>
                          <w:rFonts w:ascii="Roboto" w:hAnsi="Roboto" w:cs="Arial"/>
                          <w:bCs/>
                          <w:color w:val="ED7D31" w:themeColor="accent2"/>
                        </w:rPr>
                      </w:pPr>
                      <w:r>
                        <w:rPr>
                          <w:rFonts w:ascii="Roboto" w:hAnsi="Roboto" w:cs="Arial"/>
                          <w:bCs/>
                          <w:color w:val="ED7D31" w:themeColor="accent2"/>
                        </w:rPr>
                        <w:t>Die Kompassnadel richtet sich nach Norden aus, egal wo sie an das Leiterkabel gehalten wird.</w:t>
                      </w:r>
                    </w:p>
                    <w:p w14:paraId="55178A47" w14:textId="3F7DB451" w:rsidR="00675FA3" w:rsidRPr="00675FA3" w:rsidRDefault="00675FA3" w:rsidP="00675FA3">
                      <w:pPr>
                        <w:pStyle w:val="Listenabsatz"/>
                        <w:numPr>
                          <w:ilvl w:val="0"/>
                          <w:numId w:val="17"/>
                        </w:numPr>
                        <w:spacing w:line="360" w:lineRule="auto"/>
                        <w:jc w:val="both"/>
                        <w:rPr>
                          <w:rFonts w:ascii="Roboto" w:hAnsi="Roboto" w:cs="Arial"/>
                          <w:bCs/>
                          <w:color w:val="ED7D31" w:themeColor="accent2"/>
                        </w:rPr>
                      </w:pPr>
                      <w:r>
                        <w:rPr>
                          <w:rFonts w:ascii="Roboto" w:hAnsi="Roboto" w:cs="Arial"/>
                          <w:bCs/>
                          <w:color w:val="ED7D31" w:themeColor="accent2"/>
                        </w:rPr>
                        <w:t>Die Kompassnadel richtet sich senkrecht zum Kabel aus. Bewegt man sie um das Leiterkabel, wird sie weiterhin senkrecht abgelenkt.</w:t>
                      </w:r>
                    </w:p>
                  </w:txbxContent>
                </v:textbox>
              </v:shape>
            </w:pict>
          </mc:Fallback>
        </mc:AlternateContent>
      </w:r>
      <w:r w:rsidR="0038261F" w:rsidRPr="00D717C8">
        <w:rPr>
          <w:rFonts w:ascii="Roboto" w:hAnsi="Roboto" w:cs="Arial"/>
          <w:b/>
          <w:bCs/>
          <w:noProof/>
        </w:rPr>
        <w:t>Beobachtung:</w:t>
      </w:r>
      <w:r w:rsidR="0038261F" w:rsidRPr="00D717C8">
        <w:rPr>
          <w:rFonts w:ascii="Roboto" w:hAnsi="Roboto" w:cs="Arial"/>
          <w:noProof/>
        </w:rPr>
        <w:t xml:space="preserve"> </w:t>
      </w:r>
      <w:r w:rsidR="0089581C" w:rsidRPr="00D717C8">
        <w:rPr>
          <w:rFonts w:ascii="Roboto" w:hAnsi="Roboto" w:cs="Arial"/>
          <w:noProof/>
        </w:rPr>
        <w:t xml:space="preserve">Wie </w:t>
      </w:r>
      <w:r w:rsidR="00EA62EA" w:rsidRPr="00D717C8">
        <w:rPr>
          <w:rFonts w:ascii="Roboto" w:hAnsi="Roboto" w:cs="Arial"/>
          <w:noProof/>
        </w:rPr>
        <w:t xml:space="preserve">verhält sich die Kompassnadel </w:t>
      </w:r>
      <w:r w:rsidR="003932C6">
        <w:rPr>
          <w:rFonts w:ascii="Roboto" w:hAnsi="Roboto" w:cs="Arial"/>
          <w:noProof/>
        </w:rPr>
        <w:t>in</w:t>
      </w:r>
      <w:r w:rsidR="00675FA3">
        <w:rPr>
          <w:rFonts w:ascii="Roboto" w:hAnsi="Roboto" w:cs="Arial"/>
          <w:noProof/>
        </w:rPr>
        <w:t xml:space="preserve"> </w:t>
      </w:r>
      <w:r w:rsidR="003932C6">
        <w:rPr>
          <w:rFonts w:ascii="Roboto" w:hAnsi="Roboto" w:cs="Arial"/>
          <w:noProof/>
        </w:rPr>
        <w:t xml:space="preserve">der Nähe des Kabels </w:t>
      </w:r>
      <w:r w:rsidR="0089581C" w:rsidRPr="00D717C8">
        <w:rPr>
          <w:rFonts w:ascii="Roboto" w:hAnsi="Roboto" w:cs="Arial"/>
          <w:b/>
          <w:bCs/>
          <w:noProof/>
        </w:rPr>
        <w:t>a)</w:t>
      </w:r>
      <w:r w:rsidR="0089581C" w:rsidRPr="00D717C8">
        <w:rPr>
          <w:rFonts w:ascii="Roboto" w:hAnsi="Roboto" w:cs="Arial"/>
          <w:noProof/>
        </w:rPr>
        <w:t xml:space="preserve"> bevor du den Stromkreis </w:t>
      </w:r>
      <w:r w:rsidR="003932C6">
        <w:rPr>
          <w:rFonts w:ascii="Roboto" w:hAnsi="Roboto" w:cs="Arial"/>
          <w:noProof/>
        </w:rPr>
        <w:t>schließt</w:t>
      </w:r>
      <w:r w:rsidR="0089581C" w:rsidRPr="00D717C8">
        <w:rPr>
          <w:rFonts w:ascii="Roboto" w:hAnsi="Roboto" w:cs="Arial"/>
          <w:noProof/>
        </w:rPr>
        <w:t xml:space="preserve"> und </w:t>
      </w:r>
      <w:r w:rsidR="0089581C" w:rsidRPr="00D717C8">
        <w:rPr>
          <w:rFonts w:ascii="Roboto" w:hAnsi="Roboto" w:cs="Arial"/>
          <w:b/>
          <w:bCs/>
          <w:noProof/>
        </w:rPr>
        <w:t>b)</w:t>
      </w:r>
      <w:r w:rsidR="0089581C" w:rsidRPr="00D717C8">
        <w:rPr>
          <w:rFonts w:ascii="Roboto" w:hAnsi="Roboto" w:cs="Arial"/>
          <w:noProof/>
        </w:rPr>
        <w:t xml:space="preserve"> danach?</w:t>
      </w:r>
    </w:p>
    <w:p w14:paraId="5ADD74B7" w14:textId="75A325DA" w:rsidR="0089581C" w:rsidRPr="00D717C8" w:rsidRDefault="004F160F" w:rsidP="00640125">
      <w:pPr>
        <w:spacing w:line="360" w:lineRule="auto"/>
        <w:jc w:val="both"/>
        <w:rPr>
          <w:rFonts w:ascii="Roboto" w:hAnsi="Roboto" w:cs="Arial"/>
          <w:noProof/>
        </w:rPr>
      </w:pPr>
      <w:r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w:t>
      </w:r>
    </w:p>
    <w:p w14:paraId="30746576" w14:textId="18A5229E" w:rsidR="0038261F" w:rsidRDefault="00675FA3" w:rsidP="00130978">
      <w:pPr>
        <w:spacing w:before="120" w:after="0" w:line="360" w:lineRule="auto"/>
        <w:jc w:val="both"/>
        <w:rPr>
          <w:rFonts w:ascii="Roboto" w:hAnsi="Roboto" w:cs="Arial"/>
          <w:b/>
          <w:bCs/>
          <w:noProof/>
        </w:rPr>
      </w:pPr>
      <w:r>
        <w:rPr>
          <w:noProof/>
        </w:rPr>
        <mc:AlternateContent>
          <mc:Choice Requires="wps">
            <w:drawing>
              <wp:anchor distT="0" distB="0" distL="114300" distR="114300" simplePos="0" relativeHeight="251614720" behindDoc="0" locked="0" layoutInCell="1" allowOverlap="1" wp14:anchorId="62107360" wp14:editId="415ED4A2">
                <wp:simplePos x="0" y="0"/>
                <wp:positionH relativeFrom="column">
                  <wp:posOffset>-5080</wp:posOffset>
                </wp:positionH>
                <wp:positionV relativeFrom="paragraph">
                  <wp:posOffset>180145</wp:posOffset>
                </wp:positionV>
                <wp:extent cx="1828800" cy="1828800"/>
                <wp:effectExtent l="0" t="0" r="0" b="5715"/>
                <wp:wrapNone/>
                <wp:docPr id="1159673488" name="Textfeld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FDB5434" w14:textId="713A1D34" w:rsidR="00675FA3" w:rsidRPr="00675FA3" w:rsidRDefault="00993885" w:rsidP="00675FA3">
                            <w:pPr>
                              <w:spacing w:line="360" w:lineRule="auto"/>
                              <w:jc w:val="both"/>
                              <w:rPr>
                                <w:rFonts w:ascii="Roboto" w:hAnsi="Roboto" w:cs="Arial"/>
                                <w:bCs/>
                                <w:color w:val="ED7D31" w:themeColor="accent2"/>
                              </w:rPr>
                            </w:pPr>
                            <w:r>
                              <w:rPr>
                                <w:rFonts w:ascii="Roboto" w:hAnsi="Roboto" w:cs="Arial"/>
                                <w:bCs/>
                                <w:color w:val="ED7D31" w:themeColor="accent2"/>
                              </w:rPr>
                              <w:t>Um</w:t>
                            </w:r>
                            <w:r w:rsidR="00675FA3" w:rsidRPr="00675FA3">
                              <w:rPr>
                                <w:rFonts w:ascii="Roboto" w:hAnsi="Roboto" w:cs="Arial"/>
                                <w:bCs/>
                                <w:color w:val="ED7D31" w:themeColor="accent2"/>
                              </w:rPr>
                              <w:t xml:space="preserve"> </w:t>
                            </w:r>
                            <w:r w:rsidR="00675FA3" w:rsidRPr="00675FA3">
                              <w:rPr>
                                <w:rFonts w:ascii="Roboto" w:hAnsi="Roboto" w:cs="Arial"/>
                                <w:noProof/>
                                <w:color w:val="ED7D31" w:themeColor="accent2"/>
                              </w:rPr>
                              <w:t xml:space="preserve">einen stromdruchflossenen Leiter </w:t>
                            </w:r>
                            <w:r>
                              <w:rPr>
                                <w:rFonts w:ascii="Roboto" w:hAnsi="Roboto" w:cs="Arial"/>
                                <w:noProof/>
                                <w:color w:val="ED7D31" w:themeColor="accent2"/>
                              </w:rPr>
                              <w:t xml:space="preserve">entsteht </w:t>
                            </w:r>
                            <w:r w:rsidR="00675FA3" w:rsidRPr="00675FA3">
                              <w:rPr>
                                <w:rFonts w:ascii="Roboto" w:hAnsi="Roboto" w:cs="Arial"/>
                                <w:noProof/>
                                <w:color w:val="ED7D31" w:themeColor="accent2"/>
                              </w:rPr>
                              <w:t>ein Magnetfeld</w:t>
                            </w:r>
                            <w:r>
                              <w:rPr>
                                <w:rFonts w:ascii="Roboto" w:hAnsi="Roboto" w:cs="Arial"/>
                                <w:noProof/>
                                <w:color w:val="ED7D31" w:themeColor="accent2"/>
                              </w:rPr>
                              <w:t xml:space="preserve">. </w:t>
                            </w:r>
                            <w:r w:rsidR="00675FA3" w:rsidRPr="00675FA3">
                              <w:rPr>
                                <w:rFonts w:ascii="Roboto" w:hAnsi="Roboto" w:cs="Arial"/>
                                <w:noProof/>
                                <w:color w:val="ED7D31" w:themeColor="accent2"/>
                              </w:rPr>
                              <w:t xml:space="preserve">Bringt man </w:t>
                            </w:r>
                            <w:r>
                              <w:rPr>
                                <w:rFonts w:ascii="Roboto" w:hAnsi="Roboto" w:cs="Arial"/>
                                <w:noProof/>
                                <w:color w:val="ED7D31" w:themeColor="accent2"/>
                              </w:rPr>
                              <w:t>einen</w:t>
                            </w:r>
                            <w:r w:rsidR="00675FA3" w:rsidRPr="00675FA3">
                              <w:rPr>
                                <w:rFonts w:ascii="Roboto" w:hAnsi="Roboto" w:cs="Arial"/>
                                <w:noProof/>
                                <w:color w:val="ED7D31" w:themeColor="accent2"/>
                              </w:rPr>
                              <w:t xml:space="preserve"> Kompass in die Nähe eines geraden Leiters, so richtet sich die Kompassnadel senkrecht dazu aus. Daraus kann geschlossen werden, dass das Magnetfeld kreisförmig um den Leiter verlaufen muss</w:t>
                            </w:r>
                            <w:r w:rsidR="00675FA3">
                              <w:rPr>
                                <w:rFonts w:ascii="Roboto" w:hAnsi="Roboto" w:cs="Arial"/>
                                <w:noProof/>
                                <w:color w:val="ED7D31" w:themeColor="accent2"/>
                              </w:rPr>
                              <w:t>.</w:t>
                            </w:r>
                            <w:r>
                              <w:rPr>
                                <w:rFonts w:ascii="Roboto" w:hAnsi="Roboto" w:cs="Arial"/>
                                <w:noProof/>
                                <w:color w:val="ED7D31" w:themeColor="accent2"/>
                              </w:rPr>
                              <w:t xml:space="preserve"> Dies kann mithilfe von Feldlinien dargestellt werden (siehe Skizze unten).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2107360" id="_x0000_s1031" type="#_x0000_t202" style="position:absolute;left:0;text-align:left;margin-left:-.4pt;margin-top:14.2pt;width:2in;height:2in;z-index:251614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" filled="f" stroked="f" strokeweight=".5pt">
                <v:textbox style="mso-fit-shape-to-text:t">
                  <w:txbxContent>
                    <w:p w14:paraId="5FDB5434" w14:textId="713A1D34" w:rsidR="00675FA3" w:rsidRPr="00675FA3" w:rsidRDefault="00993885" w:rsidP="00675FA3">
                      <w:pPr>
                        <w:spacing w:line="360" w:lineRule="auto"/>
                        <w:jc w:val="both"/>
                        <w:rPr>
                          <w:rFonts w:ascii="Roboto" w:hAnsi="Roboto" w:cs="Arial"/>
                          <w:bCs/>
                          <w:color w:val="ED7D31" w:themeColor="accent2"/>
                        </w:rPr>
                      </w:pPr>
                      <w:r>
                        <w:rPr>
                          <w:rFonts w:ascii="Roboto" w:hAnsi="Roboto" w:cs="Arial"/>
                          <w:bCs/>
                          <w:color w:val="ED7D31" w:themeColor="accent2"/>
                        </w:rPr>
                        <w:t>Um</w:t>
                      </w:r>
                      <w:r w:rsidR="00675FA3" w:rsidRPr="00675FA3">
                        <w:rPr>
                          <w:rFonts w:ascii="Roboto" w:hAnsi="Roboto" w:cs="Arial"/>
                          <w:bCs/>
                          <w:color w:val="ED7D31" w:themeColor="accent2"/>
                        </w:rPr>
                        <w:t xml:space="preserve"> </w:t>
                      </w:r>
                      <w:r w:rsidR="00675FA3" w:rsidRPr="00675FA3">
                        <w:rPr>
                          <w:rFonts w:ascii="Roboto" w:hAnsi="Roboto" w:cs="Arial"/>
                          <w:noProof/>
                          <w:color w:val="ED7D31" w:themeColor="accent2"/>
                        </w:rPr>
                        <w:t xml:space="preserve">einen stromdruchflossenen Leiter </w:t>
                      </w:r>
                      <w:r>
                        <w:rPr>
                          <w:rFonts w:ascii="Roboto" w:hAnsi="Roboto" w:cs="Arial"/>
                          <w:noProof/>
                          <w:color w:val="ED7D31" w:themeColor="accent2"/>
                        </w:rPr>
                        <w:t xml:space="preserve">entsteht </w:t>
                      </w:r>
                      <w:r w:rsidR="00675FA3" w:rsidRPr="00675FA3">
                        <w:rPr>
                          <w:rFonts w:ascii="Roboto" w:hAnsi="Roboto" w:cs="Arial"/>
                          <w:noProof/>
                          <w:color w:val="ED7D31" w:themeColor="accent2"/>
                        </w:rPr>
                        <w:t>ein Magnetfeld</w:t>
                      </w:r>
                      <w:r>
                        <w:rPr>
                          <w:rFonts w:ascii="Roboto" w:hAnsi="Roboto" w:cs="Arial"/>
                          <w:noProof/>
                          <w:color w:val="ED7D31" w:themeColor="accent2"/>
                        </w:rPr>
                        <w:t xml:space="preserve">. </w:t>
                      </w:r>
                      <w:r w:rsidR="00675FA3" w:rsidRPr="00675FA3">
                        <w:rPr>
                          <w:rFonts w:ascii="Roboto" w:hAnsi="Roboto" w:cs="Arial"/>
                          <w:noProof/>
                          <w:color w:val="ED7D31" w:themeColor="accent2"/>
                        </w:rPr>
                        <w:t xml:space="preserve">Bringt man </w:t>
                      </w:r>
                      <w:r>
                        <w:rPr>
                          <w:rFonts w:ascii="Roboto" w:hAnsi="Roboto" w:cs="Arial"/>
                          <w:noProof/>
                          <w:color w:val="ED7D31" w:themeColor="accent2"/>
                        </w:rPr>
                        <w:t>einen</w:t>
                      </w:r>
                      <w:r w:rsidR="00675FA3" w:rsidRPr="00675FA3">
                        <w:rPr>
                          <w:rFonts w:ascii="Roboto" w:hAnsi="Roboto" w:cs="Arial"/>
                          <w:noProof/>
                          <w:color w:val="ED7D31" w:themeColor="accent2"/>
                        </w:rPr>
                        <w:t xml:space="preserve"> Kompass in die Nähe eines geraden Leiters, so richtet sich die Kompassnadel senkrecht dazu aus. Daraus kann geschlossen werden, dass das Magnetfeld kreisförmig um den Leiter verlaufen muss</w:t>
                      </w:r>
                      <w:r w:rsidR="00675FA3">
                        <w:rPr>
                          <w:rFonts w:ascii="Roboto" w:hAnsi="Roboto" w:cs="Arial"/>
                          <w:noProof/>
                          <w:color w:val="ED7D31" w:themeColor="accent2"/>
                        </w:rPr>
                        <w:t>.</w:t>
                      </w:r>
                      <w:r>
                        <w:rPr>
                          <w:rFonts w:ascii="Roboto" w:hAnsi="Roboto" w:cs="Arial"/>
                          <w:noProof/>
                          <w:color w:val="ED7D31" w:themeColor="accent2"/>
                        </w:rPr>
                        <w:t xml:space="preserve"> Dies kann mithilfe von Feldlinien dargestellt werden (siehe Skizze unten).</w:t>
                      </w:r>
                    </w:p>
                  </w:txbxContent>
                </v:textbox>
              </v:shape>
            </w:pict>
          </mc:Fallback>
        </mc:AlternateContent>
      </w:r>
      <w:r w:rsidR="0038261F" w:rsidRPr="00D717C8">
        <w:rPr>
          <w:rFonts w:ascii="Roboto" w:hAnsi="Roboto" w:cs="Arial"/>
          <w:b/>
          <w:bCs/>
          <w:noProof/>
        </w:rPr>
        <w:t>Erklärun</w:t>
      </w:r>
      <w:r w:rsidR="003932C6">
        <w:rPr>
          <w:rFonts w:ascii="Roboto" w:hAnsi="Roboto" w:cs="Arial"/>
          <w:b/>
          <w:bCs/>
          <w:noProof/>
        </w:rPr>
        <w:t>g</w:t>
      </w:r>
      <w:r w:rsidR="0038261F" w:rsidRPr="00D717C8">
        <w:rPr>
          <w:rFonts w:ascii="Roboto" w:hAnsi="Roboto" w:cs="Arial"/>
          <w:b/>
          <w:bCs/>
          <w:noProof/>
        </w:rPr>
        <w:t>:</w:t>
      </w:r>
      <w:r w:rsidR="002760D7">
        <w:rPr>
          <w:rFonts w:ascii="Roboto" w:hAnsi="Roboto" w:cs="Arial"/>
          <w:b/>
          <w:bCs/>
          <w:noProof/>
        </w:rPr>
        <w:t xml:space="preserve"> </w:t>
      </w:r>
      <w:r w:rsidR="002760D7" w:rsidRPr="002760D7">
        <w:rPr>
          <w:rFonts w:ascii="Roboto" w:hAnsi="Roboto" w:cs="Arial"/>
          <w:noProof/>
        </w:rPr>
        <w:t>Notiere die Erklärung der Lehrperson hier.</w:t>
      </w:r>
    </w:p>
    <w:p w14:paraId="2AEC0450" w14:textId="00F091F6" w:rsidR="00523DBF" w:rsidRDefault="00731777" w:rsidP="00DB2DAC">
      <w:pPr>
        <w:spacing w:line="360" w:lineRule="auto"/>
        <w:jc w:val="right"/>
        <w:rPr>
          <w:rFonts w:ascii="Roboto" w:hAnsi="Roboto" w:cs="Arial"/>
          <w:noProof/>
          <w:color w:val="808080" w:themeColor="background1" w:themeShade="80"/>
          <w:lang w:eastAsia="en-GB"/>
        </w:rPr>
      </w:pPr>
      <w:r>
        <w:rPr>
          <w:noProof/>
          <w:sz w:val="20"/>
          <w:szCs w:val="20"/>
        </w:rPr>
        <mc:AlternateContent>
          <mc:Choice Requires="wpg">
            <w:drawing>
              <wp:anchor distT="0" distB="0" distL="114300" distR="114300" simplePos="0" relativeHeight="251765246" behindDoc="1" locked="0" layoutInCell="1" allowOverlap="1" wp14:anchorId="4BF5C811" wp14:editId="4B7DCD56">
                <wp:simplePos x="0" y="0"/>
                <wp:positionH relativeFrom="page">
                  <wp:posOffset>1173106</wp:posOffset>
                </wp:positionH>
                <wp:positionV relativeFrom="page">
                  <wp:posOffset>8033247</wp:posOffset>
                </wp:positionV>
                <wp:extent cx="1680185" cy="2390628"/>
                <wp:effectExtent l="533400" t="57150" r="473075" b="67310"/>
                <wp:wrapNone/>
                <wp:docPr id="1861318689" name="Gruppieren 7"/>
                <wp:cNvGraphicFramePr/>
                <a:graphic xmlns:a="http://schemas.openxmlformats.org/drawingml/2006/main">
                  <a:graphicData uri="http://schemas.microsoft.com/office/word/2010/wordprocessingGroup">
                    <wpg:wgp>
                      <wpg:cNvGrpSpPr/>
                      <wpg:grpSpPr>
                        <a:xfrm rot="1202974">
                          <a:off x="0" y="0"/>
                          <a:ext cx="1680185" cy="2390628"/>
                          <a:chOff x="156560" y="-195370"/>
                          <a:chExt cx="740520" cy="1314831"/>
                        </a:xfrm>
                        <a:solidFill>
                          <a:schemeClr val="accent2"/>
                        </a:solidFill>
                      </wpg:grpSpPr>
                      <wps:wsp>
                        <wps:cNvPr id="1947097542" name="Freihandform: Form 1"/>
                        <wps:cNvSpPr/>
                        <wps:spPr>
                          <a:xfrm rot="18516833" flipH="1">
                            <a:off x="-72836" y="111561"/>
                            <a:ext cx="1217835" cy="705917"/>
                          </a:xfrm>
                          <a:custGeom>
                            <a:avLst/>
                            <a:gdLst>
                              <a:gd name="connsiteX0" fmla="*/ 725651 w 975954"/>
                              <a:gd name="connsiteY0" fmla="*/ 3850 h 880949"/>
                              <a:gd name="connsiteX1" fmla="*/ 300043 w 975954"/>
                              <a:gd name="connsiteY1" fmla="*/ 761824 h 880949"/>
                              <a:gd name="connsiteX2" fmla="*/ 310027 w 975954"/>
                              <a:gd name="connsiteY2" fmla="*/ 881080 h 880949"/>
                              <a:gd name="connsiteX3" fmla="*/ 381240 w 975954"/>
                              <a:gd name="connsiteY3" fmla="*/ 739621 h 880949"/>
                              <a:gd name="connsiteX4" fmla="*/ 725651 w 975954"/>
                              <a:gd name="connsiteY4" fmla="*/ 3850 h 88094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75954" h="880949">
                                <a:moveTo>
                                  <a:pt x="725651" y="3850"/>
                                </a:moveTo>
                                <a:cubicBezTo>
                                  <a:pt x="69925" y="80613"/>
                                  <a:pt x="-293464" y="854870"/>
                                  <a:pt x="300043" y="761824"/>
                                </a:cubicBezTo>
                                <a:cubicBezTo>
                                  <a:pt x="310971" y="797085"/>
                                  <a:pt x="320575" y="844207"/>
                                  <a:pt x="310027" y="881080"/>
                                </a:cubicBezTo>
                                <a:cubicBezTo>
                                  <a:pt x="310027" y="881080"/>
                                  <a:pt x="374561" y="830250"/>
                                  <a:pt x="381240" y="739621"/>
                                </a:cubicBezTo>
                                <a:cubicBezTo>
                                  <a:pt x="1016756" y="424771"/>
                                  <a:pt x="1163638" y="-47418"/>
                                  <a:pt x="725651" y="3850"/>
                                </a:cubicBezTo>
                              </a:path>
                            </a:pathLst>
                          </a:custGeom>
                          <a:solidFill>
                            <a:schemeClr val="accent4">
                              <a:lumMod val="40000"/>
                              <a:lumOff val="60000"/>
                            </a:schemeClr>
                          </a:solidFill>
                          <a:ln w="1150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0040595" name="Freihandform: Form 2"/>
                        <wps:cNvSpPr/>
                        <wps:spPr>
                          <a:xfrm rot="18516833" flipH="1">
                            <a:off x="-130596" y="91786"/>
                            <a:ext cx="1314831" cy="740520"/>
                          </a:xfrm>
                          <a:custGeom>
                            <a:avLst/>
                            <a:gdLst>
                              <a:gd name="connsiteX0" fmla="*/ 870482 w 1053684"/>
                              <a:gd name="connsiteY0" fmla="*/ 14936 h 924133"/>
                              <a:gd name="connsiteX1" fmla="*/ 870056 w 1053684"/>
                              <a:gd name="connsiteY1" fmla="*/ 14924 h 924133"/>
                              <a:gd name="connsiteX2" fmla="*/ 837340 w 1053684"/>
                              <a:gd name="connsiteY2" fmla="*/ 13980 h 924133"/>
                              <a:gd name="connsiteX3" fmla="*/ 835543 w 1053684"/>
                              <a:gd name="connsiteY3" fmla="*/ 13992 h 924133"/>
                              <a:gd name="connsiteX4" fmla="*/ 828553 w 1053684"/>
                              <a:gd name="connsiteY4" fmla="*/ 7002 h 924133"/>
                              <a:gd name="connsiteX5" fmla="*/ 835543 w 1053684"/>
                              <a:gd name="connsiteY5" fmla="*/ 0 h 924133"/>
                              <a:gd name="connsiteX6" fmla="*/ 837259 w 1053684"/>
                              <a:gd name="connsiteY6" fmla="*/ 0 h 924133"/>
                              <a:gd name="connsiteX7" fmla="*/ 870897 w 1053684"/>
                              <a:gd name="connsiteY7" fmla="*/ 967 h 924133"/>
                              <a:gd name="connsiteX8" fmla="*/ 877449 w 1053684"/>
                              <a:gd name="connsiteY8" fmla="*/ 8360 h 924133"/>
                              <a:gd name="connsiteX9" fmla="*/ 870482 w 1053684"/>
                              <a:gd name="connsiteY9" fmla="*/ 14936 h 924133"/>
                              <a:gd name="connsiteX10" fmla="*/ 765735 w 1053684"/>
                              <a:gd name="connsiteY10" fmla="*/ 17561 h 924133"/>
                              <a:gd name="connsiteX11" fmla="*/ 758780 w 1053684"/>
                              <a:gd name="connsiteY11" fmla="*/ 11216 h 924133"/>
                              <a:gd name="connsiteX12" fmla="*/ 765102 w 1053684"/>
                              <a:gd name="connsiteY12" fmla="*/ 3604 h 924133"/>
                              <a:gd name="connsiteX13" fmla="*/ 800236 w 1053684"/>
                              <a:gd name="connsiteY13" fmla="*/ 1013 h 924133"/>
                              <a:gd name="connsiteX14" fmla="*/ 807595 w 1053684"/>
                              <a:gd name="connsiteY14" fmla="*/ 7623 h 924133"/>
                              <a:gd name="connsiteX15" fmla="*/ 800973 w 1053684"/>
                              <a:gd name="connsiteY15" fmla="*/ 14982 h 924133"/>
                              <a:gd name="connsiteX16" fmla="*/ 766392 w 1053684"/>
                              <a:gd name="connsiteY16" fmla="*/ 17527 h 924133"/>
                              <a:gd name="connsiteX17" fmla="*/ 765735 w 1053684"/>
                              <a:gd name="connsiteY17" fmla="*/ 17561 h 924133"/>
                              <a:gd name="connsiteX18" fmla="*/ 939507 w 1053684"/>
                              <a:gd name="connsiteY18" fmla="*/ 25196 h 924133"/>
                              <a:gd name="connsiteX19" fmla="*/ 937745 w 1053684"/>
                              <a:gd name="connsiteY19" fmla="*/ 24966 h 924133"/>
                              <a:gd name="connsiteX20" fmla="*/ 904246 w 1053684"/>
                              <a:gd name="connsiteY20" fmla="*/ 18344 h 924133"/>
                              <a:gd name="connsiteX21" fmla="*/ 898327 w 1053684"/>
                              <a:gd name="connsiteY21" fmla="*/ 10422 h 924133"/>
                              <a:gd name="connsiteX22" fmla="*/ 906238 w 1053684"/>
                              <a:gd name="connsiteY22" fmla="*/ 4503 h 924133"/>
                              <a:gd name="connsiteX23" fmla="*/ 941269 w 1053684"/>
                              <a:gd name="connsiteY23" fmla="*/ 11435 h 924133"/>
                              <a:gd name="connsiteX24" fmla="*/ 946267 w 1053684"/>
                              <a:gd name="connsiteY24" fmla="*/ 19968 h 924133"/>
                              <a:gd name="connsiteX25" fmla="*/ 939507 w 1053684"/>
                              <a:gd name="connsiteY25" fmla="*/ 25196 h 924133"/>
                              <a:gd name="connsiteX26" fmla="*/ 696411 w 1053684"/>
                              <a:gd name="connsiteY26" fmla="*/ 26405 h 924133"/>
                              <a:gd name="connsiteX27" fmla="*/ 689513 w 1053684"/>
                              <a:gd name="connsiteY27" fmla="*/ 20521 h 924133"/>
                              <a:gd name="connsiteX28" fmla="*/ 695317 w 1053684"/>
                              <a:gd name="connsiteY28" fmla="*/ 12518 h 924133"/>
                              <a:gd name="connsiteX29" fmla="*/ 720916 w 1053684"/>
                              <a:gd name="connsiteY29" fmla="*/ 8717 h 924133"/>
                              <a:gd name="connsiteX30" fmla="*/ 730129 w 1053684"/>
                              <a:gd name="connsiteY30" fmla="*/ 7497 h 924133"/>
                              <a:gd name="connsiteX31" fmla="*/ 737948 w 1053684"/>
                              <a:gd name="connsiteY31" fmla="*/ 13554 h 924133"/>
                              <a:gd name="connsiteX32" fmla="*/ 731902 w 1053684"/>
                              <a:gd name="connsiteY32" fmla="*/ 21373 h 924133"/>
                              <a:gd name="connsiteX33" fmla="*/ 722793 w 1053684"/>
                              <a:gd name="connsiteY33" fmla="*/ 22571 h 924133"/>
                              <a:gd name="connsiteX34" fmla="*/ 697528 w 1053684"/>
                              <a:gd name="connsiteY34" fmla="*/ 26313 h 924133"/>
                              <a:gd name="connsiteX35" fmla="*/ 696411 w 1053684"/>
                              <a:gd name="connsiteY35" fmla="*/ 26405 h 924133"/>
                              <a:gd name="connsiteX36" fmla="*/ 627812 w 1053684"/>
                              <a:gd name="connsiteY36" fmla="*/ 39741 h 924133"/>
                              <a:gd name="connsiteX37" fmla="*/ 620995 w 1053684"/>
                              <a:gd name="connsiteY37" fmla="*/ 34328 h 924133"/>
                              <a:gd name="connsiteX38" fmla="*/ 626246 w 1053684"/>
                              <a:gd name="connsiteY38" fmla="*/ 25945 h 924133"/>
                              <a:gd name="connsiteX39" fmla="*/ 660678 w 1053684"/>
                              <a:gd name="connsiteY39" fmla="*/ 18655 h 924133"/>
                              <a:gd name="connsiteX40" fmla="*/ 668865 w 1053684"/>
                              <a:gd name="connsiteY40" fmla="*/ 24183 h 924133"/>
                              <a:gd name="connsiteX41" fmla="*/ 663338 w 1053684"/>
                              <a:gd name="connsiteY41" fmla="*/ 32371 h 924133"/>
                              <a:gd name="connsiteX42" fmla="*/ 629378 w 1053684"/>
                              <a:gd name="connsiteY42" fmla="*/ 39568 h 924133"/>
                              <a:gd name="connsiteX43" fmla="*/ 627812 w 1053684"/>
                              <a:gd name="connsiteY43" fmla="*/ 39741 h 924133"/>
                              <a:gd name="connsiteX44" fmla="*/ 1002855 w 1053684"/>
                              <a:gd name="connsiteY44" fmla="*/ 53652 h 924133"/>
                              <a:gd name="connsiteX45" fmla="*/ 998732 w 1053684"/>
                              <a:gd name="connsiteY45" fmla="*/ 52304 h 924133"/>
                              <a:gd name="connsiteX46" fmla="*/ 969747 w 1053684"/>
                              <a:gd name="connsiteY46" fmla="*/ 35871 h 924133"/>
                              <a:gd name="connsiteX47" fmla="*/ 966131 w 1053684"/>
                              <a:gd name="connsiteY47" fmla="*/ 26670 h 924133"/>
                              <a:gd name="connsiteX48" fmla="*/ 975332 w 1053684"/>
                              <a:gd name="connsiteY48" fmla="*/ 23054 h 924133"/>
                              <a:gd name="connsiteX49" fmla="*/ 1006989 w 1053684"/>
                              <a:gd name="connsiteY49" fmla="*/ 41019 h 924133"/>
                              <a:gd name="connsiteX50" fmla="*/ 1008497 w 1053684"/>
                              <a:gd name="connsiteY50" fmla="*/ 50796 h 924133"/>
                              <a:gd name="connsiteX51" fmla="*/ 1002855 w 1053684"/>
                              <a:gd name="connsiteY51" fmla="*/ 53652 h 924133"/>
                              <a:gd name="connsiteX52" fmla="*/ 560296 w 1053684"/>
                              <a:gd name="connsiteY52" fmla="*/ 57786 h 924133"/>
                              <a:gd name="connsiteX53" fmla="*/ 553605 w 1053684"/>
                              <a:gd name="connsiteY53" fmla="*/ 52845 h 924133"/>
                              <a:gd name="connsiteX54" fmla="*/ 558246 w 1053684"/>
                              <a:gd name="connsiteY54" fmla="*/ 44117 h 924133"/>
                              <a:gd name="connsiteX55" fmla="*/ 592090 w 1053684"/>
                              <a:gd name="connsiteY55" fmla="*/ 34409 h 924133"/>
                              <a:gd name="connsiteX56" fmla="*/ 600647 w 1053684"/>
                              <a:gd name="connsiteY56" fmla="*/ 39361 h 924133"/>
                              <a:gd name="connsiteX57" fmla="*/ 595706 w 1053684"/>
                              <a:gd name="connsiteY57" fmla="*/ 47917 h 924133"/>
                              <a:gd name="connsiteX58" fmla="*/ 562345 w 1053684"/>
                              <a:gd name="connsiteY58" fmla="*/ 57486 h 924133"/>
                              <a:gd name="connsiteX59" fmla="*/ 560296 w 1053684"/>
                              <a:gd name="connsiteY59" fmla="*/ 57786 h 924133"/>
                              <a:gd name="connsiteX60" fmla="*/ 494288 w 1053684"/>
                              <a:gd name="connsiteY60" fmla="*/ 80771 h 924133"/>
                              <a:gd name="connsiteX61" fmla="*/ 487781 w 1053684"/>
                              <a:gd name="connsiteY61" fmla="*/ 76337 h 924133"/>
                              <a:gd name="connsiteX62" fmla="*/ 491731 w 1053684"/>
                              <a:gd name="connsiteY62" fmla="*/ 67275 h 924133"/>
                              <a:gd name="connsiteX63" fmla="*/ 524781 w 1053684"/>
                              <a:gd name="connsiteY63" fmla="*/ 55056 h 924133"/>
                              <a:gd name="connsiteX64" fmla="*/ 533671 w 1053684"/>
                              <a:gd name="connsiteY64" fmla="*/ 59363 h 924133"/>
                              <a:gd name="connsiteX65" fmla="*/ 529364 w 1053684"/>
                              <a:gd name="connsiteY65" fmla="*/ 68265 h 924133"/>
                              <a:gd name="connsiteX66" fmla="*/ 496833 w 1053684"/>
                              <a:gd name="connsiteY66" fmla="*/ 80287 h 924133"/>
                              <a:gd name="connsiteX67" fmla="*/ 494288 w 1053684"/>
                              <a:gd name="connsiteY67" fmla="*/ 80771 h 924133"/>
                              <a:gd name="connsiteX68" fmla="*/ 1044196 w 1053684"/>
                              <a:gd name="connsiteY68" fmla="*/ 108581 h 924133"/>
                              <a:gd name="connsiteX69" fmla="*/ 1037609 w 1053684"/>
                              <a:gd name="connsiteY69" fmla="*/ 103929 h 924133"/>
                              <a:gd name="connsiteX70" fmla="*/ 1022178 w 1053684"/>
                              <a:gd name="connsiteY70" fmla="*/ 75174 h 924133"/>
                              <a:gd name="connsiteX71" fmla="*/ 1023537 w 1053684"/>
                              <a:gd name="connsiteY71" fmla="*/ 65386 h 924133"/>
                              <a:gd name="connsiteX72" fmla="*/ 1033325 w 1053684"/>
                              <a:gd name="connsiteY72" fmla="*/ 66745 h 924133"/>
                              <a:gd name="connsiteX73" fmla="*/ 1050783 w 1053684"/>
                              <a:gd name="connsiteY73" fmla="*/ 99254 h 924133"/>
                              <a:gd name="connsiteX74" fmla="*/ 1046534 w 1053684"/>
                              <a:gd name="connsiteY74" fmla="*/ 108178 h 924133"/>
                              <a:gd name="connsiteX75" fmla="*/ 1044196 w 1053684"/>
                              <a:gd name="connsiteY75" fmla="*/ 108581 h 924133"/>
                              <a:gd name="connsiteX76" fmla="*/ 430318 w 1053684"/>
                              <a:gd name="connsiteY76" fmla="*/ 108961 h 924133"/>
                              <a:gd name="connsiteX77" fmla="*/ 424042 w 1053684"/>
                              <a:gd name="connsiteY77" fmla="*/ 105058 h 924133"/>
                              <a:gd name="connsiteX78" fmla="*/ 427220 w 1053684"/>
                              <a:gd name="connsiteY78" fmla="*/ 95695 h 924133"/>
                              <a:gd name="connsiteX79" fmla="*/ 459188 w 1053684"/>
                              <a:gd name="connsiteY79" fmla="*/ 80806 h 924133"/>
                              <a:gd name="connsiteX80" fmla="*/ 468389 w 1053684"/>
                              <a:gd name="connsiteY80" fmla="*/ 84398 h 924133"/>
                              <a:gd name="connsiteX81" fmla="*/ 464808 w 1053684"/>
                              <a:gd name="connsiteY81" fmla="*/ 93599 h 924133"/>
                              <a:gd name="connsiteX82" fmla="*/ 433404 w 1053684"/>
                              <a:gd name="connsiteY82" fmla="*/ 108236 h 924133"/>
                              <a:gd name="connsiteX83" fmla="*/ 430318 w 1053684"/>
                              <a:gd name="connsiteY83" fmla="*/ 108961 h 924133"/>
                              <a:gd name="connsiteX84" fmla="*/ 369135 w 1053684"/>
                              <a:gd name="connsiteY84" fmla="*/ 142771 h 924133"/>
                              <a:gd name="connsiteX85" fmla="*/ 363193 w 1053684"/>
                              <a:gd name="connsiteY85" fmla="*/ 139466 h 924133"/>
                              <a:gd name="connsiteX86" fmla="*/ 365439 w 1053684"/>
                              <a:gd name="connsiteY86" fmla="*/ 129839 h 924133"/>
                              <a:gd name="connsiteX87" fmla="*/ 395932 w 1053684"/>
                              <a:gd name="connsiteY87" fmla="*/ 112002 h 924133"/>
                              <a:gd name="connsiteX88" fmla="*/ 405433 w 1053684"/>
                              <a:gd name="connsiteY88" fmla="*/ 114742 h 924133"/>
                              <a:gd name="connsiteX89" fmla="*/ 402692 w 1053684"/>
                              <a:gd name="connsiteY89" fmla="*/ 124254 h 924133"/>
                              <a:gd name="connsiteX90" fmla="*/ 372820 w 1053684"/>
                              <a:gd name="connsiteY90" fmla="*/ 141712 h 924133"/>
                              <a:gd name="connsiteX91" fmla="*/ 369135 w 1053684"/>
                              <a:gd name="connsiteY91" fmla="*/ 142771 h 924133"/>
                              <a:gd name="connsiteX92" fmla="*/ 1050933 w 1053684"/>
                              <a:gd name="connsiteY92" fmla="*/ 177560 h 924133"/>
                              <a:gd name="connsiteX93" fmla="*/ 1050242 w 1053684"/>
                              <a:gd name="connsiteY93" fmla="*/ 177526 h 924133"/>
                              <a:gd name="connsiteX94" fmla="*/ 1043977 w 1053684"/>
                              <a:gd name="connsiteY94" fmla="*/ 169879 h 924133"/>
                              <a:gd name="connsiteX95" fmla="*/ 1044979 w 1053684"/>
                              <a:gd name="connsiteY95" fmla="*/ 150291 h 924133"/>
                              <a:gd name="connsiteX96" fmla="*/ 1044403 w 1053684"/>
                              <a:gd name="connsiteY96" fmla="*/ 136265 h 924133"/>
                              <a:gd name="connsiteX97" fmla="*/ 1050772 w 1053684"/>
                              <a:gd name="connsiteY97" fmla="*/ 128711 h 924133"/>
                              <a:gd name="connsiteX98" fmla="*/ 1058326 w 1053684"/>
                              <a:gd name="connsiteY98" fmla="*/ 135079 h 924133"/>
                              <a:gd name="connsiteX99" fmla="*/ 1058959 w 1053684"/>
                              <a:gd name="connsiteY99" fmla="*/ 150291 h 924133"/>
                              <a:gd name="connsiteX100" fmla="*/ 1057888 w 1053684"/>
                              <a:gd name="connsiteY100" fmla="*/ 171250 h 924133"/>
                              <a:gd name="connsiteX101" fmla="*/ 1050933 w 1053684"/>
                              <a:gd name="connsiteY101" fmla="*/ 177560 h 924133"/>
                              <a:gd name="connsiteX102" fmla="*/ 283977 w 1053684"/>
                              <a:gd name="connsiteY102" fmla="*/ 204300 h 924133"/>
                              <a:gd name="connsiteX103" fmla="*/ 278518 w 1053684"/>
                              <a:gd name="connsiteY103" fmla="*/ 201674 h 924133"/>
                              <a:gd name="connsiteX104" fmla="*/ 279601 w 1053684"/>
                              <a:gd name="connsiteY104" fmla="*/ 191851 h 924133"/>
                              <a:gd name="connsiteX105" fmla="*/ 308010 w 1053684"/>
                              <a:gd name="connsiteY105" fmla="*/ 170950 h 924133"/>
                              <a:gd name="connsiteX106" fmla="*/ 335912 w 1053684"/>
                              <a:gd name="connsiteY106" fmla="*/ 149347 h 924133"/>
                              <a:gd name="connsiteX107" fmla="*/ 345666 w 1053684"/>
                              <a:gd name="connsiteY107" fmla="*/ 151017 h 924133"/>
                              <a:gd name="connsiteX108" fmla="*/ 343996 w 1053684"/>
                              <a:gd name="connsiteY108" fmla="*/ 160759 h 924133"/>
                              <a:gd name="connsiteX109" fmla="*/ 316992 w 1053684"/>
                              <a:gd name="connsiteY109" fmla="*/ 181671 h 924133"/>
                              <a:gd name="connsiteX110" fmla="*/ 316094 w 1053684"/>
                              <a:gd name="connsiteY110" fmla="*/ 182374 h 924133"/>
                              <a:gd name="connsiteX111" fmla="*/ 316002 w 1053684"/>
                              <a:gd name="connsiteY111" fmla="*/ 182443 h 924133"/>
                              <a:gd name="connsiteX112" fmla="*/ 288341 w 1053684"/>
                              <a:gd name="connsiteY112" fmla="*/ 202768 h 924133"/>
                              <a:gd name="connsiteX113" fmla="*/ 283977 w 1053684"/>
                              <a:gd name="connsiteY113" fmla="*/ 204300 h 924133"/>
                              <a:gd name="connsiteX114" fmla="*/ 1035444 w 1053684"/>
                              <a:gd name="connsiteY114" fmla="*/ 245572 h 924133"/>
                              <a:gd name="connsiteX115" fmla="*/ 1033222 w 1053684"/>
                              <a:gd name="connsiteY115" fmla="*/ 245215 h 924133"/>
                              <a:gd name="connsiteX116" fmla="*/ 1028811 w 1053684"/>
                              <a:gd name="connsiteY116" fmla="*/ 236359 h 924133"/>
                              <a:gd name="connsiteX117" fmla="*/ 1038265 w 1053684"/>
                              <a:gd name="connsiteY117" fmla="*/ 203401 h 924133"/>
                              <a:gd name="connsiteX118" fmla="*/ 1046672 w 1053684"/>
                              <a:gd name="connsiteY118" fmla="*/ 198185 h 924133"/>
                              <a:gd name="connsiteX119" fmla="*/ 1051889 w 1053684"/>
                              <a:gd name="connsiteY119" fmla="*/ 206580 h 924133"/>
                              <a:gd name="connsiteX120" fmla="*/ 1042077 w 1053684"/>
                              <a:gd name="connsiteY120" fmla="*/ 240804 h 924133"/>
                              <a:gd name="connsiteX121" fmla="*/ 1035444 w 1053684"/>
                              <a:gd name="connsiteY121" fmla="*/ 245572 h 924133"/>
                              <a:gd name="connsiteX122" fmla="*/ 231696 w 1053684"/>
                              <a:gd name="connsiteY122" fmla="*/ 250823 h 924133"/>
                              <a:gd name="connsiteX123" fmla="*/ 226663 w 1053684"/>
                              <a:gd name="connsiteY123" fmla="*/ 248693 h 924133"/>
                              <a:gd name="connsiteX124" fmla="*/ 226836 w 1053684"/>
                              <a:gd name="connsiteY124" fmla="*/ 238801 h 924133"/>
                              <a:gd name="connsiteX125" fmla="*/ 252643 w 1053684"/>
                              <a:gd name="connsiteY125" fmla="*/ 214756 h 924133"/>
                              <a:gd name="connsiteX126" fmla="*/ 262512 w 1053684"/>
                              <a:gd name="connsiteY126" fmla="*/ 215309 h 924133"/>
                              <a:gd name="connsiteX127" fmla="*/ 261959 w 1053684"/>
                              <a:gd name="connsiteY127" fmla="*/ 225178 h 924133"/>
                              <a:gd name="connsiteX128" fmla="*/ 236555 w 1053684"/>
                              <a:gd name="connsiteY128" fmla="*/ 248854 h 924133"/>
                              <a:gd name="connsiteX129" fmla="*/ 231696 w 1053684"/>
                              <a:gd name="connsiteY129" fmla="*/ 250823 h 924133"/>
                              <a:gd name="connsiteX130" fmla="*/ 183088 w 1053684"/>
                              <a:gd name="connsiteY130" fmla="*/ 301170 h 924133"/>
                              <a:gd name="connsiteX131" fmla="*/ 178401 w 1053684"/>
                              <a:gd name="connsiteY131" fmla="*/ 299362 h 924133"/>
                              <a:gd name="connsiteX132" fmla="*/ 177906 w 1053684"/>
                              <a:gd name="connsiteY132" fmla="*/ 289493 h 924133"/>
                              <a:gd name="connsiteX133" fmla="*/ 201939 w 1053684"/>
                              <a:gd name="connsiteY133" fmla="*/ 263755 h 924133"/>
                              <a:gd name="connsiteX134" fmla="*/ 211831 w 1053684"/>
                              <a:gd name="connsiteY134" fmla="*/ 263582 h 924133"/>
                              <a:gd name="connsiteX135" fmla="*/ 212015 w 1053684"/>
                              <a:gd name="connsiteY135" fmla="*/ 273463 h 924133"/>
                              <a:gd name="connsiteX136" fmla="*/ 188270 w 1053684"/>
                              <a:gd name="connsiteY136" fmla="*/ 298878 h 924133"/>
                              <a:gd name="connsiteX137" fmla="*/ 183088 w 1053684"/>
                              <a:gd name="connsiteY137" fmla="*/ 301170 h 924133"/>
                              <a:gd name="connsiteX138" fmla="*/ 1008647 w 1053684"/>
                              <a:gd name="connsiteY138" fmla="*/ 310083 h 924133"/>
                              <a:gd name="connsiteX139" fmla="*/ 1005561 w 1053684"/>
                              <a:gd name="connsiteY139" fmla="*/ 309369 h 924133"/>
                              <a:gd name="connsiteX140" fmla="*/ 1002371 w 1053684"/>
                              <a:gd name="connsiteY140" fmla="*/ 300007 h 924133"/>
                              <a:gd name="connsiteX141" fmla="*/ 1016651 w 1053684"/>
                              <a:gd name="connsiteY141" fmla="*/ 268592 h 924133"/>
                              <a:gd name="connsiteX142" fmla="*/ 1025794 w 1053684"/>
                              <a:gd name="connsiteY142" fmla="*/ 264826 h 924133"/>
                              <a:gd name="connsiteX143" fmla="*/ 1029548 w 1053684"/>
                              <a:gd name="connsiteY143" fmla="*/ 273970 h 924133"/>
                              <a:gd name="connsiteX144" fmla="*/ 1014923 w 1053684"/>
                              <a:gd name="connsiteY144" fmla="*/ 306179 h 924133"/>
                              <a:gd name="connsiteX145" fmla="*/ 1008647 w 1053684"/>
                              <a:gd name="connsiteY145" fmla="*/ 310083 h 924133"/>
                              <a:gd name="connsiteX146" fmla="*/ 137797 w 1053684"/>
                              <a:gd name="connsiteY146" fmla="*/ 354533 h 924133"/>
                              <a:gd name="connsiteX147" fmla="*/ 133444 w 1053684"/>
                              <a:gd name="connsiteY147" fmla="*/ 353013 h 924133"/>
                              <a:gd name="connsiteX148" fmla="*/ 132327 w 1053684"/>
                              <a:gd name="connsiteY148" fmla="*/ 343190 h 924133"/>
                              <a:gd name="connsiteX149" fmla="*/ 154690 w 1053684"/>
                              <a:gd name="connsiteY149" fmla="*/ 315979 h 924133"/>
                              <a:gd name="connsiteX150" fmla="*/ 164536 w 1053684"/>
                              <a:gd name="connsiteY150" fmla="*/ 315173 h 924133"/>
                              <a:gd name="connsiteX151" fmla="*/ 165342 w 1053684"/>
                              <a:gd name="connsiteY151" fmla="*/ 325030 h 924133"/>
                              <a:gd name="connsiteX152" fmla="*/ 143267 w 1053684"/>
                              <a:gd name="connsiteY152" fmla="*/ 351885 h 924133"/>
                              <a:gd name="connsiteX153" fmla="*/ 137797 w 1053684"/>
                              <a:gd name="connsiteY153" fmla="*/ 354533 h 924133"/>
                              <a:gd name="connsiteX154" fmla="*/ 974365 w 1053684"/>
                              <a:gd name="connsiteY154" fmla="*/ 370966 h 924133"/>
                              <a:gd name="connsiteX155" fmla="*/ 970634 w 1053684"/>
                              <a:gd name="connsiteY155" fmla="*/ 369884 h 924133"/>
                              <a:gd name="connsiteX156" fmla="*/ 968469 w 1053684"/>
                              <a:gd name="connsiteY156" fmla="*/ 360234 h 924133"/>
                              <a:gd name="connsiteX157" fmla="*/ 986238 w 1053684"/>
                              <a:gd name="connsiteY157" fmla="*/ 330558 h 924133"/>
                              <a:gd name="connsiteX158" fmla="*/ 995761 w 1053684"/>
                              <a:gd name="connsiteY158" fmla="*/ 327898 h 924133"/>
                              <a:gd name="connsiteX159" fmla="*/ 998421 w 1053684"/>
                              <a:gd name="connsiteY159" fmla="*/ 337421 h 924133"/>
                              <a:gd name="connsiteX160" fmla="*/ 980272 w 1053684"/>
                              <a:gd name="connsiteY160" fmla="*/ 367719 h 924133"/>
                              <a:gd name="connsiteX161" fmla="*/ 974365 w 1053684"/>
                              <a:gd name="connsiteY161" fmla="*/ 370966 h 924133"/>
                              <a:gd name="connsiteX162" fmla="*/ 96191 w 1053684"/>
                              <a:gd name="connsiteY162" fmla="*/ 410787 h 924133"/>
                              <a:gd name="connsiteX163" fmla="*/ 92264 w 1053684"/>
                              <a:gd name="connsiteY163" fmla="*/ 409578 h 924133"/>
                              <a:gd name="connsiteX164" fmla="*/ 90433 w 1053684"/>
                              <a:gd name="connsiteY164" fmla="*/ 399859 h 924133"/>
                              <a:gd name="connsiteX165" fmla="*/ 110873 w 1053684"/>
                              <a:gd name="connsiteY165" fmla="*/ 371127 h 924133"/>
                              <a:gd name="connsiteX166" fmla="*/ 120650 w 1053684"/>
                              <a:gd name="connsiteY166" fmla="*/ 369676 h 924133"/>
                              <a:gd name="connsiteX167" fmla="*/ 122112 w 1053684"/>
                              <a:gd name="connsiteY167" fmla="*/ 379442 h 924133"/>
                              <a:gd name="connsiteX168" fmla="*/ 101971 w 1053684"/>
                              <a:gd name="connsiteY168" fmla="*/ 407747 h 924133"/>
                              <a:gd name="connsiteX169" fmla="*/ 96191 w 1053684"/>
                              <a:gd name="connsiteY169" fmla="*/ 410787 h 924133"/>
                              <a:gd name="connsiteX170" fmla="*/ 934198 w 1053684"/>
                              <a:gd name="connsiteY170" fmla="*/ 428165 h 924133"/>
                              <a:gd name="connsiteX171" fmla="*/ 929937 w 1053684"/>
                              <a:gd name="connsiteY171" fmla="*/ 426714 h 924133"/>
                              <a:gd name="connsiteX172" fmla="*/ 928671 w 1053684"/>
                              <a:gd name="connsiteY172" fmla="*/ 416902 h 924133"/>
                              <a:gd name="connsiteX173" fmla="*/ 949226 w 1053684"/>
                              <a:gd name="connsiteY173" fmla="*/ 389011 h 924133"/>
                              <a:gd name="connsiteX174" fmla="*/ 958968 w 1053684"/>
                              <a:gd name="connsiteY174" fmla="*/ 387307 h 924133"/>
                              <a:gd name="connsiteX175" fmla="*/ 960673 w 1053684"/>
                              <a:gd name="connsiteY175" fmla="*/ 397049 h 924133"/>
                              <a:gd name="connsiteX176" fmla="*/ 939737 w 1053684"/>
                              <a:gd name="connsiteY176" fmla="*/ 425447 h 924133"/>
                              <a:gd name="connsiteX177" fmla="*/ 934198 w 1053684"/>
                              <a:gd name="connsiteY177" fmla="*/ 428165 h 924133"/>
                              <a:gd name="connsiteX178" fmla="*/ 59317 w 1053684"/>
                              <a:gd name="connsiteY178" fmla="*/ 470243 h 924133"/>
                              <a:gd name="connsiteX179" fmla="*/ 55932 w 1053684"/>
                              <a:gd name="connsiteY179" fmla="*/ 469356 h 924133"/>
                              <a:gd name="connsiteX180" fmla="*/ 53202 w 1053684"/>
                              <a:gd name="connsiteY180" fmla="*/ 459856 h 924133"/>
                              <a:gd name="connsiteX181" fmla="*/ 71144 w 1053684"/>
                              <a:gd name="connsiteY181" fmla="*/ 429420 h 924133"/>
                              <a:gd name="connsiteX182" fmla="*/ 80771 w 1053684"/>
                              <a:gd name="connsiteY182" fmla="*/ 427174 h 924133"/>
                              <a:gd name="connsiteX183" fmla="*/ 83017 w 1053684"/>
                              <a:gd name="connsiteY183" fmla="*/ 436801 h 924133"/>
                              <a:gd name="connsiteX184" fmla="*/ 65432 w 1053684"/>
                              <a:gd name="connsiteY184" fmla="*/ 466638 h 924133"/>
                              <a:gd name="connsiteX185" fmla="*/ 59317 w 1053684"/>
                              <a:gd name="connsiteY185" fmla="*/ 470243 h 924133"/>
                              <a:gd name="connsiteX186" fmla="*/ 889356 w 1053684"/>
                              <a:gd name="connsiteY186" fmla="*/ 481782 h 924133"/>
                              <a:gd name="connsiteX187" fmla="*/ 884658 w 1053684"/>
                              <a:gd name="connsiteY187" fmla="*/ 479974 h 924133"/>
                              <a:gd name="connsiteX188" fmla="*/ 884174 w 1053684"/>
                              <a:gd name="connsiteY188" fmla="*/ 470093 h 924133"/>
                              <a:gd name="connsiteX189" fmla="*/ 906952 w 1053684"/>
                              <a:gd name="connsiteY189" fmla="*/ 443930 h 924133"/>
                              <a:gd name="connsiteX190" fmla="*/ 916798 w 1053684"/>
                              <a:gd name="connsiteY190" fmla="*/ 443066 h 924133"/>
                              <a:gd name="connsiteX191" fmla="*/ 917673 w 1053684"/>
                              <a:gd name="connsiteY191" fmla="*/ 452912 h 924133"/>
                              <a:gd name="connsiteX192" fmla="*/ 894538 w 1053684"/>
                              <a:gd name="connsiteY192" fmla="*/ 479478 h 924133"/>
                              <a:gd name="connsiteX193" fmla="*/ 889356 w 1053684"/>
                              <a:gd name="connsiteY193" fmla="*/ 481782 h 924133"/>
                              <a:gd name="connsiteX194" fmla="*/ 840679 w 1053684"/>
                              <a:gd name="connsiteY194" fmla="*/ 531955 h 924133"/>
                              <a:gd name="connsiteX195" fmla="*/ 835636 w 1053684"/>
                              <a:gd name="connsiteY195" fmla="*/ 529802 h 924133"/>
                              <a:gd name="connsiteX196" fmla="*/ 835831 w 1053684"/>
                              <a:gd name="connsiteY196" fmla="*/ 519922 h 924133"/>
                              <a:gd name="connsiteX197" fmla="*/ 860429 w 1053684"/>
                              <a:gd name="connsiteY197" fmla="*/ 495428 h 924133"/>
                              <a:gd name="connsiteX198" fmla="*/ 870309 w 1053684"/>
                              <a:gd name="connsiteY198" fmla="*/ 495278 h 924133"/>
                              <a:gd name="connsiteX199" fmla="*/ 870459 w 1053684"/>
                              <a:gd name="connsiteY199" fmla="*/ 505158 h 924133"/>
                              <a:gd name="connsiteX200" fmla="*/ 845527 w 1053684"/>
                              <a:gd name="connsiteY200" fmla="*/ 529998 h 924133"/>
                              <a:gd name="connsiteX201" fmla="*/ 840679 w 1053684"/>
                              <a:gd name="connsiteY201" fmla="*/ 531955 h 924133"/>
                              <a:gd name="connsiteX202" fmla="*/ 29204 w 1053684"/>
                              <a:gd name="connsiteY202" fmla="*/ 533337 h 924133"/>
                              <a:gd name="connsiteX203" fmla="*/ 26647 w 1053684"/>
                              <a:gd name="connsiteY203" fmla="*/ 532854 h 924133"/>
                              <a:gd name="connsiteX204" fmla="*/ 22697 w 1053684"/>
                              <a:gd name="connsiteY204" fmla="*/ 523791 h 924133"/>
                              <a:gd name="connsiteX205" fmla="*/ 36919 w 1053684"/>
                              <a:gd name="connsiteY205" fmla="*/ 491282 h 924133"/>
                              <a:gd name="connsiteX206" fmla="*/ 46247 w 1053684"/>
                              <a:gd name="connsiteY206" fmla="*/ 488000 h 924133"/>
                              <a:gd name="connsiteX207" fmla="*/ 49529 w 1053684"/>
                              <a:gd name="connsiteY207" fmla="*/ 497328 h 924133"/>
                              <a:gd name="connsiteX208" fmla="*/ 35710 w 1053684"/>
                              <a:gd name="connsiteY208" fmla="*/ 528904 h 924133"/>
                              <a:gd name="connsiteX209" fmla="*/ 29204 w 1053684"/>
                              <a:gd name="connsiteY209" fmla="*/ 533337 h 924133"/>
                              <a:gd name="connsiteX210" fmla="*/ 788824 w 1053684"/>
                              <a:gd name="connsiteY210" fmla="*/ 578847 h 924133"/>
                              <a:gd name="connsiteX211" fmla="*/ 783493 w 1053684"/>
                              <a:gd name="connsiteY211" fmla="*/ 576383 h 924133"/>
                              <a:gd name="connsiteX212" fmla="*/ 784299 w 1053684"/>
                              <a:gd name="connsiteY212" fmla="*/ 566537 h 924133"/>
                              <a:gd name="connsiteX213" fmla="*/ 810416 w 1053684"/>
                              <a:gd name="connsiteY213" fmla="*/ 543621 h 924133"/>
                              <a:gd name="connsiteX214" fmla="*/ 820297 w 1053684"/>
                              <a:gd name="connsiteY214" fmla="*/ 544127 h 924133"/>
                              <a:gd name="connsiteX215" fmla="*/ 819801 w 1053684"/>
                              <a:gd name="connsiteY215" fmla="*/ 553996 h 924133"/>
                              <a:gd name="connsiteX216" fmla="*/ 793350 w 1053684"/>
                              <a:gd name="connsiteY216" fmla="*/ 577189 h 924133"/>
                              <a:gd name="connsiteX217" fmla="*/ 788824 w 1053684"/>
                              <a:gd name="connsiteY217" fmla="*/ 578847 h 924133"/>
                              <a:gd name="connsiteX218" fmla="*/ 10053 w 1053684"/>
                              <a:gd name="connsiteY218" fmla="*/ 600451 h 924133"/>
                              <a:gd name="connsiteX219" fmla="*/ 8913 w 1053684"/>
                              <a:gd name="connsiteY219" fmla="*/ 600347 h 924133"/>
                              <a:gd name="connsiteX220" fmla="*/ 3144 w 1053684"/>
                              <a:gd name="connsiteY220" fmla="*/ 592321 h 924133"/>
                              <a:gd name="connsiteX221" fmla="*/ 11136 w 1053684"/>
                              <a:gd name="connsiteY221" fmla="*/ 557451 h 924133"/>
                              <a:gd name="connsiteX222" fmla="*/ 19807 w 1053684"/>
                              <a:gd name="connsiteY222" fmla="*/ 552695 h 924133"/>
                              <a:gd name="connsiteX223" fmla="*/ 24574 w 1053684"/>
                              <a:gd name="connsiteY223" fmla="*/ 561366 h 924133"/>
                              <a:gd name="connsiteX224" fmla="*/ 16940 w 1053684"/>
                              <a:gd name="connsiteY224" fmla="*/ 594589 h 924133"/>
                              <a:gd name="connsiteX225" fmla="*/ 10053 w 1053684"/>
                              <a:gd name="connsiteY225" fmla="*/ 600451 h 924133"/>
                              <a:gd name="connsiteX226" fmla="*/ 734332 w 1053684"/>
                              <a:gd name="connsiteY226" fmla="*/ 622584 h 924133"/>
                              <a:gd name="connsiteX227" fmla="*/ 728758 w 1053684"/>
                              <a:gd name="connsiteY227" fmla="*/ 619820 h 924133"/>
                              <a:gd name="connsiteX228" fmla="*/ 730106 w 1053684"/>
                              <a:gd name="connsiteY228" fmla="*/ 610020 h 924133"/>
                              <a:gd name="connsiteX229" fmla="*/ 757502 w 1053684"/>
                              <a:gd name="connsiteY229" fmla="*/ 588670 h 924133"/>
                              <a:gd name="connsiteX230" fmla="*/ 767324 w 1053684"/>
                              <a:gd name="connsiteY230" fmla="*/ 589753 h 924133"/>
                              <a:gd name="connsiteX231" fmla="*/ 766242 w 1053684"/>
                              <a:gd name="connsiteY231" fmla="*/ 599576 h 924133"/>
                              <a:gd name="connsiteX232" fmla="*/ 738558 w 1053684"/>
                              <a:gd name="connsiteY232" fmla="*/ 621156 h 924133"/>
                              <a:gd name="connsiteX233" fmla="*/ 734332 w 1053684"/>
                              <a:gd name="connsiteY233" fmla="*/ 622584 h 924133"/>
                              <a:gd name="connsiteX234" fmla="*/ 677525 w 1053684"/>
                              <a:gd name="connsiteY234" fmla="*/ 663246 h 924133"/>
                              <a:gd name="connsiteX235" fmla="*/ 671733 w 1053684"/>
                              <a:gd name="connsiteY235" fmla="*/ 660171 h 924133"/>
                              <a:gd name="connsiteX236" fmla="*/ 673598 w 1053684"/>
                              <a:gd name="connsiteY236" fmla="*/ 650463 h 924133"/>
                              <a:gd name="connsiteX237" fmla="*/ 702123 w 1053684"/>
                              <a:gd name="connsiteY237" fmla="*/ 630610 h 924133"/>
                              <a:gd name="connsiteX238" fmla="*/ 711876 w 1053684"/>
                              <a:gd name="connsiteY238" fmla="*/ 632222 h 924133"/>
                              <a:gd name="connsiteX239" fmla="*/ 710264 w 1053684"/>
                              <a:gd name="connsiteY239" fmla="*/ 641988 h 924133"/>
                              <a:gd name="connsiteX240" fmla="*/ 681441 w 1053684"/>
                              <a:gd name="connsiteY240" fmla="*/ 662037 h 924133"/>
                              <a:gd name="connsiteX241" fmla="*/ 677525 w 1053684"/>
                              <a:gd name="connsiteY241" fmla="*/ 663246 h 924133"/>
                              <a:gd name="connsiteX242" fmla="*/ 10307 w 1053684"/>
                              <a:gd name="connsiteY242" fmla="*/ 669936 h 924133"/>
                              <a:gd name="connsiteX243" fmla="*/ 3466 w 1053684"/>
                              <a:gd name="connsiteY243" fmla="*/ 664351 h 924133"/>
                              <a:gd name="connsiteX244" fmla="*/ 0 w 1053684"/>
                              <a:gd name="connsiteY244" fmla="*/ 629021 h 924133"/>
                              <a:gd name="connsiteX245" fmla="*/ 12 w 1053684"/>
                              <a:gd name="connsiteY245" fmla="*/ 628123 h 924133"/>
                              <a:gd name="connsiteX246" fmla="*/ 7094 w 1053684"/>
                              <a:gd name="connsiteY246" fmla="*/ 621225 h 924133"/>
                              <a:gd name="connsiteX247" fmla="*/ 13992 w 1053684"/>
                              <a:gd name="connsiteY247" fmla="*/ 628296 h 924133"/>
                              <a:gd name="connsiteX248" fmla="*/ 13992 w 1053684"/>
                              <a:gd name="connsiteY248" fmla="*/ 629021 h 924133"/>
                              <a:gd name="connsiteX249" fmla="*/ 17158 w 1053684"/>
                              <a:gd name="connsiteY249" fmla="*/ 661530 h 924133"/>
                              <a:gd name="connsiteX250" fmla="*/ 11723 w 1053684"/>
                              <a:gd name="connsiteY250" fmla="*/ 669787 h 924133"/>
                              <a:gd name="connsiteX251" fmla="*/ 10307 w 1053684"/>
                              <a:gd name="connsiteY251" fmla="*/ 669936 h 924133"/>
                              <a:gd name="connsiteX252" fmla="*/ 618634 w 1053684"/>
                              <a:gd name="connsiteY252" fmla="*/ 700891 h 924133"/>
                              <a:gd name="connsiteX253" fmla="*/ 612646 w 1053684"/>
                              <a:gd name="connsiteY253" fmla="*/ 697516 h 924133"/>
                              <a:gd name="connsiteX254" fmla="*/ 615007 w 1053684"/>
                              <a:gd name="connsiteY254" fmla="*/ 687924 h 924133"/>
                              <a:gd name="connsiteX255" fmla="*/ 644544 w 1053684"/>
                              <a:gd name="connsiteY255" fmla="*/ 669556 h 924133"/>
                              <a:gd name="connsiteX256" fmla="*/ 654194 w 1053684"/>
                              <a:gd name="connsiteY256" fmla="*/ 671675 h 924133"/>
                              <a:gd name="connsiteX257" fmla="*/ 652076 w 1053684"/>
                              <a:gd name="connsiteY257" fmla="*/ 681337 h 924133"/>
                              <a:gd name="connsiteX258" fmla="*/ 622238 w 1053684"/>
                              <a:gd name="connsiteY258" fmla="*/ 699889 h 924133"/>
                              <a:gd name="connsiteX259" fmla="*/ 618634 w 1053684"/>
                              <a:gd name="connsiteY259" fmla="*/ 700891 h 924133"/>
                              <a:gd name="connsiteX260" fmla="*/ 38889 w 1053684"/>
                              <a:gd name="connsiteY260" fmla="*/ 733169 h 924133"/>
                              <a:gd name="connsiteX261" fmla="*/ 33165 w 1053684"/>
                              <a:gd name="connsiteY261" fmla="*/ 730198 h 924133"/>
                              <a:gd name="connsiteX262" fmla="*/ 15074 w 1053684"/>
                              <a:gd name="connsiteY262" fmla="*/ 698956 h 924133"/>
                              <a:gd name="connsiteX263" fmla="*/ 18437 w 1053684"/>
                              <a:gd name="connsiteY263" fmla="*/ 689663 h 924133"/>
                              <a:gd name="connsiteX264" fmla="*/ 27730 w 1053684"/>
                              <a:gd name="connsiteY264" fmla="*/ 693025 h 924133"/>
                              <a:gd name="connsiteX265" fmla="*/ 44600 w 1053684"/>
                              <a:gd name="connsiteY265" fmla="*/ 722148 h 924133"/>
                              <a:gd name="connsiteX266" fmla="*/ 42907 w 1053684"/>
                              <a:gd name="connsiteY266" fmla="*/ 731891 h 924133"/>
                              <a:gd name="connsiteX267" fmla="*/ 38889 w 1053684"/>
                              <a:gd name="connsiteY267" fmla="*/ 733169 h 924133"/>
                              <a:gd name="connsiteX268" fmla="*/ 557866 w 1053684"/>
                              <a:gd name="connsiteY268" fmla="*/ 735530 h 924133"/>
                              <a:gd name="connsiteX269" fmla="*/ 551693 w 1053684"/>
                              <a:gd name="connsiteY269" fmla="*/ 731845 h 924133"/>
                              <a:gd name="connsiteX270" fmla="*/ 554549 w 1053684"/>
                              <a:gd name="connsiteY270" fmla="*/ 722379 h 924133"/>
                              <a:gd name="connsiteX271" fmla="*/ 584997 w 1053684"/>
                              <a:gd name="connsiteY271" fmla="*/ 705531 h 924133"/>
                              <a:gd name="connsiteX272" fmla="*/ 594543 w 1053684"/>
                              <a:gd name="connsiteY272" fmla="*/ 708145 h 924133"/>
                              <a:gd name="connsiteX273" fmla="*/ 591929 w 1053684"/>
                              <a:gd name="connsiteY273" fmla="*/ 717680 h 924133"/>
                              <a:gd name="connsiteX274" fmla="*/ 561159 w 1053684"/>
                              <a:gd name="connsiteY274" fmla="*/ 734689 h 924133"/>
                              <a:gd name="connsiteX275" fmla="*/ 557866 w 1053684"/>
                              <a:gd name="connsiteY275" fmla="*/ 735530 h 924133"/>
                              <a:gd name="connsiteX276" fmla="*/ 495370 w 1053684"/>
                              <a:gd name="connsiteY276" fmla="*/ 767025 h 924133"/>
                              <a:gd name="connsiteX277" fmla="*/ 489048 w 1053684"/>
                              <a:gd name="connsiteY277" fmla="*/ 763018 h 924133"/>
                              <a:gd name="connsiteX278" fmla="*/ 492388 w 1053684"/>
                              <a:gd name="connsiteY278" fmla="*/ 753713 h 924133"/>
                              <a:gd name="connsiteX279" fmla="*/ 523664 w 1053684"/>
                              <a:gd name="connsiteY279" fmla="*/ 738443 h 924133"/>
                              <a:gd name="connsiteX280" fmla="*/ 533049 w 1053684"/>
                              <a:gd name="connsiteY280" fmla="*/ 741529 h 924133"/>
                              <a:gd name="connsiteX281" fmla="*/ 529963 w 1053684"/>
                              <a:gd name="connsiteY281" fmla="*/ 750926 h 924133"/>
                              <a:gd name="connsiteX282" fmla="*/ 498353 w 1053684"/>
                              <a:gd name="connsiteY282" fmla="*/ 766357 h 924133"/>
                              <a:gd name="connsiteX283" fmla="*/ 495370 w 1053684"/>
                              <a:gd name="connsiteY283" fmla="*/ 767025 h 924133"/>
                              <a:gd name="connsiteX284" fmla="*/ 88452 w 1053684"/>
                              <a:gd name="connsiteY284" fmla="*/ 781880 h 924133"/>
                              <a:gd name="connsiteX285" fmla="*/ 84491 w 1053684"/>
                              <a:gd name="connsiteY285" fmla="*/ 780637 h 924133"/>
                              <a:gd name="connsiteX286" fmla="*/ 56600 w 1053684"/>
                              <a:gd name="connsiteY286" fmla="*/ 757732 h 924133"/>
                              <a:gd name="connsiteX287" fmla="*/ 56496 w 1053684"/>
                              <a:gd name="connsiteY287" fmla="*/ 747840 h 924133"/>
                              <a:gd name="connsiteX288" fmla="*/ 66376 w 1053684"/>
                              <a:gd name="connsiteY288" fmla="*/ 747748 h 924133"/>
                              <a:gd name="connsiteX289" fmla="*/ 92413 w 1053684"/>
                              <a:gd name="connsiteY289" fmla="*/ 769132 h 924133"/>
                              <a:gd name="connsiteX290" fmla="*/ 94210 w 1053684"/>
                              <a:gd name="connsiteY290" fmla="*/ 778852 h 924133"/>
                              <a:gd name="connsiteX291" fmla="*/ 88452 w 1053684"/>
                              <a:gd name="connsiteY291" fmla="*/ 781880 h 924133"/>
                              <a:gd name="connsiteX292" fmla="*/ 151040 w 1053684"/>
                              <a:gd name="connsiteY292" fmla="*/ 812512 h 924133"/>
                              <a:gd name="connsiteX293" fmla="*/ 148829 w 1053684"/>
                              <a:gd name="connsiteY293" fmla="*/ 812143 h 924133"/>
                              <a:gd name="connsiteX294" fmla="*/ 115617 w 1053684"/>
                              <a:gd name="connsiteY294" fmla="*/ 798682 h 924133"/>
                              <a:gd name="connsiteX295" fmla="*/ 112370 w 1053684"/>
                              <a:gd name="connsiteY295" fmla="*/ 789342 h 924133"/>
                              <a:gd name="connsiteX296" fmla="*/ 121709 w 1053684"/>
                              <a:gd name="connsiteY296" fmla="*/ 786107 h 924133"/>
                              <a:gd name="connsiteX297" fmla="*/ 153251 w 1053684"/>
                              <a:gd name="connsiteY297" fmla="*/ 798889 h 924133"/>
                              <a:gd name="connsiteX298" fmla="*/ 157673 w 1053684"/>
                              <a:gd name="connsiteY298" fmla="*/ 807733 h 924133"/>
                              <a:gd name="connsiteX299" fmla="*/ 151040 w 1053684"/>
                              <a:gd name="connsiteY299" fmla="*/ 812512 h 924133"/>
                              <a:gd name="connsiteX300" fmla="*/ 456309 w 1053684"/>
                              <a:gd name="connsiteY300" fmla="*/ 818097 h 924133"/>
                              <a:gd name="connsiteX301" fmla="*/ 453626 w 1053684"/>
                              <a:gd name="connsiteY301" fmla="*/ 817567 h 924133"/>
                              <a:gd name="connsiteX302" fmla="*/ 449849 w 1053684"/>
                              <a:gd name="connsiteY302" fmla="*/ 808424 h 924133"/>
                              <a:gd name="connsiteX303" fmla="*/ 460881 w 1053684"/>
                              <a:gd name="connsiteY303" fmla="*/ 776226 h 924133"/>
                              <a:gd name="connsiteX304" fmla="*/ 469425 w 1053684"/>
                              <a:gd name="connsiteY304" fmla="*/ 771251 h 924133"/>
                              <a:gd name="connsiteX305" fmla="*/ 474400 w 1053684"/>
                              <a:gd name="connsiteY305" fmla="*/ 779796 h 924133"/>
                              <a:gd name="connsiteX306" fmla="*/ 462758 w 1053684"/>
                              <a:gd name="connsiteY306" fmla="*/ 813790 h 924133"/>
                              <a:gd name="connsiteX307" fmla="*/ 456309 w 1053684"/>
                              <a:gd name="connsiteY307" fmla="*/ 818097 h 924133"/>
                              <a:gd name="connsiteX308" fmla="*/ 219236 w 1053684"/>
                              <a:gd name="connsiteY308" fmla="*/ 827575 h 924133"/>
                              <a:gd name="connsiteX309" fmla="*/ 218372 w 1053684"/>
                              <a:gd name="connsiteY309" fmla="*/ 827517 h 924133"/>
                              <a:gd name="connsiteX310" fmla="*/ 183272 w 1053684"/>
                              <a:gd name="connsiteY310" fmla="*/ 821575 h 924133"/>
                              <a:gd name="connsiteX311" fmla="*/ 177929 w 1053684"/>
                              <a:gd name="connsiteY311" fmla="*/ 813249 h 924133"/>
                              <a:gd name="connsiteX312" fmla="*/ 186243 w 1053684"/>
                              <a:gd name="connsiteY312" fmla="*/ 807906 h 924133"/>
                              <a:gd name="connsiteX313" fmla="*/ 220088 w 1053684"/>
                              <a:gd name="connsiteY313" fmla="*/ 813641 h 924133"/>
                              <a:gd name="connsiteX314" fmla="*/ 226168 w 1053684"/>
                              <a:gd name="connsiteY314" fmla="*/ 821437 h 924133"/>
                              <a:gd name="connsiteX315" fmla="*/ 219236 w 1053684"/>
                              <a:gd name="connsiteY315" fmla="*/ 827575 h 924133"/>
                              <a:gd name="connsiteX316" fmla="*/ 274188 w 1053684"/>
                              <a:gd name="connsiteY316" fmla="*/ 830880 h 924133"/>
                              <a:gd name="connsiteX317" fmla="*/ 253794 w 1053684"/>
                              <a:gd name="connsiteY317" fmla="*/ 830442 h 924133"/>
                              <a:gd name="connsiteX318" fmla="*/ 247104 w 1053684"/>
                              <a:gd name="connsiteY318" fmla="*/ 823164 h 924133"/>
                              <a:gd name="connsiteX319" fmla="*/ 254381 w 1053684"/>
                              <a:gd name="connsiteY319" fmla="*/ 816473 h 924133"/>
                              <a:gd name="connsiteX320" fmla="*/ 288825 w 1053684"/>
                              <a:gd name="connsiteY320" fmla="*/ 816669 h 924133"/>
                              <a:gd name="connsiteX321" fmla="*/ 289055 w 1053684"/>
                              <a:gd name="connsiteY321" fmla="*/ 816658 h 924133"/>
                              <a:gd name="connsiteX322" fmla="*/ 296034 w 1053684"/>
                              <a:gd name="connsiteY322" fmla="*/ 823429 h 924133"/>
                              <a:gd name="connsiteX323" fmla="*/ 289274 w 1053684"/>
                              <a:gd name="connsiteY323" fmla="*/ 830638 h 924133"/>
                              <a:gd name="connsiteX324" fmla="*/ 274188 w 1053684"/>
                              <a:gd name="connsiteY324" fmla="*/ 830880 h 924133"/>
                              <a:gd name="connsiteX325" fmla="*/ 335786 w 1053684"/>
                              <a:gd name="connsiteY325" fmla="*/ 858874 h 924133"/>
                              <a:gd name="connsiteX326" fmla="*/ 329015 w 1053684"/>
                              <a:gd name="connsiteY326" fmla="*/ 853588 h 924133"/>
                              <a:gd name="connsiteX327" fmla="*/ 321518 w 1053684"/>
                              <a:gd name="connsiteY327" fmla="*/ 827667 h 924133"/>
                              <a:gd name="connsiteX328" fmla="*/ 316981 w 1053684"/>
                              <a:gd name="connsiteY328" fmla="*/ 821943 h 924133"/>
                              <a:gd name="connsiteX329" fmla="*/ 323073 w 1053684"/>
                              <a:gd name="connsiteY329" fmla="*/ 814159 h 924133"/>
                              <a:gd name="connsiteX330" fmla="*/ 325353 w 1053684"/>
                              <a:gd name="connsiteY330" fmla="*/ 813859 h 924133"/>
                              <a:gd name="connsiteX331" fmla="*/ 332872 w 1053684"/>
                              <a:gd name="connsiteY331" fmla="*/ 818143 h 924133"/>
                              <a:gd name="connsiteX332" fmla="*/ 342569 w 1053684"/>
                              <a:gd name="connsiteY332" fmla="*/ 850180 h 924133"/>
                              <a:gd name="connsiteX333" fmla="*/ 337502 w 1053684"/>
                              <a:gd name="connsiteY333" fmla="*/ 858655 h 924133"/>
                              <a:gd name="connsiteX334" fmla="*/ 335786 w 1053684"/>
                              <a:gd name="connsiteY334" fmla="*/ 858874 h 924133"/>
                              <a:gd name="connsiteX335" fmla="*/ 421762 w 1053684"/>
                              <a:gd name="connsiteY335" fmla="*/ 878739 h 924133"/>
                              <a:gd name="connsiteX336" fmla="*/ 417547 w 1053684"/>
                              <a:gd name="connsiteY336" fmla="*/ 877322 h 924133"/>
                              <a:gd name="connsiteX337" fmla="*/ 416200 w 1053684"/>
                              <a:gd name="connsiteY337" fmla="*/ 867534 h 924133"/>
                              <a:gd name="connsiteX338" fmla="*/ 434867 w 1053684"/>
                              <a:gd name="connsiteY338" fmla="*/ 839090 h 924133"/>
                              <a:gd name="connsiteX339" fmla="*/ 444402 w 1053684"/>
                              <a:gd name="connsiteY339" fmla="*/ 836453 h 924133"/>
                              <a:gd name="connsiteX340" fmla="*/ 447027 w 1053684"/>
                              <a:gd name="connsiteY340" fmla="*/ 845988 h 924133"/>
                              <a:gd name="connsiteX341" fmla="*/ 427336 w 1053684"/>
                              <a:gd name="connsiteY341" fmla="*/ 875963 h 924133"/>
                              <a:gd name="connsiteX342" fmla="*/ 421762 w 1053684"/>
                              <a:gd name="connsiteY342" fmla="*/ 878739 h 924133"/>
                              <a:gd name="connsiteX343" fmla="*/ 350491 w 1053684"/>
                              <a:gd name="connsiteY343" fmla="*/ 927346 h 924133"/>
                              <a:gd name="connsiteX344" fmla="*/ 343628 w 1053684"/>
                              <a:gd name="connsiteY344" fmla="*/ 921658 h 924133"/>
                              <a:gd name="connsiteX345" fmla="*/ 336776 w 1053684"/>
                              <a:gd name="connsiteY345" fmla="*/ 887468 h 924133"/>
                              <a:gd name="connsiteX346" fmla="*/ 342166 w 1053684"/>
                              <a:gd name="connsiteY346" fmla="*/ 879176 h 924133"/>
                              <a:gd name="connsiteX347" fmla="*/ 350468 w 1053684"/>
                              <a:gd name="connsiteY347" fmla="*/ 884566 h 924133"/>
                              <a:gd name="connsiteX348" fmla="*/ 357366 w 1053684"/>
                              <a:gd name="connsiteY348" fmla="*/ 919055 h 924133"/>
                              <a:gd name="connsiteX349" fmla="*/ 351804 w 1053684"/>
                              <a:gd name="connsiteY349" fmla="*/ 927220 h 924133"/>
                              <a:gd name="connsiteX350" fmla="*/ 350491 w 1053684"/>
                              <a:gd name="connsiteY350" fmla="*/ 927346 h 924133"/>
                              <a:gd name="connsiteX351" fmla="*/ 371945 w 1053684"/>
                              <a:gd name="connsiteY351" fmla="*/ 927369 h 924133"/>
                              <a:gd name="connsiteX352" fmla="*/ 366222 w 1053684"/>
                              <a:gd name="connsiteY352" fmla="*/ 924410 h 924133"/>
                              <a:gd name="connsiteX353" fmla="*/ 367903 w 1053684"/>
                              <a:gd name="connsiteY353" fmla="*/ 914668 h 924133"/>
                              <a:gd name="connsiteX354" fmla="*/ 393825 w 1053684"/>
                              <a:gd name="connsiteY354" fmla="*/ 892995 h 924133"/>
                              <a:gd name="connsiteX355" fmla="*/ 403705 w 1053684"/>
                              <a:gd name="connsiteY355" fmla="*/ 893087 h 924133"/>
                              <a:gd name="connsiteX356" fmla="*/ 403613 w 1053684"/>
                              <a:gd name="connsiteY356" fmla="*/ 902979 h 924133"/>
                              <a:gd name="connsiteX357" fmla="*/ 375964 w 1053684"/>
                              <a:gd name="connsiteY357" fmla="*/ 926080 h 924133"/>
                              <a:gd name="connsiteX358" fmla="*/ 371945 w 1053684"/>
                              <a:gd name="connsiteY358" fmla="*/ 927369 h 9241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Lst>
                            <a:rect l="l" t="t" r="r" b="b"/>
                            <a:pathLst>
                              <a:path w="1053684" h="924133">
                                <a:moveTo>
                                  <a:pt x="870482" y="14936"/>
                                </a:moveTo>
                                <a:cubicBezTo>
                                  <a:pt x="870344" y="14936"/>
                                  <a:pt x="870206" y="14924"/>
                                  <a:pt x="870056" y="14924"/>
                                </a:cubicBezTo>
                                <a:cubicBezTo>
                                  <a:pt x="859611" y="14291"/>
                                  <a:pt x="848591" y="13980"/>
                                  <a:pt x="837340" y="13980"/>
                                </a:cubicBezTo>
                                <a:lnTo>
                                  <a:pt x="835543" y="13992"/>
                                </a:lnTo>
                                <a:cubicBezTo>
                                  <a:pt x="831686" y="13992"/>
                                  <a:pt x="828553" y="10859"/>
                                  <a:pt x="828553" y="7002"/>
                                </a:cubicBezTo>
                                <a:cubicBezTo>
                                  <a:pt x="828553" y="3132"/>
                                  <a:pt x="831686" y="0"/>
                                  <a:pt x="835543" y="0"/>
                                </a:cubicBezTo>
                                <a:lnTo>
                                  <a:pt x="837259" y="0"/>
                                </a:lnTo>
                                <a:cubicBezTo>
                                  <a:pt x="848879" y="0"/>
                                  <a:pt x="860164" y="322"/>
                                  <a:pt x="870897" y="967"/>
                                </a:cubicBezTo>
                                <a:cubicBezTo>
                                  <a:pt x="874754" y="1198"/>
                                  <a:pt x="877679" y="4514"/>
                                  <a:pt x="877449" y="8360"/>
                                </a:cubicBezTo>
                                <a:cubicBezTo>
                                  <a:pt x="877230" y="12080"/>
                                  <a:pt x="874144" y="14936"/>
                                  <a:pt x="870482" y="14936"/>
                                </a:cubicBezTo>
                                <a:moveTo>
                                  <a:pt x="765735" y="17561"/>
                                </a:moveTo>
                                <a:cubicBezTo>
                                  <a:pt x="762165" y="17561"/>
                                  <a:pt x="759125" y="14844"/>
                                  <a:pt x="758780" y="11216"/>
                                </a:cubicBezTo>
                                <a:cubicBezTo>
                                  <a:pt x="758434" y="7370"/>
                                  <a:pt x="761256" y="3961"/>
                                  <a:pt x="765102" y="3604"/>
                                </a:cubicBezTo>
                                <a:cubicBezTo>
                                  <a:pt x="777159" y="2476"/>
                                  <a:pt x="788985" y="1601"/>
                                  <a:pt x="800236" y="1013"/>
                                </a:cubicBezTo>
                                <a:cubicBezTo>
                                  <a:pt x="804048" y="725"/>
                                  <a:pt x="807388" y="3777"/>
                                  <a:pt x="807595" y="7623"/>
                                </a:cubicBezTo>
                                <a:cubicBezTo>
                                  <a:pt x="807791" y="11481"/>
                                  <a:pt x="804831" y="14775"/>
                                  <a:pt x="800973" y="14982"/>
                                </a:cubicBezTo>
                                <a:cubicBezTo>
                                  <a:pt x="789918" y="15558"/>
                                  <a:pt x="778287" y="16421"/>
                                  <a:pt x="766392" y="17527"/>
                                </a:cubicBezTo>
                                <a:cubicBezTo>
                                  <a:pt x="766173" y="17550"/>
                                  <a:pt x="765954" y="17561"/>
                                  <a:pt x="765735" y="17561"/>
                                </a:cubicBezTo>
                                <a:moveTo>
                                  <a:pt x="939507" y="25196"/>
                                </a:moveTo>
                                <a:cubicBezTo>
                                  <a:pt x="938920" y="25196"/>
                                  <a:pt x="938332" y="25127"/>
                                  <a:pt x="937745" y="24966"/>
                                </a:cubicBezTo>
                                <a:cubicBezTo>
                                  <a:pt x="927381" y="22271"/>
                                  <a:pt x="916119" y="20037"/>
                                  <a:pt x="904246" y="18344"/>
                                </a:cubicBezTo>
                                <a:cubicBezTo>
                                  <a:pt x="900423" y="17792"/>
                                  <a:pt x="897774" y="14245"/>
                                  <a:pt x="898327" y="10422"/>
                                </a:cubicBezTo>
                                <a:cubicBezTo>
                                  <a:pt x="898880" y="6610"/>
                                  <a:pt x="902346" y="3950"/>
                                  <a:pt x="906238" y="4503"/>
                                </a:cubicBezTo>
                                <a:cubicBezTo>
                                  <a:pt x="918618" y="6276"/>
                                  <a:pt x="930398" y="8614"/>
                                  <a:pt x="941269" y="11435"/>
                                </a:cubicBezTo>
                                <a:cubicBezTo>
                                  <a:pt x="945000" y="12414"/>
                                  <a:pt x="947234" y="16226"/>
                                  <a:pt x="946267" y="19968"/>
                                </a:cubicBezTo>
                                <a:cubicBezTo>
                                  <a:pt x="945449" y="23112"/>
                                  <a:pt x="942616" y="25196"/>
                                  <a:pt x="939507" y="25196"/>
                                </a:cubicBezTo>
                                <a:moveTo>
                                  <a:pt x="696411" y="26405"/>
                                </a:moveTo>
                                <a:cubicBezTo>
                                  <a:pt x="693037" y="26405"/>
                                  <a:pt x="690066" y="23964"/>
                                  <a:pt x="689513" y="20521"/>
                                </a:cubicBezTo>
                                <a:cubicBezTo>
                                  <a:pt x="688903" y="16709"/>
                                  <a:pt x="691494" y="13116"/>
                                  <a:pt x="695317" y="12518"/>
                                </a:cubicBezTo>
                                <a:cubicBezTo>
                                  <a:pt x="703712" y="11170"/>
                                  <a:pt x="712245" y="9892"/>
                                  <a:pt x="720916" y="8717"/>
                                </a:cubicBezTo>
                                <a:lnTo>
                                  <a:pt x="730129" y="7497"/>
                                </a:lnTo>
                                <a:cubicBezTo>
                                  <a:pt x="733998" y="7059"/>
                                  <a:pt x="737453" y="9719"/>
                                  <a:pt x="737948" y="13554"/>
                                </a:cubicBezTo>
                                <a:cubicBezTo>
                                  <a:pt x="738443" y="17377"/>
                                  <a:pt x="735725" y="20878"/>
                                  <a:pt x="731902" y="21373"/>
                                </a:cubicBezTo>
                                <a:lnTo>
                                  <a:pt x="722793" y="22571"/>
                                </a:lnTo>
                                <a:cubicBezTo>
                                  <a:pt x="714237" y="23745"/>
                                  <a:pt x="705808" y="24989"/>
                                  <a:pt x="697528" y="26313"/>
                                </a:cubicBezTo>
                                <a:cubicBezTo>
                                  <a:pt x="697148" y="26382"/>
                                  <a:pt x="696779" y="26405"/>
                                  <a:pt x="696411" y="26405"/>
                                </a:cubicBezTo>
                                <a:moveTo>
                                  <a:pt x="627812" y="39741"/>
                                </a:moveTo>
                                <a:cubicBezTo>
                                  <a:pt x="624622" y="39741"/>
                                  <a:pt x="621743" y="37553"/>
                                  <a:pt x="620995" y="34328"/>
                                </a:cubicBezTo>
                                <a:cubicBezTo>
                                  <a:pt x="620131" y="30551"/>
                                  <a:pt x="622480" y="26809"/>
                                  <a:pt x="626246" y="25945"/>
                                </a:cubicBezTo>
                                <a:cubicBezTo>
                                  <a:pt x="637635" y="23319"/>
                                  <a:pt x="649220" y="20866"/>
                                  <a:pt x="660678" y="18655"/>
                                </a:cubicBezTo>
                                <a:cubicBezTo>
                                  <a:pt x="664501" y="17872"/>
                                  <a:pt x="668128" y="20394"/>
                                  <a:pt x="668865" y="24183"/>
                                </a:cubicBezTo>
                                <a:cubicBezTo>
                                  <a:pt x="669602" y="27972"/>
                                  <a:pt x="667127" y="31645"/>
                                  <a:pt x="663338" y="32371"/>
                                </a:cubicBezTo>
                                <a:cubicBezTo>
                                  <a:pt x="652041" y="34559"/>
                                  <a:pt x="640617" y="36977"/>
                                  <a:pt x="629378" y="39568"/>
                                </a:cubicBezTo>
                                <a:cubicBezTo>
                                  <a:pt x="628848" y="39695"/>
                                  <a:pt x="628330" y="39741"/>
                                  <a:pt x="627812" y="39741"/>
                                </a:cubicBezTo>
                                <a:moveTo>
                                  <a:pt x="1002855" y="53652"/>
                                </a:moveTo>
                                <a:cubicBezTo>
                                  <a:pt x="1001415" y="53652"/>
                                  <a:pt x="999976" y="53214"/>
                                  <a:pt x="998732" y="52304"/>
                                </a:cubicBezTo>
                                <a:cubicBezTo>
                                  <a:pt x="990257" y="46097"/>
                                  <a:pt x="980503" y="40570"/>
                                  <a:pt x="969747" y="35871"/>
                                </a:cubicBezTo>
                                <a:cubicBezTo>
                                  <a:pt x="966200" y="34328"/>
                                  <a:pt x="964588" y="30206"/>
                                  <a:pt x="966131" y="26670"/>
                                </a:cubicBezTo>
                                <a:cubicBezTo>
                                  <a:pt x="967674" y="23147"/>
                                  <a:pt x="971797" y="21523"/>
                                  <a:pt x="975332" y="23054"/>
                                </a:cubicBezTo>
                                <a:cubicBezTo>
                                  <a:pt x="987044" y="28156"/>
                                  <a:pt x="997696" y="34213"/>
                                  <a:pt x="1006989" y="41019"/>
                                </a:cubicBezTo>
                                <a:cubicBezTo>
                                  <a:pt x="1010098" y="43299"/>
                                  <a:pt x="1010778" y="47675"/>
                                  <a:pt x="1008497" y="50796"/>
                                </a:cubicBezTo>
                                <a:cubicBezTo>
                                  <a:pt x="1007127" y="52661"/>
                                  <a:pt x="1005008" y="53652"/>
                                  <a:pt x="1002855" y="53652"/>
                                </a:cubicBezTo>
                                <a:moveTo>
                                  <a:pt x="560296" y="57786"/>
                                </a:moveTo>
                                <a:cubicBezTo>
                                  <a:pt x="557302" y="57786"/>
                                  <a:pt x="554526" y="55863"/>
                                  <a:pt x="553605" y="52845"/>
                                </a:cubicBezTo>
                                <a:cubicBezTo>
                                  <a:pt x="552476" y="49160"/>
                                  <a:pt x="554549" y="45245"/>
                                  <a:pt x="558246" y="44117"/>
                                </a:cubicBezTo>
                                <a:cubicBezTo>
                                  <a:pt x="569220" y="40754"/>
                                  <a:pt x="580609" y="37484"/>
                                  <a:pt x="592090" y="34409"/>
                                </a:cubicBezTo>
                                <a:cubicBezTo>
                                  <a:pt x="595833" y="33419"/>
                                  <a:pt x="599656" y="35630"/>
                                  <a:pt x="600647" y="39361"/>
                                </a:cubicBezTo>
                                <a:cubicBezTo>
                                  <a:pt x="601648" y="43092"/>
                                  <a:pt x="599437" y="46915"/>
                                  <a:pt x="595706" y="47917"/>
                                </a:cubicBezTo>
                                <a:cubicBezTo>
                                  <a:pt x="584375" y="50945"/>
                                  <a:pt x="573159" y="54170"/>
                                  <a:pt x="562345" y="57486"/>
                                </a:cubicBezTo>
                                <a:cubicBezTo>
                                  <a:pt x="561654" y="57694"/>
                                  <a:pt x="560975" y="57786"/>
                                  <a:pt x="560296" y="57786"/>
                                </a:cubicBezTo>
                                <a:moveTo>
                                  <a:pt x="494288" y="80771"/>
                                </a:moveTo>
                                <a:cubicBezTo>
                                  <a:pt x="491489" y="80771"/>
                                  <a:pt x="488852" y="79101"/>
                                  <a:pt x="487781" y="76337"/>
                                </a:cubicBezTo>
                                <a:cubicBezTo>
                                  <a:pt x="486365" y="72745"/>
                                  <a:pt x="488127" y="68691"/>
                                  <a:pt x="491731" y="67275"/>
                                </a:cubicBezTo>
                                <a:cubicBezTo>
                                  <a:pt x="502544" y="63037"/>
                                  <a:pt x="513657" y="58926"/>
                                  <a:pt x="524781" y="55056"/>
                                </a:cubicBezTo>
                                <a:cubicBezTo>
                                  <a:pt x="528409" y="53790"/>
                                  <a:pt x="532405" y="55713"/>
                                  <a:pt x="533671" y="59363"/>
                                </a:cubicBezTo>
                                <a:cubicBezTo>
                                  <a:pt x="534950" y="63014"/>
                                  <a:pt x="533015" y="66987"/>
                                  <a:pt x="529364" y="68265"/>
                                </a:cubicBezTo>
                                <a:cubicBezTo>
                                  <a:pt x="518425" y="72077"/>
                                  <a:pt x="507485" y="76119"/>
                                  <a:pt x="496833" y="80287"/>
                                </a:cubicBezTo>
                                <a:cubicBezTo>
                                  <a:pt x="495992" y="80621"/>
                                  <a:pt x="495140" y="80771"/>
                                  <a:pt x="494288" y="80771"/>
                                </a:cubicBezTo>
                                <a:moveTo>
                                  <a:pt x="1044196" y="108581"/>
                                </a:moveTo>
                                <a:cubicBezTo>
                                  <a:pt x="1041317" y="108581"/>
                                  <a:pt x="1038622" y="106796"/>
                                  <a:pt x="1037609" y="103929"/>
                                </a:cubicBezTo>
                                <a:cubicBezTo>
                                  <a:pt x="1033889" y="93473"/>
                                  <a:pt x="1028707" y="83788"/>
                                  <a:pt x="1022178" y="75174"/>
                                </a:cubicBezTo>
                                <a:cubicBezTo>
                                  <a:pt x="1019840" y="72111"/>
                                  <a:pt x="1020451" y="67712"/>
                                  <a:pt x="1023537" y="65386"/>
                                </a:cubicBezTo>
                                <a:cubicBezTo>
                                  <a:pt x="1026612" y="63048"/>
                                  <a:pt x="1030999" y="63659"/>
                                  <a:pt x="1033325" y="66745"/>
                                </a:cubicBezTo>
                                <a:cubicBezTo>
                                  <a:pt x="1040718" y="76499"/>
                                  <a:pt x="1046591" y="87439"/>
                                  <a:pt x="1050783" y="99254"/>
                                </a:cubicBezTo>
                                <a:cubicBezTo>
                                  <a:pt x="1052073" y="102893"/>
                                  <a:pt x="1050173" y="106889"/>
                                  <a:pt x="1046534" y="108178"/>
                                </a:cubicBezTo>
                                <a:cubicBezTo>
                                  <a:pt x="1045762" y="108455"/>
                                  <a:pt x="1044979" y="108581"/>
                                  <a:pt x="1044196" y="108581"/>
                                </a:cubicBezTo>
                                <a:moveTo>
                                  <a:pt x="430318" y="108961"/>
                                </a:moveTo>
                                <a:cubicBezTo>
                                  <a:pt x="427739" y="108961"/>
                                  <a:pt x="425263" y="107522"/>
                                  <a:pt x="424042" y="105058"/>
                                </a:cubicBezTo>
                                <a:cubicBezTo>
                                  <a:pt x="422338" y="101591"/>
                                  <a:pt x="423754" y="97400"/>
                                  <a:pt x="427220" y="95695"/>
                                </a:cubicBezTo>
                                <a:cubicBezTo>
                                  <a:pt x="437630" y="90571"/>
                                  <a:pt x="448386" y="85562"/>
                                  <a:pt x="459188" y="80806"/>
                                </a:cubicBezTo>
                                <a:cubicBezTo>
                                  <a:pt x="462723" y="79251"/>
                                  <a:pt x="466846" y="80863"/>
                                  <a:pt x="468389" y="84398"/>
                                </a:cubicBezTo>
                                <a:cubicBezTo>
                                  <a:pt x="469955" y="87922"/>
                                  <a:pt x="468343" y="92056"/>
                                  <a:pt x="464808" y="93599"/>
                                </a:cubicBezTo>
                                <a:cubicBezTo>
                                  <a:pt x="454190" y="98275"/>
                                  <a:pt x="443630" y="103192"/>
                                  <a:pt x="433404" y="108236"/>
                                </a:cubicBezTo>
                                <a:cubicBezTo>
                                  <a:pt x="432414" y="108731"/>
                                  <a:pt x="431354" y="108961"/>
                                  <a:pt x="430318" y="108961"/>
                                </a:cubicBezTo>
                                <a:moveTo>
                                  <a:pt x="369135" y="142771"/>
                                </a:moveTo>
                                <a:cubicBezTo>
                                  <a:pt x="366798" y="142771"/>
                                  <a:pt x="364517" y="141597"/>
                                  <a:pt x="363193" y="139466"/>
                                </a:cubicBezTo>
                                <a:cubicBezTo>
                                  <a:pt x="361155" y="136173"/>
                                  <a:pt x="362168" y="131866"/>
                                  <a:pt x="365439" y="129839"/>
                                </a:cubicBezTo>
                                <a:cubicBezTo>
                                  <a:pt x="375193" y="123782"/>
                                  <a:pt x="385464" y="117782"/>
                                  <a:pt x="395932" y="112002"/>
                                </a:cubicBezTo>
                                <a:cubicBezTo>
                                  <a:pt x="399329" y="110147"/>
                                  <a:pt x="403567" y="111380"/>
                                  <a:pt x="405433" y="114742"/>
                                </a:cubicBezTo>
                                <a:cubicBezTo>
                                  <a:pt x="407298" y="118139"/>
                                  <a:pt x="406066" y="122389"/>
                                  <a:pt x="402692" y="124254"/>
                                </a:cubicBezTo>
                                <a:cubicBezTo>
                                  <a:pt x="392420" y="129908"/>
                                  <a:pt x="382367" y="135793"/>
                                  <a:pt x="372820" y="141712"/>
                                </a:cubicBezTo>
                                <a:cubicBezTo>
                                  <a:pt x="371669" y="142426"/>
                                  <a:pt x="370390" y="142771"/>
                                  <a:pt x="369135" y="142771"/>
                                </a:cubicBezTo>
                                <a:moveTo>
                                  <a:pt x="1050933" y="177560"/>
                                </a:moveTo>
                                <a:cubicBezTo>
                                  <a:pt x="1050714" y="177560"/>
                                  <a:pt x="1050484" y="177549"/>
                                  <a:pt x="1050242" y="177526"/>
                                </a:cubicBezTo>
                                <a:cubicBezTo>
                                  <a:pt x="1046407" y="177146"/>
                                  <a:pt x="1043586" y="173726"/>
                                  <a:pt x="1043977" y="169879"/>
                                </a:cubicBezTo>
                                <a:cubicBezTo>
                                  <a:pt x="1044645" y="163131"/>
                                  <a:pt x="1044979" y="156544"/>
                                  <a:pt x="1044979" y="150291"/>
                                </a:cubicBezTo>
                                <a:cubicBezTo>
                                  <a:pt x="1044979" y="145547"/>
                                  <a:pt x="1044795" y="140837"/>
                                  <a:pt x="1044403" y="136265"/>
                                </a:cubicBezTo>
                                <a:cubicBezTo>
                                  <a:pt x="1044069" y="132419"/>
                                  <a:pt x="1046925" y="129033"/>
                                  <a:pt x="1050772" y="128711"/>
                                </a:cubicBezTo>
                                <a:cubicBezTo>
                                  <a:pt x="1054664" y="128285"/>
                                  <a:pt x="1058003" y="131233"/>
                                  <a:pt x="1058326" y="135079"/>
                                </a:cubicBezTo>
                                <a:cubicBezTo>
                                  <a:pt x="1058752" y="140054"/>
                                  <a:pt x="1058959" y="145167"/>
                                  <a:pt x="1058959" y="150291"/>
                                </a:cubicBezTo>
                                <a:cubicBezTo>
                                  <a:pt x="1058959" y="157005"/>
                                  <a:pt x="1058591" y="164052"/>
                                  <a:pt x="1057888" y="171250"/>
                                </a:cubicBezTo>
                                <a:cubicBezTo>
                                  <a:pt x="1057531" y="174866"/>
                                  <a:pt x="1054491" y="177560"/>
                                  <a:pt x="1050933" y="177560"/>
                                </a:cubicBezTo>
                                <a:moveTo>
                                  <a:pt x="283977" y="204300"/>
                                </a:moveTo>
                                <a:cubicBezTo>
                                  <a:pt x="281927" y="204300"/>
                                  <a:pt x="279900" y="203401"/>
                                  <a:pt x="278518" y="201674"/>
                                </a:cubicBezTo>
                                <a:cubicBezTo>
                                  <a:pt x="276100" y="198669"/>
                                  <a:pt x="276584" y="194258"/>
                                  <a:pt x="279601" y="191851"/>
                                </a:cubicBezTo>
                                <a:cubicBezTo>
                                  <a:pt x="289930" y="183583"/>
                                  <a:pt x="299477" y="176558"/>
                                  <a:pt x="308010" y="170950"/>
                                </a:cubicBezTo>
                                <a:cubicBezTo>
                                  <a:pt x="310071" y="169131"/>
                                  <a:pt x="319295" y="161116"/>
                                  <a:pt x="335912" y="149347"/>
                                </a:cubicBezTo>
                                <a:cubicBezTo>
                                  <a:pt x="339079" y="147124"/>
                                  <a:pt x="343432" y="147861"/>
                                  <a:pt x="345666" y="151017"/>
                                </a:cubicBezTo>
                                <a:cubicBezTo>
                                  <a:pt x="347900" y="154172"/>
                                  <a:pt x="347140" y="158525"/>
                                  <a:pt x="343996" y="160759"/>
                                </a:cubicBezTo>
                                <a:cubicBezTo>
                                  <a:pt x="326182" y="173369"/>
                                  <a:pt x="317084" y="181591"/>
                                  <a:pt x="316992" y="181671"/>
                                </a:cubicBezTo>
                                <a:cubicBezTo>
                                  <a:pt x="316716" y="181936"/>
                                  <a:pt x="316405" y="182167"/>
                                  <a:pt x="316094" y="182374"/>
                                </a:cubicBezTo>
                                <a:cubicBezTo>
                                  <a:pt x="316059" y="182397"/>
                                  <a:pt x="316025" y="182420"/>
                                  <a:pt x="316002" y="182443"/>
                                </a:cubicBezTo>
                                <a:cubicBezTo>
                                  <a:pt x="307757" y="187832"/>
                                  <a:pt x="298452" y="194673"/>
                                  <a:pt x="288341" y="202768"/>
                                </a:cubicBezTo>
                                <a:cubicBezTo>
                                  <a:pt x="287051" y="203793"/>
                                  <a:pt x="285508" y="204300"/>
                                  <a:pt x="283977" y="204300"/>
                                </a:cubicBezTo>
                                <a:moveTo>
                                  <a:pt x="1035444" y="245572"/>
                                </a:moveTo>
                                <a:cubicBezTo>
                                  <a:pt x="1034707" y="245572"/>
                                  <a:pt x="1033959" y="245457"/>
                                  <a:pt x="1033222" y="245215"/>
                                </a:cubicBezTo>
                                <a:cubicBezTo>
                                  <a:pt x="1029560" y="243983"/>
                                  <a:pt x="1027590" y="240021"/>
                                  <a:pt x="1028811" y="236359"/>
                                </a:cubicBezTo>
                                <a:cubicBezTo>
                                  <a:pt x="1032634" y="225005"/>
                                  <a:pt x="1035813" y="213915"/>
                                  <a:pt x="1038265" y="203401"/>
                                </a:cubicBezTo>
                                <a:cubicBezTo>
                                  <a:pt x="1039141" y="199647"/>
                                  <a:pt x="1042906" y="197310"/>
                                  <a:pt x="1046672" y="198185"/>
                                </a:cubicBezTo>
                                <a:cubicBezTo>
                                  <a:pt x="1050426" y="199072"/>
                                  <a:pt x="1052764" y="202826"/>
                                  <a:pt x="1051889" y="206580"/>
                                </a:cubicBezTo>
                                <a:cubicBezTo>
                                  <a:pt x="1049332" y="217520"/>
                                  <a:pt x="1046027" y="229035"/>
                                  <a:pt x="1042077" y="240804"/>
                                </a:cubicBezTo>
                                <a:cubicBezTo>
                                  <a:pt x="1041087" y="243729"/>
                                  <a:pt x="1038369" y="245572"/>
                                  <a:pt x="1035444" y="245572"/>
                                </a:cubicBezTo>
                                <a:moveTo>
                                  <a:pt x="231696" y="250823"/>
                                </a:moveTo>
                                <a:cubicBezTo>
                                  <a:pt x="229865" y="250823"/>
                                  <a:pt x="228045" y="250109"/>
                                  <a:pt x="226663" y="248693"/>
                                </a:cubicBezTo>
                                <a:cubicBezTo>
                                  <a:pt x="223980" y="245917"/>
                                  <a:pt x="224049" y="241495"/>
                                  <a:pt x="226836" y="238801"/>
                                </a:cubicBezTo>
                                <a:cubicBezTo>
                                  <a:pt x="235530" y="230383"/>
                                  <a:pt x="244213" y="222299"/>
                                  <a:pt x="252643" y="214756"/>
                                </a:cubicBezTo>
                                <a:cubicBezTo>
                                  <a:pt x="255522" y="212188"/>
                                  <a:pt x="259932" y="212430"/>
                                  <a:pt x="262512" y="215309"/>
                                </a:cubicBezTo>
                                <a:cubicBezTo>
                                  <a:pt x="265080" y="218188"/>
                                  <a:pt x="264838" y="222598"/>
                                  <a:pt x="261959" y="225178"/>
                                </a:cubicBezTo>
                                <a:cubicBezTo>
                                  <a:pt x="253667" y="232594"/>
                                  <a:pt x="245123" y="240563"/>
                                  <a:pt x="236555" y="248854"/>
                                </a:cubicBezTo>
                                <a:cubicBezTo>
                                  <a:pt x="235196" y="250167"/>
                                  <a:pt x="233446" y="250823"/>
                                  <a:pt x="231696" y="250823"/>
                                </a:cubicBezTo>
                                <a:moveTo>
                                  <a:pt x="183088" y="301170"/>
                                </a:moveTo>
                                <a:cubicBezTo>
                                  <a:pt x="181407" y="301170"/>
                                  <a:pt x="179737" y="300582"/>
                                  <a:pt x="178401" y="299362"/>
                                </a:cubicBezTo>
                                <a:cubicBezTo>
                                  <a:pt x="175534" y="296782"/>
                                  <a:pt x="175315" y="292349"/>
                                  <a:pt x="177906" y="289493"/>
                                </a:cubicBezTo>
                                <a:cubicBezTo>
                                  <a:pt x="185771" y="280798"/>
                                  <a:pt x="193855" y="272139"/>
                                  <a:pt x="201939" y="263755"/>
                                </a:cubicBezTo>
                                <a:cubicBezTo>
                                  <a:pt x="204622" y="260980"/>
                                  <a:pt x="209056" y="260899"/>
                                  <a:pt x="211831" y="263582"/>
                                </a:cubicBezTo>
                                <a:cubicBezTo>
                                  <a:pt x="214606" y="266266"/>
                                  <a:pt x="214687" y="270688"/>
                                  <a:pt x="212015" y="273463"/>
                                </a:cubicBezTo>
                                <a:cubicBezTo>
                                  <a:pt x="204023" y="281743"/>
                                  <a:pt x="196043" y="290287"/>
                                  <a:pt x="188270" y="298878"/>
                                </a:cubicBezTo>
                                <a:cubicBezTo>
                                  <a:pt x="186888" y="300398"/>
                                  <a:pt x="184988" y="301170"/>
                                  <a:pt x="183088" y="301170"/>
                                </a:cubicBezTo>
                                <a:moveTo>
                                  <a:pt x="1008647" y="310083"/>
                                </a:moveTo>
                                <a:cubicBezTo>
                                  <a:pt x="1007611" y="310083"/>
                                  <a:pt x="1006563" y="309852"/>
                                  <a:pt x="1005561" y="309369"/>
                                </a:cubicBezTo>
                                <a:cubicBezTo>
                                  <a:pt x="1002106" y="307664"/>
                                  <a:pt x="1000678" y="303473"/>
                                  <a:pt x="1002371" y="300007"/>
                                </a:cubicBezTo>
                                <a:cubicBezTo>
                                  <a:pt x="1007519" y="289539"/>
                                  <a:pt x="1012321" y="278967"/>
                                  <a:pt x="1016651" y="268592"/>
                                </a:cubicBezTo>
                                <a:cubicBezTo>
                                  <a:pt x="1018136" y="265022"/>
                                  <a:pt x="1022236" y="263341"/>
                                  <a:pt x="1025794" y="264826"/>
                                </a:cubicBezTo>
                                <a:cubicBezTo>
                                  <a:pt x="1029352" y="266312"/>
                                  <a:pt x="1031045" y="270400"/>
                                  <a:pt x="1029548" y="273970"/>
                                </a:cubicBezTo>
                                <a:cubicBezTo>
                                  <a:pt x="1025115" y="284622"/>
                                  <a:pt x="1020197" y="295458"/>
                                  <a:pt x="1014923" y="306179"/>
                                </a:cubicBezTo>
                                <a:cubicBezTo>
                                  <a:pt x="1013703" y="308655"/>
                                  <a:pt x="1011227" y="310083"/>
                                  <a:pt x="1008647" y="310083"/>
                                </a:cubicBezTo>
                                <a:moveTo>
                                  <a:pt x="137797" y="354533"/>
                                </a:moveTo>
                                <a:cubicBezTo>
                                  <a:pt x="136265" y="354533"/>
                                  <a:pt x="134734" y="354027"/>
                                  <a:pt x="133444" y="353013"/>
                                </a:cubicBezTo>
                                <a:cubicBezTo>
                                  <a:pt x="130427" y="350606"/>
                                  <a:pt x="129920" y="346207"/>
                                  <a:pt x="132327" y="343190"/>
                                </a:cubicBezTo>
                                <a:cubicBezTo>
                                  <a:pt x="139513" y="334151"/>
                                  <a:pt x="147032" y="324996"/>
                                  <a:pt x="154690" y="315979"/>
                                </a:cubicBezTo>
                                <a:cubicBezTo>
                                  <a:pt x="157178" y="313042"/>
                                  <a:pt x="161588" y="312674"/>
                                  <a:pt x="164536" y="315173"/>
                                </a:cubicBezTo>
                                <a:cubicBezTo>
                                  <a:pt x="167484" y="317672"/>
                                  <a:pt x="167841" y="322082"/>
                                  <a:pt x="165342" y="325030"/>
                                </a:cubicBezTo>
                                <a:cubicBezTo>
                                  <a:pt x="157788" y="333932"/>
                                  <a:pt x="150360" y="342960"/>
                                  <a:pt x="143267" y="351885"/>
                                </a:cubicBezTo>
                                <a:cubicBezTo>
                                  <a:pt x="141885" y="353624"/>
                                  <a:pt x="139847" y="354533"/>
                                  <a:pt x="137797" y="354533"/>
                                </a:cubicBezTo>
                                <a:moveTo>
                                  <a:pt x="974365" y="370966"/>
                                </a:moveTo>
                                <a:cubicBezTo>
                                  <a:pt x="973087" y="370966"/>
                                  <a:pt x="971785" y="370621"/>
                                  <a:pt x="970634" y="369884"/>
                                </a:cubicBezTo>
                                <a:cubicBezTo>
                                  <a:pt x="967363" y="367811"/>
                                  <a:pt x="966396" y="363504"/>
                                  <a:pt x="968469" y="360234"/>
                                </a:cubicBezTo>
                                <a:cubicBezTo>
                                  <a:pt x="974722" y="350353"/>
                                  <a:pt x="980710" y="340369"/>
                                  <a:pt x="986238" y="330558"/>
                                </a:cubicBezTo>
                                <a:cubicBezTo>
                                  <a:pt x="988138" y="327195"/>
                                  <a:pt x="992399" y="325986"/>
                                  <a:pt x="995761" y="327898"/>
                                </a:cubicBezTo>
                                <a:cubicBezTo>
                                  <a:pt x="999135" y="329798"/>
                                  <a:pt x="1000321" y="334070"/>
                                  <a:pt x="998421" y="337421"/>
                                </a:cubicBezTo>
                                <a:cubicBezTo>
                                  <a:pt x="992767" y="347440"/>
                                  <a:pt x="986664" y="357631"/>
                                  <a:pt x="980272" y="367719"/>
                                </a:cubicBezTo>
                                <a:cubicBezTo>
                                  <a:pt x="978948" y="369826"/>
                                  <a:pt x="976680" y="370966"/>
                                  <a:pt x="974365" y="370966"/>
                                </a:cubicBezTo>
                                <a:moveTo>
                                  <a:pt x="96191" y="410787"/>
                                </a:moveTo>
                                <a:cubicBezTo>
                                  <a:pt x="94832" y="410787"/>
                                  <a:pt x="93461" y="410396"/>
                                  <a:pt x="92264" y="409578"/>
                                </a:cubicBezTo>
                                <a:cubicBezTo>
                                  <a:pt x="89074" y="407402"/>
                                  <a:pt x="88256" y="403037"/>
                                  <a:pt x="90433" y="399859"/>
                                </a:cubicBezTo>
                                <a:cubicBezTo>
                                  <a:pt x="96904" y="390370"/>
                                  <a:pt x="103791" y="380708"/>
                                  <a:pt x="110873" y="371127"/>
                                </a:cubicBezTo>
                                <a:cubicBezTo>
                                  <a:pt x="113165" y="368030"/>
                                  <a:pt x="117552" y="367373"/>
                                  <a:pt x="120650" y="369676"/>
                                </a:cubicBezTo>
                                <a:cubicBezTo>
                                  <a:pt x="123748" y="371968"/>
                                  <a:pt x="124404" y="376344"/>
                                  <a:pt x="122112" y="379442"/>
                                </a:cubicBezTo>
                                <a:cubicBezTo>
                                  <a:pt x="115134" y="388885"/>
                                  <a:pt x="108351" y="398397"/>
                                  <a:pt x="101971" y="407747"/>
                                </a:cubicBezTo>
                                <a:cubicBezTo>
                                  <a:pt x="100624" y="409728"/>
                                  <a:pt x="98425" y="410787"/>
                                  <a:pt x="96191" y="410787"/>
                                </a:cubicBezTo>
                                <a:moveTo>
                                  <a:pt x="934198" y="428165"/>
                                </a:moveTo>
                                <a:cubicBezTo>
                                  <a:pt x="932713" y="428165"/>
                                  <a:pt x="931204" y="427692"/>
                                  <a:pt x="929937" y="426714"/>
                                </a:cubicBezTo>
                                <a:cubicBezTo>
                                  <a:pt x="926886" y="424353"/>
                                  <a:pt x="926310" y="419965"/>
                                  <a:pt x="928671" y="416902"/>
                                </a:cubicBezTo>
                                <a:cubicBezTo>
                                  <a:pt x="935776" y="407690"/>
                                  <a:pt x="942697" y="398304"/>
                                  <a:pt x="949226" y="389011"/>
                                </a:cubicBezTo>
                                <a:cubicBezTo>
                                  <a:pt x="951449" y="385856"/>
                                  <a:pt x="955802" y="385084"/>
                                  <a:pt x="958968" y="387307"/>
                                </a:cubicBezTo>
                                <a:cubicBezTo>
                                  <a:pt x="962124" y="389541"/>
                                  <a:pt x="962884" y="393894"/>
                                  <a:pt x="960673" y="397049"/>
                                </a:cubicBezTo>
                                <a:cubicBezTo>
                                  <a:pt x="954017" y="406515"/>
                                  <a:pt x="946969" y="416073"/>
                                  <a:pt x="939737" y="425447"/>
                                </a:cubicBezTo>
                                <a:cubicBezTo>
                                  <a:pt x="938367" y="427232"/>
                                  <a:pt x="936294" y="428165"/>
                                  <a:pt x="934198" y="428165"/>
                                </a:cubicBezTo>
                                <a:moveTo>
                                  <a:pt x="59317" y="470243"/>
                                </a:moveTo>
                                <a:cubicBezTo>
                                  <a:pt x="58166" y="470243"/>
                                  <a:pt x="57003" y="469955"/>
                                  <a:pt x="55932" y="469356"/>
                                </a:cubicBezTo>
                                <a:cubicBezTo>
                                  <a:pt x="52546" y="467491"/>
                                  <a:pt x="51337" y="463230"/>
                                  <a:pt x="53202" y="459856"/>
                                </a:cubicBezTo>
                                <a:cubicBezTo>
                                  <a:pt x="58776" y="449814"/>
                                  <a:pt x="64810" y="439577"/>
                                  <a:pt x="71144" y="429420"/>
                                </a:cubicBezTo>
                                <a:cubicBezTo>
                                  <a:pt x="73182" y="426126"/>
                                  <a:pt x="77489" y="425136"/>
                                  <a:pt x="80771" y="427174"/>
                                </a:cubicBezTo>
                                <a:cubicBezTo>
                                  <a:pt x="84053" y="429212"/>
                                  <a:pt x="85055" y="433519"/>
                                  <a:pt x="83017" y="436801"/>
                                </a:cubicBezTo>
                                <a:cubicBezTo>
                                  <a:pt x="76810" y="446774"/>
                                  <a:pt x="70891" y="456804"/>
                                  <a:pt x="65432" y="466638"/>
                                </a:cubicBezTo>
                                <a:cubicBezTo>
                                  <a:pt x="64154" y="468942"/>
                                  <a:pt x="61770" y="470243"/>
                                  <a:pt x="59317" y="470243"/>
                                </a:cubicBezTo>
                                <a:moveTo>
                                  <a:pt x="889356" y="481782"/>
                                </a:moveTo>
                                <a:cubicBezTo>
                                  <a:pt x="887675" y="481782"/>
                                  <a:pt x="886005" y="481183"/>
                                  <a:pt x="884658" y="479974"/>
                                </a:cubicBezTo>
                                <a:cubicBezTo>
                                  <a:pt x="881802" y="477383"/>
                                  <a:pt x="881572" y="472961"/>
                                  <a:pt x="884174" y="470093"/>
                                </a:cubicBezTo>
                                <a:cubicBezTo>
                                  <a:pt x="891901" y="461560"/>
                                  <a:pt x="899571" y="452751"/>
                                  <a:pt x="906952" y="443930"/>
                                </a:cubicBezTo>
                                <a:cubicBezTo>
                                  <a:pt x="909440" y="440993"/>
                                  <a:pt x="913839" y="440567"/>
                                  <a:pt x="916798" y="443066"/>
                                </a:cubicBezTo>
                                <a:cubicBezTo>
                                  <a:pt x="919758" y="445542"/>
                                  <a:pt x="920149" y="449952"/>
                                  <a:pt x="917673" y="452912"/>
                                </a:cubicBezTo>
                                <a:cubicBezTo>
                                  <a:pt x="910165" y="461859"/>
                                  <a:pt x="902380" y="470807"/>
                                  <a:pt x="894538" y="479478"/>
                                </a:cubicBezTo>
                                <a:cubicBezTo>
                                  <a:pt x="893156" y="480999"/>
                                  <a:pt x="891256" y="481782"/>
                                  <a:pt x="889356" y="481782"/>
                                </a:cubicBezTo>
                                <a:moveTo>
                                  <a:pt x="840679" y="531955"/>
                                </a:moveTo>
                                <a:cubicBezTo>
                                  <a:pt x="838848" y="531955"/>
                                  <a:pt x="837006" y="531230"/>
                                  <a:pt x="835636" y="529802"/>
                                </a:cubicBezTo>
                                <a:cubicBezTo>
                                  <a:pt x="832964" y="527027"/>
                                  <a:pt x="833044" y="522605"/>
                                  <a:pt x="835831" y="519922"/>
                                </a:cubicBezTo>
                                <a:cubicBezTo>
                                  <a:pt x="844169" y="511895"/>
                                  <a:pt x="852448" y="503650"/>
                                  <a:pt x="860429" y="495428"/>
                                </a:cubicBezTo>
                                <a:cubicBezTo>
                                  <a:pt x="863123" y="492652"/>
                                  <a:pt x="867545" y="492583"/>
                                  <a:pt x="870309" y="495278"/>
                                </a:cubicBezTo>
                                <a:cubicBezTo>
                                  <a:pt x="873085" y="497961"/>
                                  <a:pt x="873154" y="502395"/>
                                  <a:pt x="870459" y="505158"/>
                                </a:cubicBezTo>
                                <a:cubicBezTo>
                                  <a:pt x="862375" y="513496"/>
                                  <a:pt x="853980" y="521856"/>
                                  <a:pt x="845527" y="529998"/>
                                </a:cubicBezTo>
                                <a:cubicBezTo>
                                  <a:pt x="844169" y="531299"/>
                                  <a:pt x="842418" y="531955"/>
                                  <a:pt x="840679" y="531955"/>
                                </a:cubicBezTo>
                                <a:moveTo>
                                  <a:pt x="29204" y="533337"/>
                                </a:moveTo>
                                <a:cubicBezTo>
                                  <a:pt x="28352" y="533337"/>
                                  <a:pt x="27488" y="533176"/>
                                  <a:pt x="26647" y="532854"/>
                                </a:cubicBezTo>
                                <a:cubicBezTo>
                                  <a:pt x="23054" y="531437"/>
                                  <a:pt x="21281" y="527372"/>
                                  <a:pt x="22697" y="523791"/>
                                </a:cubicBezTo>
                                <a:cubicBezTo>
                                  <a:pt x="26855" y="513219"/>
                                  <a:pt x="31645" y="502280"/>
                                  <a:pt x="36919" y="491282"/>
                                </a:cubicBezTo>
                                <a:cubicBezTo>
                                  <a:pt x="38589" y="487804"/>
                                  <a:pt x="42769" y="486330"/>
                                  <a:pt x="46247" y="488000"/>
                                </a:cubicBezTo>
                                <a:cubicBezTo>
                                  <a:pt x="49736" y="489681"/>
                                  <a:pt x="51199" y="493850"/>
                                  <a:pt x="49529" y="497328"/>
                                </a:cubicBezTo>
                                <a:cubicBezTo>
                                  <a:pt x="44393" y="508026"/>
                                  <a:pt x="39741" y="518655"/>
                                  <a:pt x="35710" y="528904"/>
                                </a:cubicBezTo>
                                <a:cubicBezTo>
                                  <a:pt x="34628" y="531656"/>
                                  <a:pt x="31991" y="533337"/>
                                  <a:pt x="29204" y="533337"/>
                                </a:cubicBezTo>
                                <a:moveTo>
                                  <a:pt x="788824" y="578847"/>
                                </a:moveTo>
                                <a:cubicBezTo>
                                  <a:pt x="786855" y="578847"/>
                                  <a:pt x="784886" y="578018"/>
                                  <a:pt x="783493" y="576383"/>
                                </a:cubicBezTo>
                                <a:cubicBezTo>
                                  <a:pt x="781005" y="573458"/>
                                  <a:pt x="781351" y="569036"/>
                                  <a:pt x="784299" y="566537"/>
                                </a:cubicBezTo>
                                <a:cubicBezTo>
                                  <a:pt x="793097" y="559052"/>
                                  <a:pt x="801895" y="551336"/>
                                  <a:pt x="810416" y="543621"/>
                                </a:cubicBezTo>
                                <a:cubicBezTo>
                                  <a:pt x="813284" y="541041"/>
                                  <a:pt x="817683" y="541260"/>
                                  <a:pt x="820297" y="544127"/>
                                </a:cubicBezTo>
                                <a:cubicBezTo>
                                  <a:pt x="822888" y="546995"/>
                                  <a:pt x="822657" y="551405"/>
                                  <a:pt x="819801" y="553996"/>
                                </a:cubicBezTo>
                                <a:cubicBezTo>
                                  <a:pt x="811165" y="561804"/>
                                  <a:pt x="802263" y="569612"/>
                                  <a:pt x="793350" y="577189"/>
                                </a:cubicBezTo>
                                <a:cubicBezTo>
                                  <a:pt x="792037" y="578306"/>
                                  <a:pt x="790425" y="578847"/>
                                  <a:pt x="788824" y="578847"/>
                                </a:cubicBezTo>
                                <a:moveTo>
                                  <a:pt x="10053" y="600451"/>
                                </a:moveTo>
                                <a:cubicBezTo>
                                  <a:pt x="9673" y="600451"/>
                                  <a:pt x="9293" y="600416"/>
                                  <a:pt x="8913" y="600347"/>
                                </a:cubicBezTo>
                                <a:cubicBezTo>
                                  <a:pt x="5101" y="599725"/>
                                  <a:pt x="2522" y="596132"/>
                                  <a:pt x="3144" y="592321"/>
                                </a:cubicBezTo>
                                <a:cubicBezTo>
                                  <a:pt x="4986" y="581127"/>
                                  <a:pt x="7681" y="569393"/>
                                  <a:pt x="11136" y="557451"/>
                                </a:cubicBezTo>
                                <a:cubicBezTo>
                                  <a:pt x="12207" y="553755"/>
                                  <a:pt x="16110" y="551601"/>
                                  <a:pt x="19807" y="552695"/>
                                </a:cubicBezTo>
                                <a:cubicBezTo>
                                  <a:pt x="23515" y="553766"/>
                                  <a:pt x="25645" y="557658"/>
                                  <a:pt x="24574" y="561366"/>
                                </a:cubicBezTo>
                                <a:cubicBezTo>
                                  <a:pt x="21258" y="572767"/>
                                  <a:pt x="18690" y="583937"/>
                                  <a:pt x="16940" y="594589"/>
                                </a:cubicBezTo>
                                <a:cubicBezTo>
                                  <a:pt x="16375" y="598021"/>
                                  <a:pt x="13416" y="600451"/>
                                  <a:pt x="10053" y="600451"/>
                                </a:cubicBezTo>
                                <a:moveTo>
                                  <a:pt x="734332" y="622584"/>
                                </a:moveTo>
                                <a:cubicBezTo>
                                  <a:pt x="732225" y="622584"/>
                                  <a:pt x="730129" y="621628"/>
                                  <a:pt x="728758" y="619820"/>
                                </a:cubicBezTo>
                                <a:cubicBezTo>
                                  <a:pt x="726421" y="616734"/>
                                  <a:pt x="727031" y="612346"/>
                                  <a:pt x="730106" y="610020"/>
                                </a:cubicBezTo>
                                <a:cubicBezTo>
                                  <a:pt x="739364" y="603007"/>
                                  <a:pt x="748577" y="595821"/>
                                  <a:pt x="757502" y="588670"/>
                                </a:cubicBezTo>
                                <a:cubicBezTo>
                                  <a:pt x="760507" y="586263"/>
                                  <a:pt x="764918" y="586747"/>
                                  <a:pt x="767324" y="589753"/>
                                </a:cubicBezTo>
                                <a:cubicBezTo>
                                  <a:pt x="769743" y="592770"/>
                                  <a:pt x="769259" y="597157"/>
                                  <a:pt x="766242" y="599576"/>
                                </a:cubicBezTo>
                                <a:cubicBezTo>
                                  <a:pt x="757225" y="606807"/>
                                  <a:pt x="747909" y="614074"/>
                                  <a:pt x="738558" y="621156"/>
                                </a:cubicBezTo>
                                <a:cubicBezTo>
                                  <a:pt x="737292" y="622112"/>
                                  <a:pt x="735806" y="622584"/>
                                  <a:pt x="734332" y="622584"/>
                                </a:cubicBezTo>
                                <a:moveTo>
                                  <a:pt x="677525" y="663246"/>
                                </a:moveTo>
                                <a:cubicBezTo>
                                  <a:pt x="675280" y="663246"/>
                                  <a:pt x="673080" y="662163"/>
                                  <a:pt x="671733" y="660171"/>
                                </a:cubicBezTo>
                                <a:cubicBezTo>
                                  <a:pt x="669568" y="656970"/>
                                  <a:pt x="670409" y="652628"/>
                                  <a:pt x="673598" y="650463"/>
                                </a:cubicBezTo>
                                <a:cubicBezTo>
                                  <a:pt x="683214" y="643957"/>
                                  <a:pt x="692714" y="637335"/>
                                  <a:pt x="702123" y="630610"/>
                                </a:cubicBezTo>
                                <a:cubicBezTo>
                                  <a:pt x="705278" y="628365"/>
                                  <a:pt x="709631" y="629090"/>
                                  <a:pt x="711876" y="632222"/>
                                </a:cubicBezTo>
                                <a:cubicBezTo>
                                  <a:pt x="714134" y="635366"/>
                                  <a:pt x="713408" y="639742"/>
                                  <a:pt x="710264" y="641988"/>
                                </a:cubicBezTo>
                                <a:cubicBezTo>
                                  <a:pt x="700764" y="648782"/>
                                  <a:pt x="691137" y="655473"/>
                                  <a:pt x="681441" y="662037"/>
                                </a:cubicBezTo>
                                <a:cubicBezTo>
                                  <a:pt x="680243" y="662854"/>
                                  <a:pt x="678873" y="663246"/>
                                  <a:pt x="677525" y="663246"/>
                                </a:cubicBezTo>
                                <a:moveTo>
                                  <a:pt x="10307" y="669936"/>
                                </a:moveTo>
                                <a:cubicBezTo>
                                  <a:pt x="7059" y="669936"/>
                                  <a:pt x="4146" y="667656"/>
                                  <a:pt x="3466" y="664351"/>
                                </a:cubicBezTo>
                                <a:cubicBezTo>
                                  <a:pt x="1175" y="653193"/>
                                  <a:pt x="12" y="641308"/>
                                  <a:pt x="0" y="629021"/>
                                </a:cubicBezTo>
                                <a:lnTo>
                                  <a:pt x="12" y="628123"/>
                                </a:lnTo>
                                <a:cubicBezTo>
                                  <a:pt x="58" y="624265"/>
                                  <a:pt x="3144" y="621329"/>
                                  <a:pt x="7094" y="621225"/>
                                </a:cubicBezTo>
                                <a:cubicBezTo>
                                  <a:pt x="10951" y="621271"/>
                                  <a:pt x="14038" y="624449"/>
                                  <a:pt x="13992" y="628296"/>
                                </a:cubicBezTo>
                                <a:lnTo>
                                  <a:pt x="13992" y="629021"/>
                                </a:lnTo>
                                <a:cubicBezTo>
                                  <a:pt x="13992" y="640364"/>
                                  <a:pt x="15063" y="651304"/>
                                  <a:pt x="17158" y="661530"/>
                                </a:cubicBezTo>
                                <a:cubicBezTo>
                                  <a:pt x="17942" y="665319"/>
                                  <a:pt x="15500" y="669015"/>
                                  <a:pt x="11723" y="669787"/>
                                </a:cubicBezTo>
                                <a:cubicBezTo>
                                  <a:pt x="11251" y="669890"/>
                                  <a:pt x="10779" y="669936"/>
                                  <a:pt x="10307" y="669936"/>
                                </a:cubicBezTo>
                                <a:moveTo>
                                  <a:pt x="618634" y="700891"/>
                                </a:moveTo>
                                <a:cubicBezTo>
                                  <a:pt x="616262" y="700891"/>
                                  <a:pt x="613959" y="699693"/>
                                  <a:pt x="612646" y="697516"/>
                                </a:cubicBezTo>
                                <a:cubicBezTo>
                                  <a:pt x="610642" y="694211"/>
                                  <a:pt x="611702" y="689916"/>
                                  <a:pt x="615007" y="687924"/>
                                </a:cubicBezTo>
                                <a:cubicBezTo>
                                  <a:pt x="624933" y="681924"/>
                                  <a:pt x="634779" y="675809"/>
                                  <a:pt x="644544" y="669556"/>
                                </a:cubicBezTo>
                                <a:cubicBezTo>
                                  <a:pt x="647792" y="667484"/>
                                  <a:pt x="652110" y="668428"/>
                                  <a:pt x="654194" y="671675"/>
                                </a:cubicBezTo>
                                <a:cubicBezTo>
                                  <a:pt x="656279" y="674934"/>
                                  <a:pt x="655323" y="679264"/>
                                  <a:pt x="652076" y="681337"/>
                                </a:cubicBezTo>
                                <a:cubicBezTo>
                                  <a:pt x="642207" y="687647"/>
                                  <a:pt x="632269" y="693831"/>
                                  <a:pt x="622238" y="699889"/>
                                </a:cubicBezTo>
                                <a:cubicBezTo>
                                  <a:pt x="621110" y="700568"/>
                                  <a:pt x="619855" y="700891"/>
                                  <a:pt x="618634" y="700891"/>
                                </a:cubicBezTo>
                                <a:moveTo>
                                  <a:pt x="38889" y="733169"/>
                                </a:moveTo>
                                <a:cubicBezTo>
                                  <a:pt x="36689" y="733169"/>
                                  <a:pt x="34536" y="732133"/>
                                  <a:pt x="33165" y="730198"/>
                                </a:cubicBezTo>
                                <a:cubicBezTo>
                                  <a:pt x="26325" y="720490"/>
                                  <a:pt x="20233" y="709976"/>
                                  <a:pt x="15074" y="698956"/>
                                </a:cubicBezTo>
                                <a:cubicBezTo>
                                  <a:pt x="13439" y="695455"/>
                                  <a:pt x="14936" y="691298"/>
                                  <a:pt x="18437" y="689663"/>
                                </a:cubicBezTo>
                                <a:cubicBezTo>
                                  <a:pt x="21937" y="688027"/>
                                  <a:pt x="26095" y="689536"/>
                                  <a:pt x="27730" y="693025"/>
                                </a:cubicBezTo>
                                <a:cubicBezTo>
                                  <a:pt x="32555" y="703309"/>
                                  <a:pt x="38221" y="713109"/>
                                  <a:pt x="44600" y="722148"/>
                                </a:cubicBezTo>
                                <a:cubicBezTo>
                                  <a:pt x="46823" y="725304"/>
                                  <a:pt x="46063" y="729668"/>
                                  <a:pt x="42907" y="731891"/>
                                </a:cubicBezTo>
                                <a:cubicBezTo>
                                  <a:pt x="41687" y="732743"/>
                                  <a:pt x="40282" y="733169"/>
                                  <a:pt x="38889" y="733169"/>
                                </a:cubicBezTo>
                                <a:moveTo>
                                  <a:pt x="557866" y="735530"/>
                                </a:moveTo>
                                <a:cubicBezTo>
                                  <a:pt x="555367" y="735530"/>
                                  <a:pt x="552960" y="734194"/>
                                  <a:pt x="551693" y="731845"/>
                                </a:cubicBezTo>
                                <a:cubicBezTo>
                                  <a:pt x="549874" y="728436"/>
                                  <a:pt x="551141" y="724198"/>
                                  <a:pt x="554549" y="722379"/>
                                </a:cubicBezTo>
                                <a:cubicBezTo>
                                  <a:pt x="564764" y="716897"/>
                                  <a:pt x="574920" y="711278"/>
                                  <a:pt x="584997" y="705531"/>
                                </a:cubicBezTo>
                                <a:cubicBezTo>
                                  <a:pt x="588348" y="703608"/>
                                  <a:pt x="592620" y="704783"/>
                                  <a:pt x="594543" y="708145"/>
                                </a:cubicBezTo>
                                <a:cubicBezTo>
                                  <a:pt x="596455" y="711508"/>
                                  <a:pt x="595280" y="715769"/>
                                  <a:pt x="591929" y="717680"/>
                                </a:cubicBezTo>
                                <a:cubicBezTo>
                                  <a:pt x="581726" y="723484"/>
                                  <a:pt x="571477" y="729161"/>
                                  <a:pt x="561159" y="734689"/>
                                </a:cubicBezTo>
                                <a:cubicBezTo>
                                  <a:pt x="560111" y="735265"/>
                                  <a:pt x="558971" y="735530"/>
                                  <a:pt x="557866" y="735530"/>
                                </a:cubicBezTo>
                                <a:moveTo>
                                  <a:pt x="495370" y="767025"/>
                                </a:moveTo>
                                <a:cubicBezTo>
                                  <a:pt x="492756" y="767025"/>
                                  <a:pt x="490246" y="765551"/>
                                  <a:pt x="489048" y="763018"/>
                                </a:cubicBezTo>
                                <a:cubicBezTo>
                                  <a:pt x="487401" y="759528"/>
                                  <a:pt x="488887" y="755371"/>
                                  <a:pt x="492388" y="753713"/>
                                </a:cubicBezTo>
                                <a:cubicBezTo>
                                  <a:pt x="502855" y="748773"/>
                                  <a:pt x="513277" y="743683"/>
                                  <a:pt x="523664" y="738443"/>
                                </a:cubicBezTo>
                                <a:cubicBezTo>
                                  <a:pt x="527107" y="736693"/>
                                  <a:pt x="531311" y="738086"/>
                                  <a:pt x="533049" y="741529"/>
                                </a:cubicBezTo>
                                <a:cubicBezTo>
                                  <a:pt x="534800" y="744984"/>
                                  <a:pt x="533406" y="749187"/>
                                  <a:pt x="529963" y="750926"/>
                                </a:cubicBezTo>
                                <a:cubicBezTo>
                                  <a:pt x="519472" y="756212"/>
                                  <a:pt x="508924" y="761359"/>
                                  <a:pt x="498353" y="766357"/>
                                </a:cubicBezTo>
                                <a:cubicBezTo>
                                  <a:pt x="497385" y="766818"/>
                                  <a:pt x="496372" y="767025"/>
                                  <a:pt x="495370" y="767025"/>
                                </a:cubicBezTo>
                                <a:moveTo>
                                  <a:pt x="88452" y="781880"/>
                                </a:moveTo>
                                <a:cubicBezTo>
                                  <a:pt x="87082" y="781880"/>
                                  <a:pt x="85700" y="781477"/>
                                  <a:pt x="84491" y="780637"/>
                                </a:cubicBezTo>
                                <a:cubicBezTo>
                                  <a:pt x="74426" y="773716"/>
                                  <a:pt x="65041" y="766000"/>
                                  <a:pt x="56600" y="757732"/>
                                </a:cubicBezTo>
                                <a:cubicBezTo>
                                  <a:pt x="53836" y="755037"/>
                                  <a:pt x="53801" y="750604"/>
                                  <a:pt x="56496" y="747840"/>
                                </a:cubicBezTo>
                                <a:cubicBezTo>
                                  <a:pt x="59202" y="745088"/>
                                  <a:pt x="63636" y="745042"/>
                                  <a:pt x="66376" y="747748"/>
                                </a:cubicBezTo>
                                <a:cubicBezTo>
                                  <a:pt x="74253" y="755452"/>
                                  <a:pt x="83017" y="762649"/>
                                  <a:pt x="92413" y="769132"/>
                                </a:cubicBezTo>
                                <a:cubicBezTo>
                                  <a:pt x="95603" y="771320"/>
                                  <a:pt x="96398" y="775673"/>
                                  <a:pt x="94210" y="778852"/>
                                </a:cubicBezTo>
                                <a:cubicBezTo>
                                  <a:pt x="92862" y="780821"/>
                                  <a:pt x="90674" y="781880"/>
                                  <a:pt x="88452" y="781880"/>
                                </a:cubicBezTo>
                                <a:moveTo>
                                  <a:pt x="151040" y="812512"/>
                                </a:moveTo>
                                <a:cubicBezTo>
                                  <a:pt x="150303" y="812512"/>
                                  <a:pt x="149554" y="812397"/>
                                  <a:pt x="148829" y="812143"/>
                                </a:cubicBezTo>
                                <a:cubicBezTo>
                                  <a:pt x="137198" y="808263"/>
                                  <a:pt x="126028" y="803737"/>
                                  <a:pt x="115617" y="798682"/>
                                </a:cubicBezTo>
                                <a:cubicBezTo>
                                  <a:pt x="112140" y="797000"/>
                                  <a:pt x="110689" y="792820"/>
                                  <a:pt x="112370" y="789342"/>
                                </a:cubicBezTo>
                                <a:cubicBezTo>
                                  <a:pt x="114063" y="785865"/>
                                  <a:pt x="118243" y="784425"/>
                                  <a:pt x="121709" y="786107"/>
                                </a:cubicBezTo>
                                <a:cubicBezTo>
                                  <a:pt x="131578" y="790886"/>
                                  <a:pt x="142196" y="795192"/>
                                  <a:pt x="153251" y="798889"/>
                                </a:cubicBezTo>
                                <a:cubicBezTo>
                                  <a:pt x="156924" y="800110"/>
                                  <a:pt x="158893" y="804071"/>
                                  <a:pt x="157673" y="807733"/>
                                </a:cubicBezTo>
                                <a:cubicBezTo>
                                  <a:pt x="156694" y="810658"/>
                                  <a:pt x="153965" y="812512"/>
                                  <a:pt x="151040" y="812512"/>
                                </a:cubicBezTo>
                                <a:moveTo>
                                  <a:pt x="456309" y="818097"/>
                                </a:moveTo>
                                <a:cubicBezTo>
                                  <a:pt x="455411" y="818097"/>
                                  <a:pt x="454501" y="817924"/>
                                  <a:pt x="453626" y="817567"/>
                                </a:cubicBezTo>
                                <a:cubicBezTo>
                                  <a:pt x="450056" y="816082"/>
                                  <a:pt x="448363" y="811994"/>
                                  <a:pt x="449849" y="808424"/>
                                </a:cubicBezTo>
                                <a:cubicBezTo>
                                  <a:pt x="455595" y="794594"/>
                                  <a:pt x="459015" y="783285"/>
                                  <a:pt x="460881" y="776226"/>
                                </a:cubicBezTo>
                                <a:cubicBezTo>
                                  <a:pt x="461871" y="772483"/>
                                  <a:pt x="465740" y="770284"/>
                                  <a:pt x="469425" y="771251"/>
                                </a:cubicBezTo>
                                <a:cubicBezTo>
                                  <a:pt x="473156" y="772242"/>
                                  <a:pt x="475390" y="776065"/>
                                  <a:pt x="474400" y="779796"/>
                                </a:cubicBezTo>
                                <a:cubicBezTo>
                                  <a:pt x="472431" y="787270"/>
                                  <a:pt x="468803" y="799234"/>
                                  <a:pt x="462758" y="813790"/>
                                </a:cubicBezTo>
                                <a:cubicBezTo>
                                  <a:pt x="461641" y="816485"/>
                                  <a:pt x="459038" y="818097"/>
                                  <a:pt x="456309" y="818097"/>
                                </a:cubicBezTo>
                                <a:moveTo>
                                  <a:pt x="219236" y="827575"/>
                                </a:moveTo>
                                <a:cubicBezTo>
                                  <a:pt x="218959" y="827575"/>
                                  <a:pt x="218671" y="827551"/>
                                  <a:pt x="218372" y="827517"/>
                                </a:cubicBezTo>
                                <a:cubicBezTo>
                                  <a:pt x="206350" y="826031"/>
                                  <a:pt x="194534" y="824028"/>
                                  <a:pt x="183272" y="821575"/>
                                </a:cubicBezTo>
                                <a:cubicBezTo>
                                  <a:pt x="179495" y="820746"/>
                                  <a:pt x="177100" y="817026"/>
                                  <a:pt x="177929" y="813249"/>
                                </a:cubicBezTo>
                                <a:cubicBezTo>
                                  <a:pt x="178746" y="809483"/>
                                  <a:pt x="182454" y="807077"/>
                                  <a:pt x="186243" y="807906"/>
                                </a:cubicBezTo>
                                <a:cubicBezTo>
                                  <a:pt x="197102" y="810278"/>
                                  <a:pt x="208491" y="812201"/>
                                  <a:pt x="220088" y="813641"/>
                                </a:cubicBezTo>
                                <a:cubicBezTo>
                                  <a:pt x="223922" y="814113"/>
                                  <a:pt x="226652" y="817613"/>
                                  <a:pt x="226168" y="821437"/>
                                </a:cubicBezTo>
                                <a:cubicBezTo>
                                  <a:pt x="225730" y="824972"/>
                                  <a:pt x="222725" y="827575"/>
                                  <a:pt x="219236" y="827575"/>
                                </a:cubicBezTo>
                                <a:moveTo>
                                  <a:pt x="274188" y="830880"/>
                                </a:moveTo>
                                <a:cubicBezTo>
                                  <a:pt x="267786" y="830880"/>
                                  <a:pt x="260957" y="830753"/>
                                  <a:pt x="253794" y="830442"/>
                                </a:cubicBezTo>
                                <a:cubicBezTo>
                                  <a:pt x="249925" y="830281"/>
                                  <a:pt x="246942" y="827022"/>
                                  <a:pt x="247104" y="823164"/>
                                </a:cubicBezTo>
                                <a:cubicBezTo>
                                  <a:pt x="247265" y="819306"/>
                                  <a:pt x="250881" y="816255"/>
                                  <a:pt x="254381" y="816473"/>
                                </a:cubicBezTo>
                                <a:cubicBezTo>
                                  <a:pt x="267152" y="817015"/>
                                  <a:pt x="278806" y="816992"/>
                                  <a:pt x="288825" y="816669"/>
                                </a:cubicBezTo>
                                <a:cubicBezTo>
                                  <a:pt x="288906" y="816658"/>
                                  <a:pt x="288975" y="816658"/>
                                  <a:pt x="289055" y="816658"/>
                                </a:cubicBezTo>
                                <a:cubicBezTo>
                                  <a:pt x="292821" y="816658"/>
                                  <a:pt x="295919" y="819640"/>
                                  <a:pt x="296034" y="823429"/>
                                </a:cubicBezTo>
                                <a:cubicBezTo>
                                  <a:pt x="296172" y="827287"/>
                                  <a:pt x="293132" y="830511"/>
                                  <a:pt x="289274" y="830638"/>
                                </a:cubicBezTo>
                                <a:cubicBezTo>
                                  <a:pt x="284587" y="830787"/>
                                  <a:pt x="279532" y="830880"/>
                                  <a:pt x="274188" y="830880"/>
                                </a:cubicBezTo>
                                <a:moveTo>
                                  <a:pt x="335786" y="858874"/>
                                </a:moveTo>
                                <a:cubicBezTo>
                                  <a:pt x="332654" y="858874"/>
                                  <a:pt x="329809" y="856767"/>
                                  <a:pt x="329015" y="853588"/>
                                </a:cubicBezTo>
                                <a:cubicBezTo>
                                  <a:pt x="326274" y="842729"/>
                                  <a:pt x="323763" y="834035"/>
                                  <a:pt x="321518" y="827667"/>
                                </a:cubicBezTo>
                                <a:cubicBezTo>
                                  <a:pt x="319134" y="826791"/>
                                  <a:pt x="317315" y="824638"/>
                                  <a:pt x="316981" y="821943"/>
                                </a:cubicBezTo>
                                <a:cubicBezTo>
                                  <a:pt x="316509" y="818109"/>
                                  <a:pt x="319238" y="814631"/>
                                  <a:pt x="323073" y="814159"/>
                                </a:cubicBezTo>
                                <a:lnTo>
                                  <a:pt x="325353" y="813859"/>
                                </a:lnTo>
                                <a:cubicBezTo>
                                  <a:pt x="328519" y="813353"/>
                                  <a:pt x="331663" y="815149"/>
                                  <a:pt x="332872" y="818143"/>
                                </a:cubicBezTo>
                                <a:cubicBezTo>
                                  <a:pt x="335740" y="825237"/>
                                  <a:pt x="339010" y="836016"/>
                                  <a:pt x="342569" y="850180"/>
                                </a:cubicBezTo>
                                <a:cubicBezTo>
                                  <a:pt x="343513" y="853911"/>
                                  <a:pt x="341244" y="857723"/>
                                  <a:pt x="337502" y="858655"/>
                                </a:cubicBezTo>
                                <a:cubicBezTo>
                                  <a:pt x="336926" y="858805"/>
                                  <a:pt x="336350" y="858874"/>
                                  <a:pt x="335786" y="858874"/>
                                </a:cubicBezTo>
                                <a:moveTo>
                                  <a:pt x="421762" y="878739"/>
                                </a:moveTo>
                                <a:cubicBezTo>
                                  <a:pt x="420288" y="878739"/>
                                  <a:pt x="418814" y="878278"/>
                                  <a:pt x="417547" y="877322"/>
                                </a:cubicBezTo>
                                <a:cubicBezTo>
                                  <a:pt x="414472" y="874996"/>
                                  <a:pt x="413862" y="870597"/>
                                  <a:pt x="416200" y="867534"/>
                                </a:cubicBezTo>
                                <a:cubicBezTo>
                                  <a:pt x="422902" y="858667"/>
                                  <a:pt x="429190" y="849097"/>
                                  <a:pt x="434867" y="839090"/>
                                </a:cubicBezTo>
                                <a:cubicBezTo>
                                  <a:pt x="436767" y="835728"/>
                                  <a:pt x="441051" y="834553"/>
                                  <a:pt x="444402" y="836453"/>
                                </a:cubicBezTo>
                                <a:cubicBezTo>
                                  <a:pt x="447753" y="838353"/>
                                  <a:pt x="448939" y="842626"/>
                                  <a:pt x="447027" y="845988"/>
                                </a:cubicBezTo>
                                <a:cubicBezTo>
                                  <a:pt x="441051" y="856536"/>
                                  <a:pt x="434418" y="866624"/>
                                  <a:pt x="427336" y="875963"/>
                                </a:cubicBezTo>
                                <a:cubicBezTo>
                                  <a:pt x="425965" y="877783"/>
                                  <a:pt x="423869" y="878739"/>
                                  <a:pt x="421762" y="878739"/>
                                </a:cubicBezTo>
                                <a:moveTo>
                                  <a:pt x="350491" y="927346"/>
                                </a:moveTo>
                                <a:cubicBezTo>
                                  <a:pt x="347198" y="927346"/>
                                  <a:pt x="344261" y="925009"/>
                                  <a:pt x="343628" y="921658"/>
                                </a:cubicBezTo>
                                <a:cubicBezTo>
                                  <a:pt x="342004" y="913078"/>
                                  <a:pt x="339597" y="900757"/>
                                  <a:pt x="336776" y="887468"/>
                                </a:cubicBezTo>
                                <a:cubicBezTo>
                                  <a:pt x="335982" y="883690"/>
                                  <a:pt x="338388" y="879982"/>
                                  <a:pt x="342166" y="879176"/>
                                </a:cubicBezTo>
                                <a:cubicBezTo>
                                  <a:pt x="345989" y="878393"/>
                                  <a:pt x="349662" y="880789"/>
                                  <a:pt x="350468" y="884566"/>
                                </a:cubicBezTo>
                                <a:cubicBezTo>
                                  <a:pt x="353301" y="897970"/>
                                  <a:pt x="355731" y="910407"/>
                                  <a:pt x="357366" y="919055"/>
                                </a:cubicBezTo>
                                <a:cubicBezTo>
                                  <a:pt x="358080" y="922844"/>
                                  <a:pt x="355593" y="926506"/>
                                  <a:pt x="351804" y="927220"/>
                                </a:cubicBezTo>
                                <a:cubicBezTo>
                                  <a:pt x="351355" y="927312"/>
                                  <a:pt x="350917" y="927346"/>
                                  <a:pt x="350491" y="927346"/>
                                </a:cubicBezTo>
                                <a:moveTo>
                                  <a:pt x="371945" y="927369"/>
                                </a:moveTo>
                                <a:cubicBezTo>
                                  <a:pt x="369746" y="927369"/>
                                  <a:pt x="367581" y="926333"/>
                                  <a:pt x="366222" y="924410"/>
                                </a:cubicBezTo>
                                <a:cubicBezTo>
                                  <a:pt x="363999" y="921255"/>
                                  <a:pt x="364748" y="916890"/>
                                  <a:pt x="367903" y="914668"/>
                                </a:cubicBezTo>
                                <a:cubicBezTo>
                                  <a:pt x="376977" y="908242"/>
                                  <a:pt x="385706" y="900952"/>
                                  <a:pt x="393825" y="892995"/>
                                </a:cubicBezTo>
                                <a:cubicBezTo>
                                  <a:pt x="396566" y="890289"/>
                                  <a:pt x="400999" y="890335"/>
                                  <a:pt x="403705" y="893087"/>
                                </a:cubicBezTo>
                                <a:cubicBezTo>
                                  <a:pt x="406412" y="895851"/>
                                  <a:pt x="406365" y="900273"/>
                                  <a:pt x="403613" y="902979"/>
                                </a:cubicBezTo>
                                <a:cubicBezTo>
                                  <a:pt x="394965" y="911455"/>
                                  <a:pt x="385660" y="919228"/>
                                  <a:pt x="375964" y="926080"/>
                                </a:cubicBezTo>
                                <a:cubicBezTo>
                                  <a:pt x="374743" y="926955"/>
                                  <a:pt x="373338" y="927369"/>
                                  <a:pt x="371945" y="927369"/>
                                </a:cubicBezTo>
                              </a:path>
                            </a:pathLst>
                          </a:custGeom>
                          <a:solidFill>
                            <a:schemeClr val="accent2"/>
                          </a:solidFill>
                          <a:ln w="1150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9BBEB8" id="Gruppieren 7" o:spid="_x0000_s1026" style="position:absolute;margin-left:92.35pt;margin-top:632.55pt;width:132.3pt;height:188.25pt;rotation:1313968fd;z-index:-251551234;mso-position-horizontal-relative:page;mso-position-vertical-relative:page;mso-width-relative:margin;mso-height-relative:margin" coordorigin="1565,-1953" coordsize="7405,13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">
                <v:shape id="Freihandform: Form 1" o:spid="_x0000_s1027" style="position:absolute;left:-728;top:1116;width:12177;height:7059;rotation:3367641fd;flip:x;visibility:visible;mso-wrap-style:square;v-text-anchor:middle" coordsize="975954,880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" path="m725651,3850c69925,80613,-293464,854870,300043,761824v10928,35261,20532,82383,9984,119256c310027,881080,374561,830250,381240,739621,1016756,424771,1163638,-47418,725651,3850e" fillcolor="#ffe599 [1303]" stroked="f" strokeweight=".31944mm">
                  <v:stroke joinstyle="miter"/>
                  <v:path arrowok="t" o:connecttype="custom" o:connectlocs="905497,3085;374406,610460;386864,706022;475727,592669;905497,3085" o:connectangles="0,0,0,0,0"/>
                </v:shape>
                <v:shape id="Freihandform: Form 2" o:spid="_x0000_s1028" style="position:absolute;left:-1306;top:918;width:13147;height:7405;rotation:3367641fd;flip:x;visibility:visible;mso-wrap-style:square;v-text-anchor:middle" coordsize="1053684,924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" path="m870482,14936v-138,,-276,-12,-426,-12c859611,14291,848591,13980,837340,13980r-1797,12c831686,13992,828553,10859,828553,7002,828553,3132,831686,,835543,r1716,c848879,,860164,322,870897,967v3857,231,6782,3547,6552,7393c877230,12080,874144,14936,870482,14936m765735,17561v-3570,,-6610,-2717,-6955,-6345c758434,7370,761256,3961,765102,3604,777159,2476,788985,1601,800236,1013v3812,-288,7152,2764,7359,6610c807791,11481,804831,14775,800973,14982v-11055,576,-22686,1439,-34581,2545c766173,17550,765954,17561,765735,17561t173772,7635c938920,25196,938332,25127,937745,24966,927381,22271,916119,20037,904246,18344v-3823,-552,-6472,-4099,-5919,-7922c898880,6610,902346,3950,906238,4503v12380,1773,24160,4111,35031,6932c945000,12414,947234,16226,946267,19968v-818,3144,-3651,5228,-6760,5228m696411,26405v-3374,,-6345,-2441,-6898,-5884c688903,16709,691494,13116,695317,12518v8395,-1348,16928,-2626,25599,-3801l730129,7497v3869,-438,7324,2222,7819,6057c738443,17377,735725,20878,731902,21373r-9109,1198c714237,23745,705808,24989,697528,26313v-380,69,-749,92,-1117,92m627812,39741v-3190,,-6069,-2188,-6817,-5413c620131,30551,622480,26809,626246,25945v11389,-2626,22974,-5079,34432,-7290c664501,17872,668128,20394,668865,24183v737,3789,-1738,7462,-5527,8188c652041,34559,640617,36977,629378,39568v-530,127,-1048,173,-1566,173m1002855,53652v-1440,,-2879,-438,-4123,-1348c990257,46097,980503,40570,969747,35871v-3547,-1543,-5159,-5665,-3616,-9201c967674,23147,971797,21523,975332,23054v11712,5102,22364,11159,31657,17965c1010098,43299,1010778,47675,1008497,50796v-1370,1865,-3489,2856,-5642,2856m560296,57786v-2994,,-5770,-1923,-6691,-4941c552476,49160,554549,45245,558246,44117v10974,-3363,22363,-6633,33844,-9708c595833,33419,599656,35630,600647,39361v1001,3731,-1210,7554,-4941,8556c584375,50945,573159,54170,562345,57486v-691,208,-1370,300,-2049,300m494288,80771v-2799,,-5436,-1670,-6507,-4434c486365,72745,488127,68691,491731,67275v10813,-4238,21926,-8349,33050,-12219c528409,53790,532405,55713,533671,59363v1279,3651,-656,7624,-4307,8902c518425,72077,507485,76119,496833,80287v-841,334,-1693,484,-2545,484m1044196,108581v-2879,,-5574,-1785,-6587,-4652c1033889,93473,1028707,83788,1022178,75174v-2338,-3063,-1727,-7462,1359,-9788c1026612,63048,1030999,63659,1033325,66745v7393,9754,13266,20694,17458,32509c1052073,102893,1050173,106889,1046534,108178v-772,277,-1555,403,-2338,403m430318,108961v-2579,,-5055,-1439,-6276,-3903c422338,101591,423754,97400,427220,95695v10410,-5124,21166,-10133,31968,-14889c462723,79251,466846,80863,468389,84398v1566,3524,-46,7658,-3581,9201c454190,98275,443630,103192,433404,108236v-990,495,-2050,725,-3086,725m369135,142771v-2337,,-4618,-1174,-5942,-3305c361155,136173,362168,131866,365439,129839v9754,-6057,20025,-12057,30493,-17837c399329,110147,403567,111380,405433,114742v1865,3397,633,7647,-2741,9512c392420,129908,382367,135793,372820,141712v-1151,714,-2430,1059,-3685,1059m1050933,177560v-219,,-449,-11,-691,-34c1046407,177146,1043586,173726,1043977,169879v668,-6748,1002,-13335,1002,-19588c1044979,145547,1044795,140837,1044403,136265v-334,-3846,2522,-7232,6369,-7554c1054664,128285,1058003,131233,1058326,135079v426,4975,633,10088,633,15212c1058959,157005,1058591,164052,1057888,171250v-357,3616,-3397,6310,-6955,6310m283977,204300v-2050,,-4077,-899,-5459,-2626c276100,198669,276584,194258,279601,191851v10329,-8268,19876,-15293,28409,-20901c310071,169131,319295,161116,335912,149347v3167,-2223,7520,-1486,9754,1670c347900,154172,347140,158525,343996,160759v-17814,12610,-26912,20832,-27004,20912c316716,181936,316405,182167,316094,182374v-35,23,-69,46,-92,69c307757,187832,298452,194673,288341,202768v-1290,1025,-2833,1532,-4364,1532m1035444,245572v-737,,-1485,-115,-2222,-357c1029560,243983,1027590,240021,1028811,236359v3823,-11354,7002,-22444,9454,-32958c1039141,199647,1042906,197310,1046672,198185v3754,887,6092,4641,5217,8395c1049332,217520,1046027,229035,1042077,240804v-990,2925,-3708,4768,-6633,4768m231696,250823v-1831,,-3651,-714,-5033,-2130c223980,245917,224049,241495,226836,238801v8694,-8418,17377,-16502,25807,-24045c255522,212188,259932,212430,262512,215309v2568,2879,2326,7289,-553,9869c253667,232594,245123,240563,236555,248854v-1359,1313,-3109,1969,-4859,1969m183088,301170v-1681,,-3351,-588,-4687,-1808c175534,296782,175315,292349,177906,289493v7865,-8695,15949,-17354,24033,-25738c204622,260980,209056,260899,211831,263582v2775,2684,2856,7106,184,9881c204023,281743,196043,290287,188270,298878v-1382,1520,-3282,2292,-5182,2292m1008647,310083v-1036,,-2084,-231,-3086,-714c1002106,307664,1000678,303473,1002371,300007v5148,-10468,9950,-21040,14280,-31415c1018136,265022,1022236,263341,1025794,264826v3558,1486,5251,5574,3754,9144c1025115,284622,1020197,295458,1014923,306179v-1220,2476,-3696,3904,-6276,3904m137797,354533v-1532,,-3063,-506,-4353,-1520c130427,350606,129920,346207,132327,343190v7186,-9039,14705,-18194,22363,-27211c157178,313042,161588,312674,164536,315173v2948,2499,3305,6909,806,9857c157788,333932,150360,342960,143267,351885v-1382,1739,-3420,2648,-5470,2648m974365,370966v-1278,,-2580,-345,-3731,-1082c967363,367811,966396,363504,968469,360234v6253,-9881,12241,-19865,17769,-29676c988138,327195,992399,325986,995761,327898v3374,1900,4560,6172,2660,9523c992767,347440,986664,357631,980272,367719v-1324,2107,-3592,3247,-5907,3247m96191,410787v-1359,,-2730,-391,-3927,-1209c89074,407402,88256,403037,90433,399859v6471,-9489,13358,-19151,20440,-28732c113165,368030,117552,367373,120650,369676v3098,2292,3754,6668,1462,9766c115134,388885,108351,398397,101971,407747v-1347,1981,-3546,3040,-5780,3040m934198,428165v-1485,,-2994,-473,-4261,-1451c926886,424353,926310,419965,928671,416902v7105,-9212,14026,-18598,20555,-27891c951449,385856,955802,385084,958968,387307v3156,2234,3916,6587,1705,9742c954017,406515,946969,416073,939737,425447v-1370,1785,-3443,2718,-5539,2718m59317,470243v-1151,,-2314,-288,-3385,-887c52546,467491,51337,463230,53202,459856v5574,-10042,11608,-20279,17942,-30436c73182,426126,77489,425136,80771,427174v3282,2038,4284,6345,2246,9627c76810,446774,70891,456804,65432,466638v-1278,2304,-3662,3605,-6115,3605m889356,481782v-1681,,-3351,-599,-4698,-1808c881802,477383,881572,472961,884174,470093v7727,-8533,15397,-17342,22778,-26163c909440,440993,913839,440567,916798,443066v2960,2476,3351,6886,875,9846c910165,461859,902380,470807,894538,479478v-1382,1521,-3282,2304,-5182,2304m840679,531955v-1831,,-3673,-725,-5043,-2153c832964,527027,833044,522605,835831,519922v8338,-8027,16617,-16272,24598,-24494c863123,492652,867545,492583,870309,495278v2776,2683,2845,7117,150,9880c862375,513496,853980,521856,845527,529998v-1358,1301,-3109,1957,-4848,1957m29204,533337v-852,,-1716,-161,-2557,-483c23054,531437,21281,527372,22697,523791v4158,-10572,8948,-21511,14222,-32509c38589,487804,42769,486330,46247,488000v3489,1681,4952,5850,3282,9328c44393,508026,39741,518655,35710,528904v-1082,2752,-3719,4433,-6506,4433m788824,578847v-1969,,-3938,-829,-5331,-2464c781005,573458,781351,569036,784299,566537v8798,-7485,17596,-15201,26117,-22916c813284,541041,817683,541260,820297,544127v2591,2868,2360,7278,-496,9869c811165,561804,802263,569612,793350,577189v-1313,1117,-2925,1658,-4526,1658m10053,600451v-380,,-760,-35,-1140,-104c5101,599725,2522,596132,3144,592321v1842,-11194,4537,-22928,7992,-34870c12207,553755,16110,551601,19807,552695v3708,1071,5838,4963,4767,8671c21258,572767,18690,583937,16940,594589v-565,3432,-3524,5862,-6887,5862m734332,622584v-2107,,-4203,-956,-5574,-2764c726421,616734,727031,612346,730106,610020v9258,-7013,18471,-14199,27396,-21350c760507,586263,764918,586747,767324,589753v2419,3017,1935,7404,-1082,9823c757225,606807,747909,614074,738558,621156v-1266,956,-2752,1428,-4226,1428m677525,663246v-2245,,-4445,-1083,-5792,-3075c669568,656970,670409,652628,673598,650463v9616,-6506,19116,-13128,28525,-19853c705278,628365,709631,629090,711876,632222v2258,3144,1532,7520,-1612,9766c700764,648782,691137,655473,681441,662037v-1198,817,-2568,1209,-3916,1209m10307,669936v-3248,,-6161,-2280,-6841,-5585c1175,653193,12,641308,,629021r12,-898c58,624265,3144,621329,7094,621225v3857,46,6944,3224,6898,7071l13992,629021v,11343,1071,22283,3166,32509c17942,665319,15500,669015,11723,669787v-472,103,-944,149,-1416,149m618634,700891v-2372,,-4675,-1198,-5988,-3375c610642,694211,611702,689916,615007,687924v9926,-6000,19772,-12115,29537,-18368c647792,667484,652110,668428,654194,671675v2085,3259,1129,7589,-2118,9662c642207,687647,632269,693831,622238,699889v-1128,679,-2383,1002,-3604,1002m38889,733169v-2200,,-4353,-1036,-5724,-2971c26325,720490,20233,709976,15074,698956v-1635,-3501,-138,-7658,3363,-9293c21937,688027,26095,689536,27730,693025v4825,10284,10491,20084,16870,29123c46823,725304,46063,729668,42907,731891v-1220,852,-2625,1278,-4018,1278m557866,735530v-2499,,-4906,-1336,-6173,-3685c549874,728436,551141,724198,554549,722379v10215,-5482,20371,-11101,30448,-16848c588348,703608,592620,704783,594543,708145v1912,3363,737,7624,-2614,9535c581726,723484,571477,729161,561159,734689v-1048,576,-2188,841,-3293,841m495370,767025v-2614,,-5124,-1474,-6322,-4007c487401,759528,488887,755371,492388,753713v10467,-4940,20889,-10030,31276,-15270c527107,736693,531311,738086,533049,741529v1751,3455,357,7658,-3086,9397c519472,756212,508924,761359,498353,766357v-968,461,-1981,668,-2983,668m88452,781880v-1370,,-2752,-403,-3961,-1243c74426,773716,65041,766000,56600,757732v-2764,-2695,-2799,-7128,-104,-9892c59202,745088,63636,745042,66376,747748v7877,7704,16641,14901,26037,21384c95603,771320,96398,775673,94210,778852v-1348,1969,-3536,3028,-5758,3028m151040,812512v-737,,-1486,-115,-2211,-369c137198,808263,126028,803737,115617,798682v-3477,-1682,-4928,-5862,-3247,-9340c114063,785865,118243,784425,121709,786107v9869,4779,20487,9085,31542,12782c156924,800110,158893,804071,157673,807733v-979,2925,-3708,4779,-6633,4779m456309,818097v-898,,-1808,-173,-2683,-530c450056,816082,448363,811994,449849,808424v5746,-13830,9166,-25139,11032,-32198c461871,772483,465740,770284,469425,771251v3731,991,5965,4814,4975,8545c472431,787270,468803,799234,462758,813790v-1117,2695,-3720,4307,-6449,4307m219236,827575v-277,,-565,-24,-864,-58c206350,826031,194534,824028,183272,821575v-3777,-829,-6172,-4549,-5343,-8326c178746,809483,182454,807077,186243,807906v10859,2372,22248,4295,33845,5735c223922,814113,226652,817613,226168,821437v-438,3535,-3443,6138,-6932,6138m274188,830880v-6402,,-13231,-127,-20394,-438c249925,830281,246942,827022,247104,823164v161,-3858,3777,-6909,7277,-6691c267152,817015,278806,816992,288825,816669v81,-11,150,-11,230,-11c292821,816658,295919,819640,296034,823429v138,3858,-2902,7082,-6760,7209c284587,830787,279532,830880,274188,830880t61598,27994c332654,858874,329809,856767,329015,853588v-2741,-10859,-5252,-19553,-7497,-25921c319134,826791,317315,824638,316981,821943v-472,-3834,2257,-7312,6092,-7784l325353,813859v3166,-506,6310,1290,7519,4284c335740,825237,339010,836016,342569,850180v944,3731,-1325,7543,-5067,8475c336926,858805,336350,858874,335786,858874t85976,19865c420288,878739,418814,878278,417547,877322v-3075,-2326,-3685,-6725,-1347,-9788c422902,858667,429190,849097,434867,839090v1900,-3362,6184,-4537,9535,-2637c447753,838353,448939,842626,447027,845988v-5976,10548,-12609,20636,-19691,29975c425965,877783,423869,878739,421762,878739t-71271,48607c347198,927346,344261,925009,343628,921658v-1624,-8580,-4031,-20901,-6852,-34190c335982,883690,338388,879982,342166,879176v3823,-783,7496,1613,8302,5390c353301,897970,355731,910407,357366,919055v714,3789,-1773,7451,-5562,8165c351355,927312,350917,927346,350491,927346t21454,23c369746,927369,367581,926333,366222,924410v-2223,-3155,-1474,-7520,1681,-9742c376977,908242,385706,900952,393825,892995v2741,-2706,7174,-2660,9880,92c406412,895851,406365,900273,403613,902979v-8648,8476,-17953,16249,-27649,23101c374743,926955,373338,927369,371945,927369e" fillcolor="#ed7d31 [3205]" stroked="f" strokeweight=".31944mm">
                  <v:stroke joinstyle="miter"/>
                  <v:path arrowok="t" o:connecttype="custom" o:connectlocs="1086224,11968;1085692,11959;1044868,11202;1042626,11212;1033903,5611;1042626,0;1044767,0;1086742,775;1094918,6699;1086224,11968;955516,14072;946837,8988;954726,2888;998568,812;1007751,6108;999488,12005;956336,14045;955516,14072;1172356,20190;1170157,20006;1128356,14699;1120970,8351;1130842,3608;1174555,9163;1180792,16001;1172356,20190;869011,21159;860403,16444;867646,10031;899589,6985;911086,6007;920842,10861;913298,17126;901931,18086;870405,21085;869011,21159;783410,31845;774904,27507;781456,20790;824422,14948;834638,19378;827741,25939;785364,31706;783410,31845;1251404,42992;1246260,41912;1210091,28744;1205579,21371;1217060,18473;1256563,32869;1258445,40704;1251404,42992;699161,46305;690811,42345;696603,35352;738835,27572;749512,31540;743347,38397;701718,46064;699161,46305;616793,64723;608674,61170;613603,53908;654844,44117;665937,47568;660563,54702;619969,64335;616793,64723;1302991,87007;1294772,83280;1275516,60238;1277212,52395;1289426,53484;1311211,79534;1305909,86684;1302991,87007;536969,87312;529137,84184;533103,76682;572994,64751;584475,67629;580007,75002;540820,86731;536969,87312;460622,114404;453207,111756;456010,104042;494061,89749;505916,91944;502496,99566;465220,113556;460622,114404;1311398,142281;1310536,142254;1302718,136126;1303969,120430;1303250,109191;1311197,103138;1320623,108241;1321413,120430;1320077,137225;1311398,142281;354358,163708;347546,161604;348898,153733;384348,136984;419165,119674;431337,121012;429253,128818;395556,145575;394435,146139;394321,146194;359804,162481;354358,163708;1292070,196780;1289298,196494;1283793,189398;1295591,162988;1306081,158808;1312591,165535;1300347,192959;1292070,196780;289120,200988;282840,199281;283055,191354;315259,172087;327573,172530;326883,180438;295183,199410;289120,200988;228465,241332;222616,239883;221999,231975;251988,211350;264332,211212;264561,219130;234931,239495;228465,241332;1258632,248474;1254781,247901;1250800,240400;1268620,215226;1280029,212209;1284713,219536;1266463,245345;1258632,248474;171949,284092;166517,282874;165123,275003;193029,253198;205315,252552;206321,260451;178775,281970;171949,284092;1215853,297260;1211198,296393;1208496,288660;1230669,264880;1242552,262749;1245872,270380;1223224,294658;1215853,297260;120031,329169;115131,328200;112846,320412;138352,297389;150552,296226;152376,304052;127244,326733;120031,329169;1165731,343094;1160414,341932;1158835,334069;1184484,311720;1196640,310354;1198768,318161;1172643,340916;1165731,343094;74018,376812;69794,376101;66388,368489;88776,344100;100789,342300;103592,350014;81649,373923;74018,376812;1109776,386058;1103913,384610;1103309,376692;1131733,355727;1144019,355035;1145111,362924;1116242,384212;1109776,386058;1049034,426263;1042742,424537;1042985,416620;1073679,396993;1086008,396873;1086195,404790;1055084,424694;1049034,426263;36442,427370;33251,426983;28322,419721;46069,393671;57709,391041;61804,398516;44560,423818;36442,427370;984328,463838;977675,461863;978681,453974;1011271,435611;1023601,436016;1022982,443924;989975,462509;984328,463838;12545,481149;11122,481066;3923,474635;13896,446693;24716,442882;30664,449830;21138,476452;12545,481149;916330,498885;909375,496670;911057,488817;945243,471709;957499,472577;956149,480448;921604,497741;916330,498885;845444,531468;838217,529004;840544,521225;876138,505316;888309,506608;886297,514433;850331,530499;845444,531468;12862,536829;4325,532353;0,504043;15,503323;8852,497796;17460,503462;17460,504043;21410,530093;14628,536709;12862,536829;771957,561633;764485,558929;767431,551243;804289,536524;816331,538222;813688,545964;776455,560830;771957,561633;48527,587498;41385,585117;18810,560083;23006,552636;34603,555330;55654,578667;53541,586474;48527,587498;696129,589390;688426,586437;691989,578852;729984,565351;741896,567446;738634,575086;700238,588716;696129,589390;618143,614627;610255,611416;614422,603960;653450,591724;665161,594197;661310,601727;621866,614092;618143,614627;110374,626531;105431,625535;70628,607181;70498,599254;82827,599180;115317,616316;117559,624104;110374,626531;188474,651077;185715,650781;144272,639994;140220,632510;151874,629918;191233,640160;196751,647247;188474,651077;569401,655552;566054,655127;561340,647801;575107,622000;585768,618014;591976,624861;577449,652101;569401,655552;273572,663147;272494,663100;228694,658339;222027,651667;232402,647386;274635,651981;282222,658228;273572,663147;342143,665795;316695,665444;308347,659612;317427,654251;360408,654408;360695,654399;369404,659825;360968,665601;342143,665795;419008,688227;410559,683991;401204,663221;395542,658634;403144,652396;405989,652156;415372,655589;427472,681260;421149,688052;419008,688227;526292,704145;521033,703010;519352,695166;542645,672374;554543,670261;557819,677901;533248,701921;526292,704145;437357,743095;428793,738537;420243,711140;426969,704495;437329,708814;445936,736451;438996,742994;437357,743095;464129,743113;456987,740742;459085,732936;491431,715569;503760,715642;503645,723569;469144,742080;464129,74311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anchorx="page" anchory="page"/>
              </v:group>
            </w:pict>
          </mc:Fallback>
        </mc:AlternateContent>
      </w:r>
      <w:r w:rsidR="00523DBF" w:rsidRPr="00D717C8">
        <w:rPr>
          <w:rFonts w:ascii="Roboto" w:hAnsi="Roboto"/>
          <w:noProof/>
        </w:rPr>
        <w:drawing>
          <wp:anchor distT="0" distB="0" distL="114300" distR="114300" simplePos="0" relativeHeight="251778559" behindDoc="0" locked="0" layoutInCell="1" allowOverlap="1" wp14:anchorId="15CBCC03" wp14:editId="6E68CFB5">
            <wp:simplePos x="0" y="0"/>
            <wp:positionH relativeFrom="page">
              <wp:posOffset>3759200</wp:posOffset>
            </wp:positionH>
            <wp:positionV relativeFrom="page">
              <wp:posOffset>8393974</wp:posOffset>
            </wp:positionV>
            <wp:extent cx="2889251" cy="2014158"/>
            <wp:effectExtent l="0" t="0" r="6350" b="0"/>
            <wp:wrapNone/>
            <wp:docPr id="1118518253" name="Grafik 4" descr="Ein Bild, das Screenshot, Grafiken, Kreis,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518253" name="Grafik 4" descr="Ein Bild, das Screenshot, Grafiken, Kreis, Symbol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9251" cy="2014158"/>
                    </a:xfrm>
                    <a:prstGeom prst="rect">
                      <a:avLst/>
                    </a:prstGeom>
                    <a:noFill/>
                  </pic:spPr>
                </pic:pic>
              </a:graphicData>
            </a:graphic>
            <wp14:sizeRelH relativeFrom="margin">
              <wp14:pctWidth>0</wp14:pctWidth>
            </wp14:sizeRelH>
            <wp14:sizeRelV relativeFrom="margin">
              <wp14:pctHeight>0</wp14:pctHeight>
            </wp14:sizeRelV>
          </wp:anchor>
        </w:drawing>
      </w:r>
      <w:r w:rsidR="003932C6"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75FA3" w:rsidRPr="00D717C8">
        <w:rPr>
          <w:rFonts w:ascii="Roboto" w:hAnsi="Roboto" w:cs="Arial"/>
          <w:noProof/>
          <w:color w:val="808080" w:themeColor="background1" w:themeShade="80"/>
          <w:lang w:eastAsia="en-GB"/>
        </w:rPr>
        <w:t>____________________________________________________________________</w:t>
      </w:r>
    </w:p>
    <w:p w14:paraId="1EED798B" w14:textId="6FEA0C8E" w:rsidR="00523DBF" w:rsidRDefault="00731777">
      <w:pPr>
        <w:rPr>
          <w:rFonts w:ascii="Roboto" w:hAnsi="Roboto" w:cs="Arial"/>
          <w:noProof/>
          <w:color w:val="808080" w:themeColor="background1" w:themeShade="80"/>
          <w:lang w:eastAsia="en-GB"/>
        </w:rPr>
      </w:pPr>
      <w:r>
        <w:rPr>
          <w:rFonts w:ascii="Roboto" w:hAnsi="Roboto" w:cs="Arial"/>
          <w:noProof/>
          <w:color w:val="808080" w:themeColor="background1" w:themeShade="80"/>
          <w:lang w:eastAsia="en-GB"/>
        </w:rPr>
        <mc:AlternateContent>
          <mc:Choice Requires="wps">
            <w:drawing>
              <wp:anchor distT="0" distB="0" distL="114300" distR="114300" simplePos="0" relativeHeight="251620864" behindDoc="0" locked="0" layoutInCell="1" allowOverlap="1" wp14:anchorId="400962E7" wp14:editId="7D6A9FD0">
                <wp:simplePos x="0" y="0"/>
                <wp:positionH relativeFrom="page">
                  <wp:posOffset>844219</wp:posOffset>
                </wp:positionH>
                <wp:positionV relativeFrom="page">
                  <wp:posOffset>8662669</wp:posOffset>
                </wp:positionV>
                <wp:extent cx="2281187" cy="1015466"/>
                <wp:effectExtent l="0" t="57150" r="0" b="70485"/>
                <wp:wrapNone/>
                <wp:docPr id="2100125991" name="Textfeld 6"/>
                <wp:cNvGraphicFramePr/>
                <a:graphic xmlns:a="http://schemas.openxmlformats.org/drawingml/2006/main">
                  <a:graphicData uri="http://schemas.microsoft.com/office/word/2010/wordprocessingShape">
                    <wps:wsp>
                      <wps:cNvSpPr txBox="1"/>
                      <wps:spPr>
                        <a:xfrm rot="21389468">
                          <a:off x="0" y="0"/>
                          <a:ext cx="2281187" cy="1015466"/>
                        </a:xfrm>
                        <a:prstGeom prst="rect">
                          <a:avLst/>
                        </a:prstGeom>
                        <a:noFill/>
                        <a:ln w="6350">
                          <a:noFill/>
                        </a:ln>
                      </wps:spPr>
                      <wps:txbx>
                        <w:txbxContent>
                          <w:p w14:paraId="4867CEDC" w14:textId="3618F43A" w:rsidR="002760D7" w:rsidRPr="003E18B9" w:rsidRDefault="002760D7" w:rsidP="002760D7">
                            <w:pPr>
                              <w:jc w:val="center"/>
                              <w:rPr>
                                <w:rFonts w:ascii="Roboto" w:hAnsi="Roboto"/>
                                <w:color w:val="000000" w:themeColor="text1"/>
                                <w:sz w:val="20"/>
                                <w:szCs w:val="20"/>
                              </w:rPr>
                            </w:pPr>
                            <w:r w:rsidRPr="003E18B9">
                              <w:rPr>
                                <w:rFonts w:ascii="Roboto" w:hAnsi="Roboto"/>
                                <w:color w:val="000000" w:themeColor="text1"/>
                                <w:sz w:val="20"/>
                                <w:szCs w:val="20"/>
                              </w:rPr>
                              <w:t xml:space="preserve">Die Skizze sollte mit den </w:t>
                            </w:r>
                            <w:proofErr w:type="spellStart"/>
                            <w:r w:rsidRPr="003E18B9">
                              <w:rPr>
                                <w:rFonts w:ascii="Roboto" w:hAnsi="Roboto"/>
                                <w:color w:val="000000" w:themeColor="text1"/>
                                <w:sz w:val="20"/>
                                <w:szCs w:val="20"/>
                              </w:rPr>
                              <w:t>Schüler:innen</w:t>
                            </w:r>
                            <w:proofErr w:type="spellEnd"/>
                            <w:r w:rsidRPr="003E18B9">
                              <w:rPr>
                                <w:rFonts w:ascii="Roboto" w:hAnsi="Roboto"/>
                                <w:color w:val="000000" w:themeColor="text1"/>
                                <w:sz w:val="20"/>
                                <w:szCs w:val="20"/>
                              </w:rPr>
                              <w:t xml:space="preserve"> vervollständigt werden. Das Magnetfeld (B-Feld) wird kreisförmig um den Leiter gezeichnet.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00962E7" id="Textfeld 6" o:spid="_x0000_s1032" type="#_x0000_t202" style="position:absolute;margin-left:66.45pt;margin-top:682.1pt;width:179.6pt;height:79.95pt;rotation:-229957fd;z-index:2516208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" filled="f" stroked="f" strokeweight=".5pt">
                <v:textbox>
                  <w:txbxContent>
                    <w:p w14:paraId="4867CEDC" w14:textId="3618F43A" w:rsidR="002760D7" w:rsidRPr="003E18B9" w:rsidRDefault="002760D7" w:rsidP="002760D7">
                      <w:pPr>
                        <w:jc w:val="center"/>
                        <w:rPr>
                          <w:rFonts w:ascii="Roboto" w:hAnsi="Roboto"/>
                          <w:color w:val="000000" w:themeColor="text1"/>
                          <w:sz w:val="20"/>
                          <w:szCs w:val="20"/>
                        </w:rPr>
                      </w:pPr>
                      <w:r w:rsidRPr="003E18B9">
                        <w:rPr>
                          <w:rFonts w:ascii="Roboto" w:hAnsi="Roboto"/>
                          <w:color w:val="000000" w:themeColor="text1"/>
                          <w:sz w:val="20"/>
                          <w:szCs w:val="20"/>
                        </w:rPr>
                        <w:t xml:space="preserve">Die Skizze sollte mit den </w:t>
                      </w:r>
                      <w:proofErr w:type="spellStart"/>
                      <w:r w:rsidRPr="003E18B9">
                        <w:rPr>
                          <w:rFonts w:ascii="Roboto" w:hAnsi="Roboto"/>
                          <w:color w:val="000000" w:themeColor="text1"/>
                          <w:sz w:val="20"/>
                          <w:szCs w:val="20"/>
                        </w:rPr>
                        <w:t>Schüler:innen</w:t>
                      </w:r>
                      <w:proofErr w:type="spellEnd"/>
                      <w:r w:rsidRPr="003E18B9">
                        <w:rPr>
                          <w:rFonts w:ascii="Roboto" w:hAnsi="Roboto"/>
                          <w:color w:val="000000" w:themeColor="text1"/>
                          <w:sz w:val="20"/>
                          <w:szCs w:val="20"/>
                        </w:rPr>
                        <w:t xml:space="preserve"> vervollständigt werden. Das Magnetfeld (B-Feld) wird kreisförmig um den Leiter gezeichnet.</w:t>
                      </w:r>
                    </w:p>
                  </w:txbxContent>
                </v:textbox>
                <w10:wrap anchorx="page" anchory="page"/>
              </v:shape>
            </w:pict>
          </mc:Fallback>
        </mc:AlternateContent>
      </w:r>
      <w:r w:rsidR="00523DBF">
        <w:rPr>
          <w:rFonts w:ascii="Roboto" w:hAnsi="Roboto" w:cs="Arial"/>
          <w:noProof/>
          <w:color w:val="808080" w:themeColor="background1" w:themeShade="80"/>
          <w:lang w:eastAsia="en-GB"/>
        </w:rPr>
        <w:br w:type="page"/>
      </w:r>
    </w:p>
    <w:tbl>
      <w:tblPr>
        <w:tblStyle w:val="Tabellen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548C"/>
        <w:tblLook w:val="04A0" w:firstRow="1" w:lastRow="0" w:firstColumn="1" w:lastColumn="0" w:noHBand="0" w:noVBand="1"/>
      </w:tblPr>
      <w:tblGrid>
        <w:gridCol w:w="397"/>
        <w:gridCol w:w="8674"/>
      </w:tblGrid>
      <w:tr w:rsidR="00845A05" w14:paraId="136E57EA" w14:textId="77777777" w:rsidTr="00780A95">
        <w:trPr>
          <w:trHeight w:val="510"/>
        </w:trPr>
        <w:tc>
          <w:tcPr>
            <w:tcW w:w="397" w:type="dxa"/>
            <w:shd w:val="clear" w:color="auto" w:fill="00548C"/>
            <w:vAlign w:val="center"/>
          </w:tcPr>
          <w:p w14:paraId="350DCE78" w14:textId="155A686C" w:rsidR="00845A05" w:rsidRDefault="00845A05" w:rsidP="00845A05">
            <w:pPr>
              <w:rPr>
                <w:b/>
                <w:bCs/>
                <w:color w:val="0665A7"/>
                <w:sz w:val="28"/>
                <w:szCs w:val="28"/>
              </w:rPr>
            </w:pPr>
          </w:p>
        </w:tc>
        <w:tc>
          <w:tcPr>
            <w:tcW w:w="8674" w:type="dxa"/>
            <w:shd w:val="clear" w:color="auto" w:fill="00548C"/>
            <w:vAlign w:val="center"/>
          </w:tcPr>
          <w:p w14:paraId="6DB6A895" w14:textId="77777777" w:rsidR="00845A05" w:rsidRDefault="00845A05" w:rsidP="00845A05">
            <w:pPr>
              <w:rPr>
                <w:b/>
                <w:bCs/>
                <w:color w:val="0665A7"/>
                <w:sz w:val="28"/>
                <w:szCs w:val="28"/>
              </w:rPr>
            </w:pPr>
            <w:r w:rsidRPr="006F4569">
              <w:rPr>
                <w:b/>
                <w:bCs/>
                <w:color w:val="FFFFFF" w:themeColor="background1"/>
                <w:sz w:val="32"/>
                <w:szCs w:val="32"/>
              </w:rPr>
              <w:t>Arbeitsblatt 2.</w:t>
            </w:r>
            <w:r w:rsidRPr="006F4569">
              <w:rPr>
                <w:rFonts w:ascii="Roboto" w:eastAsia="Calibri" w:hAnsi="Roboto" w:cs="Arial"/>
                <w:noProof/>
                <w:color w:val="FFFFFF" w:themeColor="background1"/>
                <w:sz w:val="24"/>
                <w:szCs w:val="24"/>
              </w:rPr>
              <w:t xml:space="preserve"> </w:t>
            </w:r>
            <w:r w:rsidRPr="006F4569">
              <w:rPr>
                <w:b/>
                <w:bCs/>
                <w:color w:val="FFFFFF" w:themeColor="background1"/>
                <w:sz w:val="32"/>
                <w:szCs w:val="32"/>
              </w:rPr>
              <w:t>1 | Versuch 1: Magnetisches Feld</w:t>
            </w:r>
          </w:p>
        </w:tc>
      </w:tr>
    </w:tbl>
    <w:p w14:paraId="13CDED80" w14:textId="4864AC5C" w:rsidR="00845A05" w:rsidRDefault="00371ADF" w:rsidP="00845A05">
      <w:pPr>
        <w:spacing w:after="0"/>
        <w:rPr>
          <w:b/>
          <w:bCs/>
          <w:sz w:val="4"/>
          <w:szCs w:val="4"/>
        </w:rPr>
      </w:pPr>
      <w:r>
        <w:rPr>
          <w:rFonts w:ascii="Roboto" w:hAnsi="Roboto" w:cs="Arial"/>
          <w:noProof/>
        </w:rPr>
        <mc:AlternateContent>
          <mc:Choice Requires="wpg">
            <w:drawing>
              <wp:anchor distT="0" distB="0" distL="114300" distR="114300" simplePos="0" relativeHeight="251760127" behindDoc="0" locked="0" layoutInCell="1" allowOverlap="1" wp14:anchorId="6051073E" wp14:editId="61C82887">
                <wp:simplePos x="0" y="0"/>
                <wp:positionH relativeFrom="page">
                  <wp:posOffset>647700</wp:posOffset>
                </wp:positionH>
                <wp:positionV relativeFrom="page">
                  <wp:posOffset>814159</wp:posOffset>
                </wp:positionV>
                <wp:extent cx="467995" cy="467995"/>
                <wp:effectExtent l="76200" t="76200" r="84455" b="84455"/>
                <wp:wrapNone/>
                <wp:docPr id="1293400048" name="Gruppieren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7995" cy="467995"/>
                          <a:chOff x="0" y="0"/>
                          <a:chExt cx="394970" cy="394970"/>
                        </a:xfrm>
                        <a:effectLst>
                          <a:outerShdw blurRad="63500" sx="102000" sy="102000" algn="ctr" rotWithShape="0">
                            <a:prstClr val="black">
                              <a:alpha val="40000"/>
                            </a:prstClr>
                          </a:outerShdw>
                        </a:effectLst>
                      </wpg:grpSpPr>
                      <wps:wsp>
                        <wps:cNvPr id="1050994539" name="Ellipse 3"/>
                        <wps:cNvSpPr/>
                        <wps:spPr>
                          <a:xfrm>
                            <a:off x="0" y="0"/>
                            <a:ext cx="394970" cy="394970"/>
                          </a:xfrm>
                          <a:prstGeom prst="ellipse">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85779900" name="Grafik 5"/>
                          <pic:cNvPicPr>
                            <a:picLocks noChangeAspect="1"/>
                          </pic:cNvPicPr>
                        </pic:nvPicPr>
                        <pic:blipFill>
                          <a:blip r:embed="rId8">
                            <a:extLst>
                              <a:ext uri="{96DAC541-7B7A-43D3-8B79-37D633B846F1}">
                                <asvg:svgBlip xmlns:asvg="http://schemas.microsoft.com/office/drawing/2016/SVG/main" r:embed="rId9"/>
                              </a:ext>
                            </a:extLst>
                          </a:blip>
                          <a:srcRect/>
                          <a:stretch/>
                        </pic:blipFill>
                        <pic:spPr>
                          <a:xfrm>
                            <a:off x="58391" y="91592"/>
                            <a:ext cx="267413" cy="2203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5351B8" id="Gruppieren 6" o:spid="_x0000_s1026" style="position:absolute;margin-left:51pt;margin-top:64.1pt;width:36.85pt;height:36.85pt;z-index:251760127;mso-position-horizontal-relative:page;mso-position-vertical-relative:page;mso-width-relative:margin;mso-height-relative:margin" coordsize="394970,394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">
                <o:lock v:ext="edit" aspectratio="t"/>
                <v:oval id="Ellipse 3" o:spid="_x0000_s1027" style="position:absolute;width:394970;height:394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" fillcolor="white [3212]" stroked="f" strokeweight=".5pt"/>
                <v:shape id="Grafik 5" o:spid="_x0000_s1028" type="#_x0000_t75" style="position:absolute;left:58391;top:91592;width:267413;height:220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">
                  <v:imagedata r:id="rId10" o:title=""/>
                </v:shape>
                <w10:wrap anchorx="page" anchory="page"/>
              </v:group>
            </w:pict>
          </mc:Fallback>
        </mc:AlternateContent>
      </w:r>
    </w:p>
    <w:p w14:paraId="1A000D0B" w14:textId="77777777" w:rsidR="00845A05" w:rsidRDefault="00845A05" w:rsidP="00845A05">
      <w:pPr>
        <w:spacing w:after="0"/>
        <w:rPr>
          <w:b/>
          <w:bCs/>
          <w:sz w:val="4"/>
          <w:szCs w:val="4"/>
        </w:rPr>
      </w:pPr>
    </w:p>
    <w:p w14:paraId="0B2F622F" w14:textId="588A3A81" w:rsidR="00845A05" w:rsidRDefault="00845A05" w:rsidP="00845A05">
      <w:pPr>
        <w:spacing w:after="0"/>
        <w:rPr>
          <w:b/>
          <w:bCs/>
          <w:sz w:val="4"/>
          <w:szCs w:val="4"/>
        </w:rPr>
      </w:pPr>
    </w:p>
    <w:tbl>
      <w:tblPr>
        <w:tblStyle w:val="Tabellenraster"/>
        <w:tblW w:w="0" w:type="auto"/>
        <w:tblLook w:val="04A0" w:firstRow="1" w:lastRow="0" w:firstColumn="1" w:lastColumn="0" w:noHBand="0" w:noVBand="1"/>
      </w:tblPr>
      <w:tblGrid>
        <w:gridCol w:w="2694"/>
        <w:gridCol w:w="6376"/>
      </w:tblGrid>
      <w:tr w:rsidR="00EC3485" w14:paraId="56B38805" w14:textId="77777777" w:rsidTr="00C112C6">
        <w:tc>
          <w:tcPr>
            <w:tcW w:w="2694" w:type="dxa"/>
            <w:tcBorders>
              <w:top w:val="nil"/>
              <w:left w:val="nil"/>
              <w:bottom w:val="nil"/>
              <w:right w:val="nil"/>
            </w:tcBorders>
            <w:shd w:val="clear" w:color="auto" w:fill="auto"/>
          </w:tcPr>
          <w:p w14:paraId="78A12648" w14:textId="453E38DF" w:rsidR="00EC3485" w:rsidRDefault="00EC3485" w:rsidP="00743B87">
            <w:pPr>
              <w:spacing w:line="360" w:lineRule="auto"/>
              <w:ind w:left="-111"/>
              <w:jc w:val="both"/>
              <w:rPr>
                <w:rFonts w:ascii="Roboto" w:hAnsi="Roboto" w:cs="Arial"/>
              </w:rPr>
            </w:pPr>
            <w:r>
              <w:rPr>
                <w:rFonts w:ascii="Roboto" w:hAnsi="Roboto" w:cs="Arial"/>
                <w:b/>
                <w:bCs/>
                <w:color w:val="000000" w:themeColor="text1"/>
              </w:rPr>
              <w:t xml:space="preserve">Benötigtes </w:t>
            </w:r>
            <w:r w:rsidRPr="007856A2">
              <w:rPr>
                <w:rFonts w:ascii="Roboto" w:hAnsi="Roboto" w:cs="Arial"/>
                <w:b/>
                <w:bCs/>
              </w:rPr>
              <w:t>Material</w:t>
            </w:r>
            <w:r w:rsidRPr="007856A2">
              <w:rPr>
                <w:rFonts w:ascii="Roboto" w:hAnsi="Roboto" w:cs="Arial"/>
              </w:rPr>
              <w:t xml:space="preserve">: </w:t>
            </w:r>
          </w:p>
          <w:p w14:paraId="59469369" w14:textId="77777777" w:rsidR="00EC3485" w:rsidRPr="008B621B" w:rsidRDefault="00EC3485" w:rsidP="00EC3485">
            <w:pPr>
              <w:pStyle w:val="Listenabsatz"/>
              <w:numPr>
                <w:ilvl w:val="0"/>
                <w:numId w:val="12"/>
              </w:numPr>
              <w:spacing w:line="360" w:lineRule="auto"/>
              <w:ind w:left="315"/>
              <w:jc w:val="both"/>
              <w:rPr>
                <w:rFonts w:ascii="Roboto" w:hAnsi="Roboto" w:cs="Arial"/>
              </w:rPr>
            </w:pPr>
            <w:r w:rsidRPr="008B621B">
              <w:rPr>
                <w:rFonts w:ascii="Roboto" w:hAnsi="Roboto" w:cs="Arial"/>
              </w:rPr>
              <w:t>1 Batterie (4,5 V)</w:t>
            </w:r>
          </w:p>
          <w:p w14:paraId="03921BB5" w14:textId="77777777" w:rsidR="00EC3485" w:rsidRDefault="00EC3485" w:rsidP="00EC3485">
            <w:pPr>
              <w:pStyle w:val="Listenabsatz"/>
              <w:numPr>
                <w:ilvl w:val="0"/>
                <w:numId w:val="12"/>
              </w:numPr>
              <w:spacing w:line="360" w:lineRule="auto"/>
              <w:ind w:left="315"/>
              <w:jc w:val="both"/>
              <w:rPr>
                <w:rFonts w:ascii="Roboto" w:hAnsi="Roboto" w:cs="Arial"/>
              </w:rPr>
            </w:pPr>
            <w:r w:rsidRPr="008B621B">
              <w:rPr>
                <w:rFonts w:ascii="Roboto" w:hAnsi="Roboto" w:cs="Arial"/>
              </w:rPr>
              <w:t xml:space="preserve">1 Kabel </w:t>
            </w:r>
          </w:p>
          <w:p w14:paraId="173DAC33" w14:textId="77777777" w:rsidR="00EC3485" w:rsidRDefault="00EC3485" w:rsidP="00EC3485">
            <w:pPr>
              <w:pStyle w:val="Listenabsatz"/>
              <w:numPr>
                <w:ilvl w:val="0"/>
                <w:numId w:val="12"/>
              </w:numPr>
              <w:spacing w:line="360" w:lineRule="auto"/>
              <w:ind w:left="315"/>
              <w:jc w:val="both"/>
              <w:rPr>
                <w:rFonts w:ascii="Roboto" w:hAnsi="Roboto" w:cs="Arial"/>
              </w:rPr>
            </w:pPr>
            <w:r w:rsidRPr="008B621B">
              <w:rPr>
                <w:rFonts w:ascii="Roboto" w:hAnsi="Roboto" w:cs="Arial"/>
              </w:rPr>
              <w:t xml:space="preserve">2 </w:t>
            </w:r>
            <w:proofErr w:type="spellStart"/>
            <w:r w:rsidRPr="008B621B">
              <w:rPr>
                <w:rFonts w:ascii="Roboto" w:hAnsi="Roboto" w:cs="Arial"/>
              </w:rPr>
              <w:t>Krokoklemmen</w:t>
            </w:r>
            <w:proofErr w:type="spellEnd"/>
          </w:p>
          <w:p w14:paraId="3403D1E8" w14:textId="77777777" w:rsidR="00EC3485" w:rsidRPr="001641FE" w:rsidRDefault="00EC3485" w:rsidP="00EC3485">
            <w:pPr>
              <w:pStyle w:val="Listenabsatz"/>
              <w:numPr>
                <w:ilvl w:val="0"/>
                <w:numId w:val="12"/>
              </w:numPr>
              <w:spacing w:line="360" w:lineRule="auto"/>
              <w:ind w:left="315"/>
              <w:jc w:val="both"/>
              <w:rPr>
                <w:rFonts w:ascii="Roboto" w:hAnsi="Roboto" w:cs="Arial"/>
              </w:rPr>
            </w:pPr>
            <w:r w:rsidRPr="001641FE">
              <w:rPr>
                <w:rFonts w:ascii="Roboto" w:hAnsi="Roboto" w:cs="Arial"/>
              </w:rPr>
              <w:t>1 Kompass</w:t>
            </w:r>
          </w:p>
        </w:tc>
        <w:tc>
          <w:tcPr>
            <w:tcW w:w="6376" w:type="dxa"/>
            <w:tcBorders>
              <w:top w:val="nil"/>
              <w:left w:val="nil"/>
              <w:bottom w:val="nil"/>
              <w:right w:val="nil"/>
            </w:tcBorders>
            <w:shd w:val="clear" w:color="auto" w:fill="F7CAAC" w:themeFill="accent2" w:themeFillTint="66"/>
            <w:vAlign w:val="center"/>
          </w:tcPr>
          <w:p w14:paraId="11987FA9" w14:textId="77777777" w:rsidR="00EC3485" w:rsidRDefault="00EC3485" w:rsidP="00C112C6">
            <w:pPr>
              <w:spacing w:line="360" w:lineRule="auto"/>
              <w:jc w:val="center"/>
              <w:rPr>
                <w:rFonts w:ascii="Roboto" w:hAnsi="Roboto" w:cs="Arial"/>
                <w:b/>
                <w:bCs/>
              </w:rPr>
            </w:pPr>
            <w:r>
              <w:rPr>
                <w:rFonts w:ascii="Roboto" w:hAnsi="Roboto" w:cs="Arial"/>
                <w:b/>
                <w:bCs/>
              </w:rPr>
              <w:t>! Wichtiger Sicherheitshinweis !</w:t>
            </w:r>
          </w:p>
          <w:p w14:paraId="226629B9" w14:textId="77777777" w:rsidR="00EC3485" w:rsidRPr="001641FE" w:rsidRDefault="00EC3485" w:rsidP="00C112C6">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Bitte führe den Versuch nicht durch, wenn du einen </w:t>
            </w:r>
            <w:r w:rsidRPr="001641FE">
              <w:rPr>
                <w:rFonts w:ascii="Roboto" w:hAnsi="Roboto" w:cs="Arial"/>
                <w:b/>
                <w:bCs/>
                <w:noProof/>
                <w:sz w:val="20"/>
                <w:szCs w:val="20"/>
              </w:rPr>
              <w:t>Herzschrittmacher</w:t>
            </w:r>
            <w:r w:rsidRPr="001641FE">
              <w:rPr>
                <w:rFonts w:ascii="Roboto" w:hAnsi="Roboto" w:cs="Arial"/>
                <w:noProof/>
                <w:sz w:val="20"/>
                <w:szCs w:val="20"/>
              </w:rPr>
              <w:t xml:space="preserve"> o.ä. besitzt.</w:t>
            </w:r>
          </w:p>
          <w:p w14:paraId="445B61F1" w14:textId="77777777" w:rsidR="00EC3485" w:rsidRPr="001641FE" w:rsidRDefault="00EC3485" w:rsidP="00C112C6">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Da bei dem Versuch ein Kurzschluss entsteht, sollte der Versuch nur </w:t>
            </w:r>
            <w:r w:rsidRPr="001641FE">
              <w:rPr>
                <w:rFonts w:ascii="Roboto" w:hAnsi="Roboto" w:cs="Arial"/>
                <w:b/>
                <w:bCs/>
                <w:noProof/>
                <w:sz w:val="20"/>
                <w:szCs w:val="20"/>
              </w:rPr>
              <w:t>maximal eine Minute lang</w:t>
            </w:r>
            <w:r w:rsidRPr="001641FE">
              <w:rPr>
                <w:rFonts w:ascii="Roboto" w:hAnsi="Roboto" w:cs="Arial"/>
                <w:noProof/>
                <w:sz w:val="20"/>
                <w:szCs w:val="20"/>
              </w:rPr>
              <w:t xml:space="preserve"> durchgeführt werden. </w:t>
            </w:r>
          </w:p>
          <w:p w14:paraId="00C93C30" w14:textId="6E8C1120" w:rsidR="00EC3485" w:rsidRPr="001641FE" w:rsidRDefault="00EC3485" w:rsidP="00C112C6">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Bitte </w:t>
            </w:r>
            <w:r w:rsidRPr="001641FE">
              <w:rPr>
                <w:rFonts w:ascii="Roboto" w:hAnsi="Roboto" w:cs="Arial"/>
                <w:b/>
                <w:bCs/>
                <w:noProof/>
                <w:sz w:val="20"/>
                <w:szCs w:val="20"/>
              </w:rPr>
              <w:t>entferne die Kabel von der Batterie</w:t>
            </w:r>
            <w:r w:rsidRPr="001641FE">
              <w:rPr>
                <w:rFonts w:ascii="Roboto" w:hAnsi="Roboto" w:cs="Arial"/>
                <w:noProof/>
                <w:sz w:val="20"/>
                <w:szCs w:val="20"/>
              </w:rPr>
              <w:t>, sobald du deine Beob</w:t>
            </w:r>
            <w:r w:rsidR="007E43EE">
              <w:rPr>
                <w:rFonts w:ascii="Roboto" w:hAnsi="Roboto" w:cs="Arial"/>
                <w:noProof/>
                <w:sz w:val="20"/>
                <w:szCs w:val="20"/>
              </w:rPr>
              <w:t>a</w:t>
            </w:r>
            <w:r w:rsidRPr="001641FE">
              <w:rPr>
                <w:rFonts w:ascii="Roboto" w:hAnsi="Roboto" w:cs="Arial"/>
                <w:noProof/>
                <w:sz w:val="20"/>
                <w:szCs w:val="20"/>
              </w:rPr>
              <w:t>chtung mit der Kompassnadel gemacht hast, damit die Bauteile nicht zu heiß werden.</w:t>
            </w:r>
          </w:p>
          <w:p w14:paraId="4316A48D" w14:textId="77777777" w:rsidR="00EC3485" w:rsidRPr="00DC6614" w:rsidRDefault="00EC3485" w:rsidP="00C112C6">
            <w:pPr>
              <w:pStyle w:val="Listenabsatz"/>
              <w:numPr>
                <w:ilvl w:val="0"/>
                <w:numId w:val="16"/>
              </w:numPr>
              <w:spacing w:line="276" w:lineRule="auto"/>
              <w:jc w:val="both"/>
              <w:rPr>
                <w:rFonts w:ascii="Roboto" w:hAnsi="Roboto" w:cs="Arial"/>
                <w:noProof/>
              </w:rPr>
            </w:pPr>
            <w:r w:rsidRPr="001641FE">
              <w:rPr>
                <w:rFonts w:ascii="Roboto" w:hAnsi="Roboto" w:cs="Arial"/>
                <w:noProof/>
                <w:sz w:val="20"/>
                <w:szCs w:val="20"/>
              </w:rPr>
              <w:t xml:space="preserve">Falls Probleme auftreten sollten, wende dich bitte gleich an deine </w:t>
            </w:r>
            <w:r w:rsidRPr="001641FE">
              <w:rPr>
                <w:rFonts w:ascii="Roboto" w:hAnsi="Roboto" w:cs="Arial"/>
                <w:b/>
                <w:bCs/>
                <w:noProof/>
                <w:sz w:val="20"/>
                <w:szCs w:val="20"/>
              </w:rPr>
              <w:t>Lehrperson</w:t>
            </w:r>
            <w:r w:rsidRPr="001641FE">
              <w:rPr>
                <w:rFonts w:ascii="Roboto" w:hAnsi="Roboto" w:cs="Arial"/>
                <w:noProof/>
                <w:sz w:val="20"/>
                <w:szCs w:val="20"/>
              </w:rPr>
              <w:t>!</w:t>
            </w:r>
          </w:p>
        </w:tc>
      </w:tr>
    </w:tbl>
    <w:p w14:paraId="4076021B" w14:textId="77777777" w:rsidR="00EC3485" w:rsidRPr="00130978" w:rsidRDefault="00EC3485" w:rsidP="00EC3485">
      <w:pPr>
        <w:spacing w:after="0" w:line="360" w:lineRule="auto"/>
        <w:jc w:val="both"/>
        <w:rPr>
          <w:rFonts w:ascii="Roboto" w:hAnsi="Roboto" w:cs="Arial"/>
          <w:b/>
          <w:bCs/>
          <w:noProof/>
          <w:sz w:val="2"/>
          <w:szCs w:val="2"/>
        </w:rPr>
      </w:pPr>
    </w:p>
    <w:tbl>
      <w:tblPr>
        <w:tblStyle w:val="Tabellenraster"/>
        <w:tblW w:w="9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8"/>
        <w:gridCol w:w="1806"/>
        <w:gridCol w:w="1806"/>
      </w:tblGrid>
      <w:tr w:rsidR="00523DBF" w14:paraId="0C7F35BB" w14:textId="77777777" w:rsidTr="005F5176">
        <w:trPr>
          <w:trHeight w:val="3061"/>
        </w:trPr>
        <w:tc>
          <w:tcPr>
            <w:tcW w:w="5529" w:type="dxa"/>
            <w:vMerge w:val="restart"/>
          </w:tcPr>
          <w:p w14:paraId="0A3B9AEE" w14:textId="28919524" w:rsidR="00523DBF" w:rsidRDefault="00523DBF" w:rsidP="00523DBF">
            <w:pPr>
              <w:spacing w:before="120" w:line="360" w:lineRule="auto"/>
              <w:ind w:left="-111"/>
              <w:jc w:val="both"/>
              <w:rPr>
                <w:rFonts w:ascii="Roboto" w:hAnsi="Roboto" w:cs="Arial"/>
              </w:rPr>
            </w:pPr>
            <w:r w:rsidRPr="007856A2">
              <w:rPr>
                <w:rFonts w:ascii="Roboto" w:hAnsi="Roboto" w:cs="Arial"/>
                <w:b/>
                <w:bCs/>
              </w:rPr>
              <w:t>Durchführung:</w:t>
            </w:r>
            <w:r w:rsidRPr="007856A2">
              <w:rPr>
                <w:rFonts w:ascii="Roboto" w:hAnsi="Roboto" w:cs="Arial"/>
              </w:rPr>
              <w:t xml:space="preserve"> </w:t>
            </w:r>
          </w:p>
          <w:p w14:paraId="357152E8" w14:textId="77777777" w:rsidR="00523DBF" w:rsidRPr="00DC6614" w:rsidRDefault="00523DBF" w:rsidP="00523DBF">
            <w:pPr>
              <w:pStyle w:val="Listenabsatz"/>
              <w:numPr>
                <w:ilvl w:val="0"/>
                <w:numId w:val="19"/>
              </w:numPr>
              <w:spacing w:after="160" w:line="276" w:lineRule="auto"/>
              <w:jc w:val="both"/>
              <w:rPr>
                <w:rFonts w:ascii="Roboto" w:hAnsi="Roboto" w:cs="Arial"/>
              </w:rPr>
            </w:pPr>
            <w:r w:rsidRPr="00DC6614">
              <w:rPr>
                <w:rFonts w:ascii="Roboto" w:hAnsi="Roboto" w:cs="Arial"/>
              </w:rPr>
              <w:t xml:space="preserve">Befestige die beiden </w:t>
            </w:r>
            <w:proofErr w:type="spellStart"/>
            <w:r w:rsidRPr="00DC6614">
              <w:rPr>
                <w:rFonts w:ascii="Roboto" w:hAnsi="Roboto" w:cs="Arial"/>
              </w:rPr>
              <w:t>Krokoklemmen</w:t>
            </w:r>
            <w:proofErr w:type="spellEnd"/>
            <w:r w:rsidRPr="00DC6614">
              <w:rPr>
                <w:rFonts w:ascii="Roboto" w:hAnsi="Roboto" w:cs="Arial"/>
              </w:rPr>
              <w:t xml:space="preserve"> an je einem Ende des Kabels.</w:t>
            </w:r>
          </w:p>
          <w:p w14:paraId="57866EDD" w14:textId="77777777" w:rsidR="00523DBF" w:rsidRPr="00DC6614" w:rsidRDefault="00523DBF" w:rsidP="00523DBF">
            <w:pPr>
              <w:pStyle w:val="Listenabsatz"/>
              <w:numPr>
                <w:ilvl w:val="0"/>
                <w:numId w:val="19"/>
              </w:numPr>
              <w:spacing w:after="160" w:line="276" w:lineRule="auto"/>
              <w:jc w:val="both"/>
              <w:rPr>
                <w:rFonts w:ascii="Roboto" w:hAnsi="Roboto" w:cs="Arial"/>
              </w:rPr>
            </w:pPr>
            <w:r>
              <w:rPr>
                <w:rFonts w:ascii="Roboto" w:hAnsi="Roboto" w:cs="Arial"/>
              </w:rPr>
              <w:t xml:space="preserve">Lege </w:t>
            </w:r>
            <w:r w:rsidRPr="00DC6614">
              <w:rPr>
                <w:rFonts w:ascii="Roboto" w:hAnsi="Roboto" w:cs="Arial"/>
              </w:rPr>
              <w:t>das Kabel, die Batterie und den Kompass wie in Ab</w:t>
            </w:r>
            <w:r>
              <w:rPr>
                <w:rFonts w:ascii="Roboto" w:hAnsi="Roboto" w:cs="Arial"/>
              </w:rPr>
              <w:t>b.</w:t>
            </w:r>
            <w:r w:rsidRPr="00DC6614">
              <w:rPr>
                <w:rFonts w:ascii="Roboto" w:hAnsi="Roboto" w:cs="Arial"/>
              </w:rPr>
              <w:t xml:space="preserve"> </w:t>
            </w:r>
            <w:r>
              <w:rPr>
                <w:rFonts w:ascii="Roboto" w:hAnsi="Roboto" w:cs="Arial"/>
              </w:rPr>
              <w:t>1 vor dich</w:t>
            </w:r>
            <w:r w:rsidRPr="00DC6614">
              <w:rPr>
                <w:rFonts w:ascii="Roboto" w:hAnsi="Roboto" w:cs="Arial"/>
              </w:rPr>
              <w:t>.</w:t>
            </w:r>
          </w:p>
          <w:p w14:paraId="5B57F34B" w14:textId="77777777" w:rsidR="00523DBF" w:rsidRPr="00DC6614" w:rsidRDefault="00523DBF" w:rsidP="00523DBF">
            <w:pPr>
              <w:pStyle w:val="Listenabsatz"/>
              <w:numPr>
                <w:ilvl w:val="0"/>
                <w:numId w:val="19"/>
              </w:numPr>
              <w:spacing w:after="160" w:line="276" w:lineRule="auto"/>
              <w:jc w:val="both"/>
              <w:rPr>
                <w:rFonts w:ascii="Roboto" w:hAnsi="Roboto" w:cs="Arial"/>
              </w:rPr>
            </w:pPr>
            <w:r w:rsidRPr="00DC6614">
              <w:rPr>
                <w:rFonts w:ascii="Roboto" w:hAnsi="Roboto" w:cs="Arial"/>
              </w:rPr>
              <w:t>Schließe nun den Stromkreis, indem du je ein Kabelende mit je einem Pol der Batterie verbindest</w:t>
            </w:r>
            <w:r>
              <w:rPr>
                <w:rFonts w:ascii="Roboto" w:hAnsi="Roboto" w:cs="Arial"/>
              </w:rPr>
              <w:t xml:space="preserve"> (siehe Abb. 2)</w:t>
            </w:r>
            <w:r w:rsidRPr="00DC6614">
              <w:rPr>
                <w:rFonts w:ascii="Roboto" w:hAnsi="Roboto" w:cs="Arial"/>
              </w:rPr>
              <w:t>.</w:t>
            </w:r>
          </w:p>
          <w:p w14:paraId="2E686EFA" w14:textId="581D6A5F" w:rsidR="00523DBF" w:rsidRPr="00130978" w:rsidRDefault="00523DBF" w:rsidP="00523DBF">
            <w:pPr>
              <w:pStyle w:val="Listenabsatz"/>
              <w:numPr>
                <w:ilvl w:val="0"/>
                <w:numId w:val="19"/>
              </w:numPr>
              <w:spacing w:line="276" w:lineRule="auto"/>
              <w:jc w:val="both"/>
              <w:rPr>
                <w:rFonts w:ascii="Roboto" w:hAnsi="Roboto" w:cs="Arial"/>
              </w:rPr>
            </w:pPr>
            <w:r>
              <w:rPr>
                <w:rFonts w:ascii="Roboto" w:hAnsi="Roboto" w:cs="Arial"/>
              </w:rPr>
              <w:t xml:space="preserve">Beobachte den Kompass. </w:t>
            </w:r>
            <w:r w:rsidRPr="00DC6614">
              <w:rPr>
                <w:rFonts w:ascii="Roboto" w:hAnsi="Roboto" w:cs="Arial"/>
              </w:rPr>
              <w:t xml:space="preserve">Bewege den Kompass </w:t>
            </w:r>
            <w:r>
              <w:rPr>
                <w:rFonts w:ascii="Roboto" w:hAnsi="Roboto" w:cs="Arial"/>
              </w:rPr>
              <w:t xml:space="preserve">anschließend </w:t>
            </w:r>
            <w:r w:rsidRPr="00DC6614">
              <w:rPr>
                <w:rFonts w:ascii="Roboto" w:hAnsi="Roboto" w:cs="Arial"/>
              </w:rPr>
              <w:t>langsam um das Kabel und beobachte</w:t>
            </w:r>
            <w:r>
              <w:rPr>
                <w:rFonts w:ascii="Roboto" w:hAnsi="Roboto" w:cs="Arial"/>
              </w:rPr>
              <w:t xml:space="preserve"> erneut</w:t>
            </w:r>
            <w:r w:rsidRPr="00DC6614">
              <w:rPr>
                <w:rFonts w:ascii="Roboto" w:hAnsi="Roboto" w:cs="Arial"/>
              </w:rPr>
              <w:t>, was passiert.</w:t>
            </w:r>
          </w:p>
        </w:tc>
        <w:tc>
          <w:tcPr>
            <w:tcW w:w="1765" w:type="dxa"/>
            <w:vAlign w:val="center"/>
          </w:tcPr>
          <w:p w14:paraId="535EF062" w14:textId="6779D30C" w:rsidR="00523DBF" w:rsidRDefault="00523DBF" w:rsidP="00523DBF">
            <w:pPr>
              <w:spacing w:line="360" w:lineRule="auto"/>
              <w:jc w:val="center"/>
              <w:rPr>
                <w:rFonts w:ascii="Roboto" w:hAnsi="Roboto" w:cs="Arial"/>
                <w:b/>
                <w:bCs/>
                <w:noProof/>
              </w:rPr>
            </w:pPr>
            <w:r>
              <w:rPr>
                <w:rFonts w:ascii="Roboto" w:hAnsi="Roboto" w:cs="Arial"/>
                <w:b/>
                <w:bCs/>
                <w:noProof/>
                <w:sz w:val="4"/>
                <w:szCs w:val="4"/>
              </w:rPr>
              <w:drawing>
                <wp:inline distT="0" distB="0" distL="0" distR="0" wp14:anchorId="47A27044" wp14:editId="3DB9B2AD">
                  <wp:extent cx="1008000" cy="1493802"/>
                  <wp:effectExtent l="0" t="0" r="1905" b="0"/>
                  <wp:docPr id="1915234863" name="Grafik 1915234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383313" name="Grafik 1889383313"/>
                          <pic:cNvPicPr/>
                        </pic:nvPicPr>
                        <pic:blipFill rotWithShape="1">
                          <a:blip r:embed="rId11">
                            <a:extLst>
                              <a:ext uri="{BEBA8EAE-BF5A-486C-A8C5-ECC9F3942E4B}">
                                <a14:imgProps xmlns:a14="http://schemas.microsoft.com/office/drawing/2010/main">
                                  <a14:imgLayer r:embed="rId12">
                                    <a14:imgEffect>
                                      <a14:brightnessContrast bright="20000"/>
                                    </a14:imgEffect>
                                  </a14:imgLayer>
                                </a14:imgProps>
                              </a:ext>
                            </a:extLst>
                          </a:blip>
                          <a:srcRect l="2983" r="7046"/>
                          <a:stretch/>
                        </pic:blipFill>
                        <pic:spPr bwMode="auto">
                          <a:xfrm>
                            <a:off x="0" y="0"/>
                            <a:ext cx="1008000" cy="1493802"/>
                          </a:xfrm>
                          <a:prstGeom prst="rect">
                            <a:avLst/>
                          </a:prstGeom>
                          <a:ln>
                            <a:noFill/>
                          </a:ln>
                          <a:extLst>
                            <a:ext uri="{53640926-AAD7-44D8-BBD7-CCE9431645EC}">
                              <a14:shadowObscured xmlns:a14="http://schemas.microsoft.com/office/drawing/2010/main"/>
                            </a:ext>
                          </a:extLst>
                        </pic:spPr>
                      </pic:pic>
                    </a:graphicData>
                  </a:graphic>
                </wp:inline>
              </w:drawing>
            </w:r>
          </w:p>
        </w:tc>
        <w:tc>
          <w:tcPr>
            <w:tcW w:w="1766" w:type="dxa"/>
            <w:vAlign w:val="center"/>
          </w:tcPr>
          <w:p w14:paraId="43FCB59B" w14:textId="4D3B5F9A" w:rsidR="00523DBF" w:rsidRDefault="00523DBF" w:rsidP="00523DBF">
            <w:pPr>
              <w:spacing w:line="360" w:lineRule="auto"/>
              <w:jc w:val="center"/>
              <w:rPr>
                <w:rFonts w:ascii="Roboto" w:hAnsi="Roboto" w:cs="Arial"/>
                <w:b/>
                <w:bCs/>
                <w:noProof/>
              </w:rPr>
            </w:pPr>
            <w:r>
              <w:rPr>
                <w:rFonts w:ascii="Roboto" w:hAnsi="Roboto" w:cs="Arial"/>
                <w:b/>
                <w:bCs/>
                <w:noProof/>
                <w:sz w:val="4"/>
                <w:szCs w:val="4"/>
              </w:rPr>
              <mc:AlternateContent>
                <mc:Choice Requires="wpg">
                  <w:drawing>
                    <wp:anchor distT="0" distB="0" distL="114300" distR="114300" simplePos="0" relativeHeight="251781631" behindDoc="0" locked="0" layoutInCell="1" allowOverlap="1" wp14:anchorId="79CF72E1" wp14:editId="372DCAB6">
                      <wp:simplePos x="0" y="0"/>
                      <wp:positionH relativeFrom="page">
                        <wp:posOffset>247015</wp:posOffset>
                      </wp:positionH>
                      <wp:positionV relativeFrom="page">
                        <wp:posOffset>542925</wp:posOffset>
                      </wp:positionV>
                      <wp:extent cx="264160" cy="279400"/>
                      <wp:effectExtent l="0" t="0" r="21590" b="6350"/>
                      <wp:wrapNone/>
                      <wp:docPr id="1093042361" name="Gruppieren 43"/>
                      <wp:cNvGraphicFramePr/>
                      <a:graphic xmlns:a="http://schemas.openxmlformats.org/drawingml/2006/main">
                        <a:graphicData uri="http://schemas.microsoft.com/office/word/2010/wordprocessingGroup">
                          <wpg:wgp>
                            <wpg:cNvGrpSpPr/>
                            <wpg:grpSpPr>
                              <a:xfrm>
                                <a:off x="0" y="0"/>
                                <a:ext cx="264160" cy="279400"/>
                                <a:chOff x="0" y="0"/>
                                <a:chExt cx="264617" cy="279400"/>
                              </a:xfrm>
                            </wpg:grpSpPr>
                            <wps:wsp>
                              <wps:cNvPr id="930952541" name="Ellipse 41"/>
                              <wps:cNvSpPr/>
                              <wps:spPr>
                                <a:xfrm>
                                  <a:off x="13157" y="6578"/>
                                  <a:ext cx="251460" cy="251460"/>
                                </a:xfrm>
                                <a:prstGeom prst="ellipse">
                                  <a:avLst/>
                                </a:prstGeom>
                              </wps:spPr>
                              <wps:style>
                                <a:lnRef idx="2">
                                  <a:schemeClr val="dk1">
                                    <a:shade val="15000"/>
                                  </a:schemeClr>
                                </a:lnRef>
                                <a:fillRef idx="1">
                                  <a:schemeClr val="dk1"/>
                                </a:fillRef>
                                <a:effectRef idx="0">
                                  <a:schemeClr val="dk1"/>
                                </a:effectRef>
                                <a:fontRef idx="minor">
                                  <a:schemeClr val="lt1"/>
                                </a:fontRef>
                              </wps:style>
                              <wps:txbx>
                                <w:txbxContent>
                                  <w:p w14:paraId="1534347E" w14:textId="77777777" w:rsidR="00523DBF" w:rsidRDefault="00523DBF" w:rsidP="003C4D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4562414" name="Textfeld 42"/>
                              <wps:cNvSpPr txBox="1"/>
                              <wps:spPr>
                                <a:xfrm>
                                  <a:off x="0" y="0"/>
                                  <a:ext cx="218440" cy="279400"/>
                                </a:xfrm>
                                <a:prstGeom prst="rect">
                                  <a:avLst/>
                                </a:prstGeom>
                                <a:noFill/>
                                <a:ln w="6350">
                                  <a:noFill/>
                                </a:ln>
                              </wps:spPr>
                              <wps:txbx>
                                <w:txbxContent>
                                  <w:p w14:paraId="25EB3170" w14:textId="77777777" w:rsidR="00523DBF" w:rsidRPr="008B008C" w:rsidRDefault="00523DBF">
                                    <w:pPr>
                                      <w:rPr>
                                        <w:color w:val="FFFFFF" w:themeColor="background1"/>
                                      </w:rPr>
                                    </w:pPr>
                                    <w:r w:rsidRPr="008B008C">
                                      <w:rPr>
                                        <w:color w:val="FFFFFF" w:themeColor="background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CF72E1" id="_x0000_s1033" style="position:absolute;left:0;text-align:left;margin-left:19.45pt;margin-top:42.75pt;width:20.8pt;height:22pt;z-index:251781631;mso-position-horizontal-relative:page;mso-position-vertical-relative:page;mso-width-relative:margin;mso-height-relative:margin" coordsize="264617,279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">
                      <v:oval id="Ellipse 41" o:spid="_x0000_s1034" style="position:absolute;left:13157;top:6578;width:251460;height:251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" fillcolor="black [3200]" strokecolor="black [480]" strokeweight="1pt">
                        <v:textbox>
                          <w:txbxContent>
                            <w:p w14:paraId="1534347E" w14:textId="77777777" w:rsidR="00523DBF" w:rsidRDefault="00523DBF" w:rsidP="003C4D5C">
                              <w:pPr>
                                <w:jc w:val="center"/>
                              </w:pPr>
                            </w:p>
                          </w:txbxContent>
                        </v:textbox>
                      </v:oval>
                      <v:shape id="Textfeld 42" o:spid="_x0000_s1035" type="#_x0000_t202" style="position:absolute;width:218440;height:279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" filled="f" stroked="f" strokeweight=".5pt">
                        <v:textbox>
                          <w:txbxContent>
                            <w:p w14:paraId="25EB3170" w14:textId="77777777" w:rsidR="00523DBF" w:rsidRPr="008B008C" w:rsidRDefault="00523DBF">
                              <w:pPr>
                                <w:rPr>
                                  <w:color w:val="FFFFFF" w:themeColor="background1"/>
                                </w:rPr>
                              </w:pPr>
                              <w:r w:rsidRPr="008B008C">
                                <w:rPr>
                                  <w:color w:val="FFFFFF" w:themeColor="background1"/>
                                </w:rPr>
                                <w:t>?</w:t>
                              </w:r>
                            </w:p>
                          </w:txbxContent>
                        </v:textbox>
                      </v:shape>
                      <w10:wrap anchorx="page" anchory="page"/>
                    </v:group>
                  </w:pict>
                </mc:Fallback>
              </mc:AlternateContent>
            </w:r>
            <w:r>
              <w:rPr>
                <w:rFonts w:ascii="Roboto" w:hAnsi="Roboto" w:cs="Arial"/>
                <w:b/>
                <w:bCs/>
                <w:noProof/>
                <w:sz w:val="4"/>
                <w:szCs w:val="4"/>
              </w:rPr>
              <w:drawing>
                <wp:inline distT="0" distB="0" distL="0" distR="0" wp14:anchorId="42A314C7" wp14:editId="0560FCF3">
                  <wp:extent cx="1008000" cy="1493802"/>
                  <wp:effectExtent l="0" t="0" r="1905" b="0"/>
                  <wp:docPr id="1433931480" name="Grafik 143393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69975" name="Grafik 1160169975"/>
                          <pic:cNvPicPr/>
                        </pic:nvPicPr>
                        <pic:blipFill>
                          <a:blip r:embed="rId13">
                            <a:extLst>
                              <a:ext uri="{BEBA8EAE-BF5A-486C-A8C5-ECC9F3942E4B}">
                                <a14:imgProps xmlns:a14="http://schemas.microsoft.com/office/drawing/2010/main">
                                  <a14:imgLayer r:embed="rId14">
                                    <a14:imgEffect>
                                      <a14:brightnessContrast bright="20000"/>
                                    </a14:imgEffect>
                                  </a14:imgLayer>
                                </a14:imgProps>
                              </a:ext>
                            </a:extLst>
                          </a:blip>
                          <a:srcRect l="5014" r="5014"/>
                          <a:stretch>
                            <a:fillRect/>
                          </a:stretch>
                        </pic:blipFill>
                        <pic:spPr bwMode="auto">
                          <a:xfrm>
                            <a:off x="0" y="0"/>
                            <a:ext cx="1008000" cy="1493802"/>
                          </a:xfrm>
                          <a:prstGeom prst="rect">
                            <a:avLst/>
                          </a:prstGeom>
                          <a:ln>
                            <a:noFill/>
                          </a:ln>
                          <a:extLst>
                            <a:ext uri="{53640926-AAD7-44D8-BBD7-CCE9431645EC}">
                              <a14:shadowObscured xmlns:a14="http://schemas.microsoft.com/office/drawing/2010/main"/>
                            </a:ext>
                          </a:extLst>
                        </pic:spPr>
                      </pic:pic>
                    </a:graphicData>
                  </a:graphic>
                </wp:inline>
              </w:drawing>
            </w:r>
          </w:p>
        </w:tc>
      </w:tr>
      <w:tr w:rsidR="00523DBF" w14:paraId="19556567" w14:textId="77777777" w:rsidTr="005F5176">
        <w:trPr>
          <w:trHeight w:val="20"/>
        </w:trPr>
        <w:tc>
          <w:tcPr>
            <w:tcW w:w="5529" w:type="dxa"/>
            <w:vMerge/>
          </w:tcPr>
          <w:p w14:paraId="2FB91716" w14:textId="77777777" w:rsidR="00523DBF" w:rsidRPr="007856A2" w:rsidRDefault="00523DBF" w:rsidP="00523DBF">
            <w:pPr>
              <w:spacing w:before="120" w:line="360" w:lineRule="auto"/>
              <w:ind w:left="-111"/>
              <w:jc w:val="both"/>
              <w:rPr>
                <w:rFonts w:ascii="Roboto" w:hAnsi="Roboto" w:cs="Arial"/>
                <w:b/>
                <w:bCs/>
              </w:rPr>
            </w:pPr>
          </w:p>
        </w:tc>
        <w:tc>
          <w:tcPr>
            <w:tcW w:w="1765" w:type="dxa"/>
            <w:vAlign w:val="center"/>
          </w:tcPr>
          <w:p w14:paraId="5D832906" w14:textId="0089E44E" w:rsidR="00523DBF" w:rsidRPr="00523DBF" w:rsidRDefault="00523DBF" w:rsidP="00523DBF">
            <w:pPr>
              <w:spacing w:line="360" w:lineRule="auto"/>
              <w:jc w:val="center"/>
              <w:rPr>
                <w:rFonts w:ascii="Roboto" w:hAnsi="Roboto" w:cs="Arial"/>
                <w:b/>
                <w:bCs/>
                <w:i/>
                <w:iCs/>
                <w:noProof/>
              </w:rPr>
            </w:pPr>
            <w:r w:rsidRPr="00523DBF">
              <w:rPr>
                <w:rFonts w:ascii="Roboto" w:hAnsi="Roboto" w:cs="Arial"/>
                <w:i/>
                <w:iCs/>
                <w:sz w:val="20"/>
                <w:szCs w:val="20"/>
              </w:rPr>
              <w:t xml:space="preserve">Abb. </w:t>
            </w:r>
            <w:r w:rsidRPr="00523DBF">
              <w:rPr>
                <w:rFonts w:ascii="Roboto" w:hAnsi="Roboto" w:cs="Arial"/>
                <w:i/>
                <w:iCs/>
                <w:sz w:val="20"/>
                <w:szCs w:val="20"/>
              </w:rPr>
              <w:fldChar w:fldCharType="begin"/>
            </w:r>
            <w:r w:rsidRPr="00523DBF">
              <w:rPr>
                <w:rFonts w:ascii="Roboto" w:hAnsi="Roboto" w:cs="Arial"/>
                <w:i/>
                <w:iCs/>
                <w:sz w:val="20"/>
                <w:szCs w:val="20"/>
              </w:rPr>
              <w:instrText xml:space="preserve"> SEQ Abbildung \* ARABIC </w:instrText>
            </w:r>
            <w:r w:rsidRPr="00523DBF">
              <w:rPr>
                <w:rFonts w:ascii="Roboto" w:hAnsi="Roboto" w:cs="Arial"/>
                <w:i/>
                <w:iCs/>
                <w:sz w:val="20"/>
                <w:szCs w:val="20"/>
              </w:rPr>
              <w:fldChar w:fldCharType="separate"/>
            </w:r>
            <w:r w:rsidR="00D12CB7">
              <w:rPr>
                <w:rFonts w:ascii="Roboto" w:hAnsi="Roboto" w:cs="Arial"/>
                <w:i/>
                <w:iCs/>
                <w:noProof/>
                <w:sz w:val="20"/>
                <w:szCs w:val="20"/>
              </w:rPr>
              <w:t>3</w:t>
            </w:r>
            <w:r w:rsidRPr="00523DBF">
              <w:rPr>
                <w:rFonts w:ascii="Roboto" w:hAnsi="Roboto" w:cs="Arial"/>
                <w:i/>
                <w:iCs/>
                <w:sz w:val="20"/>
                <w:szCs w:val="20"/>
              </w:rPr>
              <w:fldChar w:fldCharType="end"/>
            </w:r>
          </w:p>
        </w:tc>
        <w:tc>
          <w:tcPr>
            <w:tcW w:w="1766" w:type="dxa"/>
            <w:vAlign w:val="center"/>
          </w:tcPr>
          <w:p w14:paraId="6AB76974" w14:textId="79FC0020" w:rsidR="00523DBF" w:rsidRPr="00523DBF" w:rsidRDefault="00523DBF" w:rsidP="00523DBF">
            <w:pPr>
              <w:spacing w:line="360" w:lineRule="auto"/>
              <w:jc w:val="center"/>
              <w:rPr>
                <w:rFonts w:ascii="Roboto" w:hAnsi="Roboto" w:cs="Arial"/>
                <w:b/>
                <w:bCs/>
                <w:i/>
                <w:iCs/>
                <w:noProof/>
              </w:rPr>
            </w:pPr>
            <w:r w:rsidRPr="00523DBF">
              <w:rPr>
                <w:rFonts w:ascii="Roboto" w:hAnsi="Roboto" w:cs="Arial"/>
                <w:i/>
                <w:iCs/>
                <w:sz w:val="20"/>
                <w:szCs w:val="20"/>
              </w:rPr>
              <w:t xml:space="preserve">Abb. </w:t>
            </w:r>
            <w:r w:rsidRPr="00523DBF">
              <w:rPr>
                <w:rFonts w:ascii="Roboto" w:hAnsi="Roboto" w:cs="Arial"/>
                <w:i/>
                <w:iCs/>
                <w:sz w:val="20"/>
                <w:szCs w:val="20"/>
              </w:rPr>
              <w:fldChar w:fldCharType="begin"/>
            </w:r>
            <w:r w:rsidRPr="00523DBF">
              <w:rPr>
                <w:rFonts w:ascii="Roboto" w:hAnsi="Roboto" w:cs="Arial"/>
                <w:i/>
                <w:iCs/>
                <w:sz w:val="20"/>
                <w:szCs w:val="20"/>
              </w:rPr>
              <w:instrText xml:space="preserve"> SEQ Abbildung \* ARABIC </w:instrText>
            </w:r>
            <w:r w:rsidRPr="00523DBF">
              <w:rPr>
                <w:rFonts w:ascii="Roboto" w:hAnsi="Roboto" w:cs="Arial"/>
                <w:i/>
                <w:iCs/>
                <w:sz w:val="20"/>
                <w:szCs w:val="20"/>
              </w:rPr>
              <w:fldChar w:fldCharType="separate"/>
            </w:r>
            <w:r w:rsidR="00D12CB7">
              <w:rPr>
                <w:rFonts w:ascii="Roboto" w:hAnsi="Roboto" w:cs="Arial"/>
                <w:i/>
                <w:iCs/>
                <w:noProof/>
                <w:sz w:val="20"/>
                <w:szCs w:val="20"/>
              </w:rPr>
              <w:t>4</w:t>
            </w:r>
            <w:r w:rsidRPr="00523DBF">
              <w:rPr>
                <w:rFonts w:ascii="Roboto" w:hAnsi="Roboto" w:cs="Arial"/>
                <w:i/>
                <w:iCs/>
                <w:sz w:val="20"/>
                <w:szCs w:val="20"/>
              </w:rPr>
              <w:fldChar w:fldCharType="end"/>
            </w:r>
          </w:p>
        </w:tc>
      </w:tr>
    </w:tbl>
    <w:p w14:paraId="073CF205" w14:textId="086C70D3" w:rsidR="00EC3485" w:rsidRPr="00D717C8" w:rsidRDefault="00EC3485" w:rsidP="00EC3485">
      <w:pPr>
        <w:spacing w:before="120" w:after="0" w:line="360" w:lineRule="auto"/>
        <w:jc w:val="both"/>
        <w:rPr>
          <w:rFonts w:ascii="Roboto" w:hAnsi="Roboto" w:cs="Arial"/>
          <w:noProof/>
        </w:rPr>
      </w:pPr>
      <w:r w:rsidRPr="00D717C8">
        <w:rPr>
          <w:rFonts w:ascii="Roboto" w:hAnsi="Roboto" w:cs="Arial"/>
          <w:b/>
          <w:bCs/>
          <w:noProof/>
        </w:rPr>
        <w:t>Beobachtung:</w:t>
      </w:r>
      <w:r w:rsidRPr="00D717C8">
        <w:rPr>
          <w:rFonts w:ascii="Roboto" w:hAnsi="Roboto" w:cs="Arial"/>
          <w:noProof/>
        </w:rPr>
        <w:t xml:space="preserve"> Wie verhält sich die Kompassnadel </w:t>
      </w:r>
      <w:r>
        <w:rPr>
          <w:rFonts w:ascii="Roboto" w:hAnsi="Roboto" w:cs="Arial"/>
          <w:noProof/>
        </w:rPr>
        <w:t xml:space="preserve">in der Nähe des Kabels </w:t>
      </w:r>
      <w:r w:rsidRPr="00D717C8">
        <w:rPr>
          <w:rFonts w:ascii="Roboto" w:hAnsi="Roboto" w:cs="Arial"/>
          <w:b/>
          <w:bCs/>
          <w:noProof/>
        </w:rPr>
        <w:t>a)</w:t>
      </w:r>
      <w:r w:rsidRPr="00D717C8">
        <w:rPr>
          <w:rFonts w:ascii="Roboto" w:hAnsi="Roboto" w:cs="Arial"/>
          <w:noProof/>
        </w:rPr>
        <w:t xml:space="preserve"> bevor du den Stromkreis </w:t>
      </w:r>
      <w:r>
        <w:rPr>
          <w:rFonts w:ascii="Roboto" w:hAnsi="Roboto" w:cs="Arial"/>
          <w:noProof/>
        </w:rPr>
        <w:t>schließt</w:t>
      </w:r>
      <w:r w:rsidRPr="00D717C8">
        <w:rPr>
          <w:rFonts w:ascii="Roboto" w:hAnsi="Roboto" w:cs="Arial"/>
          <w:noProof/>
        </w:rPr>
        <w:t xml:space="preserve"> und </w:t>
      </w:r>
      <w:r w:rsidRPr="00D717C8">
        <w:rPr>
          <w:rFonts w:ascii="Roboto" w:hAnsi="Roboto" w:cs="Arial"/>
          <w:b/>
          <w:bCs/>
          <w:noProof/>
        </w:rPr>
        <w:t>b)</w:t>
      </w:r>
      <w:r w:rsidRPr="00D717C8">
        <w:rPr>
          <w:rFonts w:ascii="Roboto" w:hAnsi="Roboto" w:cs="Arial"/>
          <w:noProof/>
        </w:rPr>
        <w:t xml:space="preserve"> danach?</w:t>
      </w:r>
    </w:p>
    <w:p w14:paraId="481D6E4D" w14:textId="7DFCBDCD" w:rsidR="00EC3485" w:rsidRPr="00D717C8" w:rsidRDefault="00EC3485" w:rsidP="00EC3485">
      <w:pPr>
        <w:spacing w:line="360" w:lineRule="auto"/>
        <w:jc w:val="both"/>
        <w:rPr>
          <w:rFonts w:ascii="Roboto" w:hAnsi="Roboto" w:cs="Arial"/>
          <w:noProof/>
        </w:rPr>
      </w:pPr>
      <w:r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w:t>
      </w:r>
      <w:r w:rsidRPr="00D717C8">
        <w:rPr>
          <w:rFonts w:ascii="Roboto" w:hAnsi="Roboto" w:cs="Arial"/>
          <w:noProof/>
          <w:color w:val="808080" w:themeColor="background1" w:themeShade="80"/>
          <w:lang w:eastAsia="en-GB"/>
        </w:rPr>
        <w:t>_</w:t>
      </w:r>
    </w:p>
    <w:p w14:paraId="2C1D5A90" w14:textId="43311037" w:rsidR="00EC3485" w:rsidRDefault="00EC3485" w:rsidP="00EC3485">
      <w:pPr>
        <w:spacing w:before="120" w:after="0" w:line="360" w:lineRule="auto"/>
        <w:jc w:val="both"/>
        <w:rPr>
          <w:rFonts w:ascii="Roboto" w:hAnsi="Roboto" w:cs="Arial"/>
          <w:b/>
          <w:bCs/>
          <w:noProof/>
        </w:rPr>
      </w:pPr>
      <w:r w:rsidRPr="00D717C8">
        <w:rPr>
          <w:rFonts w:ascii="Roboto" w:hAnsi="Roboto" w:cs="Arial"/>
          <w:b/>
          <w:bCs/>
          <w:noProof/>
        </w:rPr>
        <w:t>Erklärun</w:t>
      </w:r>
      <w:r>
        <w:rPr>
          <w:rFonts w:ascii="Roboto" w:hAnsi="Roboto" w:cs="Arial"/>
          <w:b/>
          <w:bCs/>
          <w:noProof/>
        </w:rPr>
        <w:t>g</w:t>
      </w:r>
      <w:r w:rsidRPr="00D717C8">
        <w:rPr>
          <w:rFonts w:ascii="Roboto" w:hAnsi="Roboto" w:cs="Arial"/>
          <w:b/>
          <w:bCs/>
          <w:noProof/>
        </w:rPr>
        <w:t>:</w:t>
      </w:r>
      <w:r>
        <w:rPr>
          <w:rFonts w:ascii="Roboto" w:hAnsi="Roboto" w:cs="Arial"/>
          <w:b/>
          <w:bCs/>
          <w:noProof/>
        </w:rPr>
        <w:t xml:space="preserve"> </w:t>
      </w:r>
      <w:r w:rsidRPr="002760D7">
        <w:rPr>
          <w:rFonts w:ascii="Roboto" w:hAnsi="Roboto" w:cs="Arial"/>
          <w:noProof/>
        </w:rPr>
        <w:t>Notiere die Erklärung der Lehrperson hier.</w:t>
      </w:r>
    </w:p>
    <w:p w14:paraId="4C1ECF3C" w14:textId="374B6C07" w:rsidR="00523DBF" w:rsidRDefault="005239AE" w:rsidP="00845A05">
      <w:pPr>
        <w:spacing w:line="360" w:lineRule="auto"/>
        <w:jc w:val="right"/>
        <w:rPr>
          <w:rFonts w:ascii="Roboto" w:hAnsi="Roboto" w:cs="Arial"/>
          <w:noProof/>
          <w:color w:val="808080" w:themeColor="background1" w:themeShade="80"/>
          <w:lang w:eastAsia="en-GB"/>
        </w:rPr>
      </w:pPr>
      <w:r w:rsidRPr="00D717C8">
        <w:rPr>
          <w:rFonts w:ascii="Roboto" w:hAnsi="Roboto"/>
          <w:noProof/>
        </w:rPr>
        <w:drawing>
          <wp:anchor distT="0" distB="0" distL="114300" distR="114300" simplePos="0" relativeHeight="251779583" behindDoc="0" locked="0" layoutInCell="1" allowOverlap="1" wp14:anchorId="436AD162" wp14:editId="0C5AF502">
            <wp:simplePos x="0" y="0"/>
            <wp:positionH relativeFrom="page">
              <wp:posOffset>3758565</wp:posOffset>
            </wp:positionH>
            <wp:positionV relativeFrom="page">
              <wp:posOffset>8399145</wp:posOffset>
            </wp:positionV>
            <wp:extent cx="2909570" cy="2025015"/>
            <wp:effectExtent l="0" t="0" r="5080" b="0"/>
            <wp:wrapNone/>
            <wp:docPr id="486102034" name="Grafik 48610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102034" name="Grafik 48610203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909570" cy="2025015"/>
                    </a:xfrm>
                    <a:prstGeom prst="rect">
                      <a:avLst/>
                    </a:prstGeom>
                    <a:noFill/>
                  </pic:spPr>
                </pic:pic>
              </a:graphicData>
            </a:graphic>
          </wp:anchor>
        </w:drawing>
      </w:r>
      <w:r w:rsidR="00EC3485"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w:t>
      </w:r>
      <w:r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w:t>
      </w:r>
    </w:p>
    <w:p w14:paraId="22F96CC9" w14:textId="26481B48" w:rsidR="00523DBF" w:rsidRDefault="00523DBF">
      <w:pPr>
        <w:rPr>
          <w:rFonts w:ascii="Roboto" w:hAnsi="Roboto" w:cs="Arial"/>
          <w:noProof/>
          <w:color w:val="808080" w:themeColor="background1" w:themeShade="80"/>
          <w:lang w:eastAsia="en-GB"/>
        </w:rPr>
      </w:pPr>
      <w:r>
        <w:rPr>
          <w:rFonts w:ascii="Roboto" w:hAnsi="Roboto" w:cs="Arial"/>
          <w:noProof/>
          <w:color w:val="808080" w:themeColor="background1" w:themeShade="80"/>
          <w:lang w:eastAsia="en-GB"/>
        </w:rPr>
        <w:br w:type="page"/>
      </w:r>
    </w:p>
    <w:tbl>
      <w:tblPr>
        <w:tblStyle w:val="Tabellen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548C"/>
        <w:tblLook w:val="04A0" w:firstRow="1" w:lastRow="0" w:firstColumn="1" w:lastColumn="0" w:noHBand="0" w:noVBand="1"/>
      </w:tblPr>
      <w:tblGrid>
        <w:gridCol w:w="397"/>
        <w:gridCol w:w="8674"/>
      </w:tblGrid>
      <w:tr w:rsidR="001849FE" w14:paraId="5941CD86" w14:textId="77777777" w:rsidTr="00780A95">
        <w:trPr>
          <w:trHeight w:val="510"/>
        </w:trPr>
        <w:tc>
          <w:tcPr>
            <w:tcW w:w="397" w:type="dxa"/>
            <w:shd w:val="clear" w:color="auto" w:fill="00548C"/>
            <w:vAlign w:val="center"/>
          </w:tcPr>
          <w:p w14:paraId="5FC2E5E2" w14:textId="2745F057" w:rsidR="001849FE" w:rsidRDefault="001849FE" w:rsidP="001849FE">
            <w:pPr>
              <w:rPr>
                <w:b/>
                <w:bCs/>
                <w:color w:val="0665A7"/>
                <w:sz w:val="28"/>
                <w:szCs w:val="28"/>
              </w:rPr>
            </w:pPr>
          </w:p>
        </w:tc>
        <w:tc>
          <w:tcPr>
            <w:tcW w:w="8674" w:type="dxa"/>
            <w:shd w:val="clear" w:color="auto" w:fill="00548C"/>
            <w:vAlign w:val="center"/>
          </w:tcPr>
          <w:p w14:paraId="52F9EE8F" w14:textId="1FEDB698" w:rsidR="001849FE" w:rsidRDefault="001849FE" w:rsidP="001849FE">
            <w:pPr>
              <w:rPr>
                <w:b/>
                <w:bCs/>
                <w:color w:val="0665A7"/>
                <w:sz w:val="28"/>
                <w:szCs w:val="28"/>
              </w:rPr>
            </w:pPr>
            <w:r w:rsidRPr="001849FE">
              <w:rPr>
                <w:b/>
                <w:bCs/>
                <w:color w:val="FFFFFF" w:themeColor="background1"/>
                <w:sz w:val="32"/>
                <w:szCs w:val="32"/>
              </w:rPr>
              <w:t>Arbeitsblatt 2.2 | Versuch 2: Elektrisches Feld</w:t>
            </w:r>
          </w:p>
        </w:tc>
      </w:tr>
    </w:tbl>
    <w:p w14:paraId="3BC2BC77" w14:textId="3F380CCC" w:rsidR="001849FE" w:rsidRDefault="00371ADF" w:rsidP="001849FE">
      <w:pPr>
        <w:spacing w:after="0"/>
        <w:rPr>
          <w:b/>
          <w:bCs/>
          <w:sz w:val="4"/>
          <w:szCs w:val="4"/>
        </w:rPr>
      </w:pPr>
      <w:r>
        <w:rPr>
          <w:rFonts w:ascii="Roboto" w:hAnsi="Roboto" w:cs="Arial"/>
          <w:noProof/>
        </w:rPr>
        <mc:AlternateContent>
          <mc:Choice Requires="wpg">
            <w:drawing>
              <wp:anchor distT="0" distB="0" distL="114300" distR="114300" simplePos="0" relativeHeight="251762175" behindDoc="0" locked="0" layoutInCell="1" allowOverlap="1" wp14:anchorId="45D75201" wp14:editId="56C7B05D">
                <wp:simplePos x="0" y="0"/>
                <wp:positionH relativeFrom="page">
                  <wp:posOffset>669925</wp:posOffset>
                </wp:positionH>
                <wp:positionV relativeFrom="page">
                  <wp:posOffset>820509</wp:posOffset>
                </wp:positionV>
                <wp:extent cx="468000" cy="468000"/>
                <wp:effectExtent l="76200" t="76200" r="84455" b="84455"/>
                <wp:wrapNone/>
                <wp:docPr id="1252332928" name="Gruppieren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8000" cy="468000"/>
                          <a:chOff x="0" y="0"/>
                          <a:chExt cx="394970" cy="394970"/>
                        </a:xfrm>
                        <a:effectLst>
                          <a:outerShdw blurRad="63500" sx="102000" sy="102000" algn="ctr" rotWithShape="0">
                            <a:prstClr val="black">
                              <a:alpha val="40000"/>
                            </a:prstClr>
                          </a:outerShdw>
                        </a:effectLst>
                      </wpg:grpSpPr>
                      <wps:wsp>
                        <wps:cNvPr id="596144920" name="Ellipse 3"/>
                        <wps:cNvSpPr/>
                        <wps:spPr>
                          <a:xfrm>
                            <a:off x="0" y="0"/>
                            <a:ext cx="394970" cy="394970"/>
                          </a:xfrm>
                          <a:prstGeom prst="ellipse">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22342666" name="Grafik 5"/>
                          <pic:cNvPicPr>
                            <a:picLocks noChangeAspect="1"/>
                          </pic:cNvPicPr>
                        </pic:nvPicPr>
                        <pic:blipFill>
                          <a:blip r:embed="rId8">
                            <a:extLst>
                              <a:ext uri="{96DAC541-7B7A-43D3-8B79-37D633B846F1}">
                                <asvg:svgBlip xmlns:asvg="http://schemas.microsoft.com/office/drawing/2016/SVG/main" r:embed="rId9"/>
                              </a:ext>
                            </a:extLst>
                          </a:blip>
                          <a:srcRect/>
                          <a:stretch/>
                        </pic:blipFill>
                        <pic:spPr>
                          <a:xfrm>
                            <a:off x="58391" y="91592"/>
                            <a:ext cx="267413" cy="2203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B9F06C" id="Gruppieren 6" o:spid="_x0000_s1026" style="position:absolute;margin-left:52.75pt;margin-top:64.6pt;width:36.85pt;height:36.85pt;z-index:251762175;mso-position-horizontal-relative:page;mso-position-vertical-relative:page;mso-width-relative:margin;mso-height-relative:margin" coordsize="394970,394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">
                <o:lock v:ext="edit" aspectratio="t"/>
                <v:oval id="Ellipse 3" o:spid="_x0000_s1027" style="position:absolute;width:394970;height:394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" fillcolor="white [3212]" stroked="f" strokeweight=".5pt"/>
                <v:shape id="Grafik 5" o:spid="_x0000_s1028" type="#_x0000_t75" style="position:absolute;left:58391;top:91592;width:267413;height:220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">
                  <v:imagedata r:id="rId10" o:title=""/>
                </v:shape>
                <w10:wrap anchorx="page" anchory="page"/>
              </v:group>
            </w:pict>
          </mc:Fallback>
        </mc:AlternateContent>
      </w:r>
    </w:p>
    <w:p w14:paraId="7479BA65" w14:textId="77777777" w:rsidR="001849FE" w:rsidRDefault="001849FE" w:rsidP="001849FE">
      <w:pPr>
        <w:spacing w:after="0"/>
        <w:rPr>
          <w:b/>
          <w:bCs/>
          <w:sz w:val="4"/>
          <w:szCs w:val="4"/>
        </w:rPr>
      </w:pPr>
    </w:p>
    <w:p w14:paraId="36AF45AA" w14:textId="77777777" w:rsidR="001849FE" w:rsidRDefault="001849FE" w:rsidP="001849FE">
      <w:pPr>
        <w:spacing w:after="0"/>
        <w:rPr>
          <w:b/>
          <w:bCs/>
          <w:sz w:val="4"/>
          <w:szCs w:val="4"/>
        </w:rPr>
      </w:pPr>
    </w:p>
    <w:p w14:paraId="4C7664E5" w14:textId="314BACFC" w:rsidR="001849FE" w:rsidRDefault="001849FE" w:rsidP="001849FE">
      <w:pPr>
        <w:spacing w:after="0"/>
        <w:rPr>
          <w:b/>
          <w:bCs/>
          <w:sz w:val="4"/>
          <w:szCs w:val="4"/>
        </w:rPr>
      </w:pPr>
      <w:r w:rsidRPr="00814C2C">
        <w:rPr>
          <w:noProof/>
        </w:rPr>
        <mc:AlternateContent>
          <mc:Choice Requires="wps">
            <w:drawing>
              <wp:anchor distT="0" distB="0" distL="114300" distR="114300" simplePos="0" relativeHeight="251739648" behindDoc="0" locked="0" layoutInCell="1" allowOverlap="1" wp14:anchorId="708D3240" wp14:editId="7A31C90C">
                <wp:simplePos x="0" y="0"/>
                <wp:positionH relativeFrom="column">
                  <wp:posOffset>4556691</wp:posOffset>
                </wp:positionH>
                <wp:positionV relativeFrom="page">
                  <wp:posOffset>413832</wp:posOffset>
                </wp:positionV>
                <wp:extent cx="1701165" cy="419735"/>
                <wp:effectExtent l="0" t="0" r="0" b="0"/>
                <wp:wrapNone/>
                <wp:docPr id="2040693317" name="Textfeld 1"/>
                <wp:cNvGraphicFramePr/>
                <a:graphic xmlns:a="http://schemas.openxmlformats.org/drawingml/2006/main">
                  <a:graphicData uri="http://schemas.microsoft.com/office/word/2010/wordprocessingShape">
                    <wps:wsp>
                      <wps:cNvSpPr txBox="1"/>
                      <wps:spPr>
                        <a:xfrm>
                          <a:off x="0" y="0"/>
                          <a:ext cx="1701165" cy="419735"/>
                        </a:xfrm>
                        <a:prstGeom prst="rect">
                          <a:avLst/>
                        </a:prstGeom>
                        <a:noFill/>
                        <a:ln w="6350">
                          <a:noFill/>
                        </a:ln>
                      </wps:spPr>
                      <wps:txbx>
                        <w:txbxContent>
                          <w:p w14:paraId="576F314B" w14:textId="77777777" w:rsidR="001849FE" w:rsidRPr="00E852D8" w:rsidRDefault="001849FE" w:rsidP="001849FE">
                            <w:pPr>
                              <w:shd w:val="clear" w:color="auto" w:fill="FFF2CC" w:themeFill="accent4" w:themeFillTint="33"/>
                              <w:rPr>
                                <w:b/>
                                <w:bCs/>
                                <w:color w:val="ED7D31" w:themeColor="accent2"/>
                                <w:sz w:val="28"/>
                                <w:szCs w:val="28"/>
                              </w:rPr>
                            </w:pPr>
                            <w:r w:rsidRPr="00E852D8">
                              <w:rPr>
                                <w:b/>
                                <w:bCs/>
                                <w:color w:val="ED7D31" w:themeColor="accent2"/>
                                <w:sz w:val="28"/>
                                <w:szCs w:val="28"/>
                              </w:rPr>
                              <w:t>MUSTERLÖSUNG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08D3240" id="_x0000_s1036" type="#_x0000_t202" style="position:absolute;margin-left:358.8pt;margin-top:32.6pt;width:133.95pt;height:33.05pt;z-index:251739648;visibility:visible;mso-wrap-style:non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" filled="f" stroked="f" strokeweight=".5pt">
                <v:textbox style="mso-fit-shape-to-text:t">
                  <w:txbxContent>
                    <w:p w14:paraId="576F314B" w14:textId="77777777" w:rsidR="001849FE" w:rsidRPr="00E852D8" w:rsidRDefault="001849FE" w:rsidP="001849FE">
                      <w:pPr>
                        <w:shd w:val="clear" w:color="auto" w:fill="FFF2CC" w:themeFill="accent4" w:themeFillTint="33"/>
                        <w:rPr>
                          <w:b/>
                          <w:bCs/>
                          <w:color w:val="ED7D31" w:themeColor="accent2"/>
                          <w:sz w:val="28"/>
                          <w:szCs w:val="28"/>
                        </w:rPr>
                      </w:pPr>
                      <w:r w:rsidRPr="00E852D8">
                        <w:rPr>
                          <w:b/>
                          <w:bCs/>
                          <w:color w:val="ED7D31" w:themeColor="accent2"/>
                          <w:sz w:val="28"/>
                          <w:szCs w:val="28"/>
                        </w:rPr>
                        <w:t>MUSTERLÖSUNG</w:t>
                      </w:r>
                    </w:p>
                  </w:txbxContent>
                </v:textbox>
                <w10:wrap anchory="page"/>
              </v:shape>
            </w:pict>
          </mc:Fallback>
        </mc:AlternateContent>
      </w:r>
    </w:p>
    <w:tbl>
      <w:tblPr>
        <w:tblStyle w:val="Tabellenraster"/>
        <w:tblW w:w="0" w:type="auto"/>
        <w:tblLook w:val="04A0" w:firstRow="1" w:lastRow="0" w:firstColumn="1" w:lastColumn="0" w:noHBand="0" w:noVBand="1"/>
      </w:tblPr>
      <w:tblGrid>
        <w:gridCol w:w="2977"/>
        <w:gridCol w:w="6093"/>
      </w:tblGrid>
      <w:tr w:rsidR="00B90E5F" w14:paraId="05FF89DC" w14:textId="77777777" w:rsidTr="00C112C6">
        <w:tc>
          <w:tcPr>
            <w:tcW w:w="2977" w:type="dxa"/>
            <w:tcBorders>
              <w:top w:val="nil"/>
              <w:left w:val="nil"/>
              <w:bottom w:val="nil"/>
              <w:right w:val="nil"/>
            </w:tcBorders>
            <w:shd w:val="clear" w:color="auto" w:fill="auto"/>
          </w:tcPr>
          <w:p w14:paraId="1713F43E" w14:textId="393E102B" w:rsidR="00B90E5F" w:rsidRDefault="00B90E5F" w:rsidP="00743B87">
            <w:pPr>
              <w:spacing w:line="360" w:lineRule="auto"/>
              <w:ind w:left="-111"/>
              <w:jc w:val="both"/>
              <w:rPr>
                <w:rFonts w:ascii="Roboto" w:hAnsi="Roboto" w:cs="Arial"/>
              </w:rPr>
            </w:pPr>
            <w:r>
              <w:rPr>
                <w:rFonts w:ascii="Roboto" w:hAnsi="Roboto" w:cs="Arial"/>
                <w:b/>
                <w:bCs/>
                <w:color w:val="000000" w:themeColor="text1"/>
              </w:rPr>
              <w:t xml:space="preserve">Benötigtes </w:t>
            </w:r>
            <w:r w:rsidRPr="007856A2">
              <w:rPr>
                <w:rFonts w:ascii="Roboto" w:hAnsi="Roboto" w:cs="Arial"/>
                <w:b/>
                <w:bCs/>
              </w:rPr>
              <w:t>Material</w:t>
            </w:r>
            <w:r w:rsidRPr="007856A2">
              <w:rPr>
                <w:rFonts w:ascii="Roboto" w:hAnsi="Roboto" w:cs="Arial"/>
              </w:rPr>
              <w:t xml:space="preserve">: </w:t>
            </w:r>
          </w:p>
          <w:p w14:paraId="738DA78B" w14:textId="148BF642" w:rsidR="00B90E5F" w:rsidRPr="008B621B" w:rsidRDefault="00B90E5F" w:rsidP="00B90E5F">
            <w:pPr>
              <w:pStyle w:val="Listenabsatz"/>
              <w:numPr>
                <w:ilvl w:val="0"/>
                <w:numId w:val="12"/>
              </w:numPr>
              <w:spacing w:line="360" w:lineRule="auto"/>
              <w:ind w:left="315"/>
              <w:jc w:val="both"/>
              <w:rPr>
                <w:rFonts w:ascii="Roboto" w:hAnsi="Roboto" w:cs="Arial"/>
              </w:rPr>
            </w:pPr>
            <w:r w:rsidRPr="008B621B">
              <w:rPr>
                <w:rFonts w:ascii="Roboto" w:hAnsi="Roboto" w:cs="Arial"/>
              </w:rPr>
              <w:t xml:space="preserve">1 </w:t>
            </w:r>
            <w:r>
              <w:rPr>
                <w:rFonts w:ascii="Roboto" w:hAnsi="Roboto" w:cs="Arial"/>
              </w:rPr>
              <w:t>Hochspannungsquelle</w:t>
            </w:r>
          </w:p>
          <w:p w14:paraId="1C61621B" w14:textId="1222AE41" w:rsidR="00B90E5F" w:rsidRDefault="00B90E5F" w:rsidP="00B90E5F">
            <w:pPr>
              <w:pStyle w:val="Listenabsatz"/>
              <w:numPr>
                <w:ilvl w:val="0"/>
                <w:numId w:val="12"/>
              </w:numPr>
              <w:spacing w:line="360" w:lineRule="auto"/>
              <w:ind w:left="315"/>
              <w:jc w:val="both"/>
              <w:rPr>
                <w:rFonts w:ascii="Roboto" w:hAnsi="Roboto" w:cs="Arial"/>
              </w:rPr>
            </w:pPr>
            <w:r>
              <w:rPr>
                <w:rFonts w:ascii="Roboto" w:hAnsi="Roboto" w:cs="Arial"/>
              </w:rPr>
              <w:t>2</w:t>
            </w:r>
            <w:r w:rsidRPr="008B621B">
              <w:rPr>
                <w:rFonts w:ascii="Roboto" w:hAnsi="Roboto" w:cs="Arial"/>
              </w:rPr>
              <w:t xml:space="preserve"> </w:t>
            </w:r>
            <w:r>
              <w:rPr>
                <w:rFonts w:ascii="Roboto" w:hAnsi="Roboto" w:cs="Arial"/>
              </w:rPr>
              <w:t>Hochspannungskabel</w:t>
            </w:r>
          </w:p>
          <w:p w14:paraId="6C6C5F65" w14:textId="05EEDC5F" w:rsidR="00B90E5F" w:rsidRDefault="00104ECC" w:rsidP="00B90E5F">
            <w:pPr>
              <w:pStyle w:val="Listenabsatz"/>
              <w:numPr>
                <w:ilvl w:val="0"/>
                <w:numId w:val="12"/>
              </w:numPr>
              <w:spacing w:line="360" w:lineRule="auto"/>
              <w:ind w:left="315"/>
              <w:jc w:val="both"/>
              <w:rPr>
                <w:rFonts w:ascii="Roboto" w:hAnsi="Roboto" w:cs="Arial"/>
              </w:rPr>
            </w:pPr>
            <w:r>
              <w:rPr>
                <w:rFonts w:ascii="Roboto" w:hAnsi="Roboto" w:cs="Arial"/>
              </w:rPr>
              <w:t>4</w:t>
            </w:r>
            <w:r w:rsidR="00B90E5F">
              <w:rPr>
                <w:rFonts w:ascii="Roboto" w:hAnsi="Roboto" w:cs="Arial"/>
              </w:rPr>
              <w:t xml:space="preserve"> Reihenwiderstände </w:t>
            </w:r>
          </w:p>
          <w:p w14:paraId="2B000F14" w14:textId="731103E7" w:rsidR="00B90E5F" w:rsidRDefault="00B90E5F" w:rsidP="00B90E5F">
            <w:pPr>
              <w:pStyle w:val="Listenabsatz"/>
              <w:numPr>
                <w:ilvl w:val="0"/>
                <w:numId w:val="12"/>
              </w:numPr>
              <w:spacing w:line="360" w:lineRule="auto"/>
              <w:ind w:left="315"/>
              <w:jc w:val="both"/>
              <w:rPr>
                <w:rFonts w:ascii="Roboto" w:hAnsi="Roboto" w:cs="Arial"/>
              </w:rPr>
            </w:pPr>
            <w:r w:rsidRPr="001641FE">
              <w:rPr>
                <w:rFonts w:ascii="Roboto" w:hAnsi="Roboto" w:cs="Arial"/>
              </w:rPr>
              <w:t xml:space="preserve">1 </w:t>
            </w:r>
            <w:r w:rsidR="00951920">
              <w:rPr>
                <w:rFonts w:ascii="Roboto" w:hAnsi="Roboto" w:cs="Arial"/>
              </w:rPr>
              <w:t>Strohhalm</w:t>
            </w:r>
          </w:p>
          <w:p w14:paraId="570252C9" w14:textId="77777777" w:rsidR="00B90E5F" w:rsidRDefault="00B90E5F" w:rsidP="00B90E5F">
            <w:pPr>
              <w:pStyle w:val="Listenabsatz"/>
              <w:numPr>
                <w:ilvl w:val="0"/>
                <w:numId w:val="12"/>
              </w:numPr>
              <w:spacing w:line="360" w:lineRule="auto"/>
              <w:ind w:left="315"/>
              <w:jc w:val="both"/>
              <w:rPr>
                <w:rFonts w:ascii="Roboto" w:hAnsi="Roboto" w:cs="Arial"/>
              </w:rPr>
            </w:pPr>
            <w:r>
              <w:rPr>
                <w:rFonts w:ascii="Roboto" w:hAnsi="Roboto" w:cs="Arial"/>
              </w:rPr>
              <w:t>1 Faden</w:t>
            </w:r>
          </w:p>
          <w:p w14:paraId="3890949B" w14:textId="7AD8780C" w:rsidR="00B90E5F" w:rsidRPr="001641FE" w:rsidRDefault="00B90E5F" w:rsidP="00B90E5F">
            <w:pPr>
              <w:pStyle w:val="Listenabsatz"/>
              <w:numPr>
                <w:ilvl w:val="0"/>
                <w:numId w:val="12"/>
              </w:numPr>
              <w:spacing w:line="360" w:lineRule="auto"/>
              <w:ind w:left="315"/>
              <w:jc w:val="both"/>
              <w:rPr>
                <w:rFonts w:ascii="Roboto" w:hAnsi="Roboto" w:cs="Arial"/>
              </w:rPr>
            </w:pPr>
            <w:r>
              <w:rPr>
                <w:rFonts w:ascii="Roboto" w:hAnsi="Roboto" w:cs="Arial"/>
              </w:rPr>
              <w:t xml:space="preserve">1 Holzspieß </w:t>
            </w:r>
            <w:r w:rsidR="00951920">
              <w:rPr>
                <w:rFonts w:ascii="Roboto" w:hAnsi="Roboto" w:cs="Arial"/>
              </w:rPr>
              <w:t>(optional)</w:t>
            </w:r>
          </w:p>
        </w:tc>
        <w:tc>
          <w:tcPr>
            <w:tcW w:w="6093" w:type="dxa"/>
            <w:tcBorders>
              <w:top w:val="nil"/>
              <w:left w:val="nil"/>
              <w:bottom w:val="nil"/>
              <w:right w:val="nil"/>
            </w:tcBorders>
            <w:shd w:val="clear" w:color="auto" w:fill="F7CAAC" w:themeFill="accent2" w:themeFillTint="66"/>
            <w:vAlign w:val="center"/>
          </w:tcPr>
          <w:p w14:paraId="1DA1D202" w14:textId="02589979" w:rsidR="00B90E5F" w:rsidRDefault="00B90E5F" w:rsidP="00C112C6">
            <w:pPr>
              <w:spacing w:line="360" w:lineRule="auto"/>
              <w:jc w:val="center"/>
              <w:rPr>
                <w:rFonts w:ascii="Roboto" w:hAnsi="Roboto" w:cs="Arial"/>
                <w:b/>
                <w:bCs/>
              </w:rPr>
            </w:pPr>
            <w:r>
              <w:rPr>
                <w:rFonts w:ascii="Roboto" w:hAnsi="Roboto" w:cs="Arial"/>
                <w:b/>
                <w:bCs/>
              </w:rPr>
              <w:t>! Wichtiger Sicherheitshinweis !</w:t>
            </w:r>
          </w:p>
          <w:p w14:paraId="0FADA95B" w14:textId="77777777" w:rsidR="00B90E5F" w:rsidRPr="00B90E5F" w:rsidRDefault="00B90E5F" w:rsidP="00C112C6">
            <w:pPr>
              <w:pStyle w:val="Listenabsatz"/>
              <w:numPr>
                <w:ilvl w:val="0"/>
                <w:numId w:val="16"/>
              </w:num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Roboto" w:hAnsi="Roboto" w:cs="Arial"/>
                <w:noProof/>
                <w:sz w:val="20"/>
                <w:szCs w:val="20"/>
              </w:rPr>
            </w:pPr>
            <w:r w:rsidRPr="00B90E5F">
              <w:rPr>
                <w:rFonts w:ascii="Roboto" w:hAnsi="Roboto" w:cs="Arial"/>
                <w:noProof/>
                <w:sz w:val="20"/>
                <w:szCs w:val="20"/>
              </w:rPr>
              <w:t>Der Versuch darf nur von Lehrkräften nach einer Gefährdungsbeurteilung durchgeführt werden. Alternativ steht ein Video zur Verfügung.</w:t>
            </w:r>
          </w:p>
          <w:p w14:paraId="0ACF29F0" w14:textId="6AD8B8D9" w:rsidR="00B90E5F" w:rsidRPr="00B90E5F" w:rsidRDefault="00B90E5F" w:rsidP="00C112C6">
            <w:pPr>
              <w:pStyle w:val="Listenabsatz"/>
              <w:numPr>
                <w:ilvl w:val="0"/>
                <w:numId w:val="16"/>
              </w:numPr>
              <w:spacing w:line="276" w:lineRule="auto"/>
              <w:jc w:val="both"/>
              <w:rPr>
                <w:rFonts w:ascii="Roboto" w:hAnsi="Roboto" w:cs="Arial"/>
                <w:noProof/>
                <w:sz w:val="20"/>
                <w:szCs w:val="20"/>
              </w:rPr>
            </w:pPr>
            <w:r w:rsidRPr="00B90E5F">
              <w:rPr>
                <w:rFonts w:ascii="Roboto" w:hAnsi="Roboto" w:cs="Arial"/>
                <w:noProof/>
                <w:sz w:val="20"/>
                <w:szCs w:val="20"/>
              </w:rPr>
              <w:t xml:space="preserve">Bei diesem Versuch kommt </w:t>
            </w:r>
            <w:r>
              <w:rPr>
                <w:rFonts w:ascii="Roboto" w:hAnsi="Roboto" w:cs="Arial"/>
                <w:noProof/>
                <w:sz w:val="20"/>
                <w:szCs w:val="20"/>
              </w:rPr>
              <w:t xml:space="preserve">Hochspannung </w:t>
            </w:r>
            <w:r w:rsidR="00904EB5">
              <w:rPr>
                <w:rFonts w:ascii="Roboto" w:hAnsi="Roboto" w:cs="Arial"/>
                <w:noProof/>
                <w:sz w:val="20"/>
                <w:szCs w:val="20"/>
              </w:rPr>
              <w:t xml:space="preserve">(im Bereich von mehreren Kilovolt) </w:t>
            </w:r>
            <w:r>
              <w:rPr>
                <w:rFonts w:ascii="Roboto" w:hAnsi="Roboto" w:cs="Arial"/>
                <w:noProof/>
                <w:sz w:val="20"/>
                <w:szCs w:val="20"/>
              </w:rPr>
              <w:t>zum Einsatz.</w:t>
            </w:r>
            <w:r w:rsidRPr="00B90E5F">
              <w:rPr>
                <w:rFonts w:ascii="Roboto" w:hAnsi="Roboto" w:cs="Arial"/>
                <w:noProof/>
                <w:sz w:val="20"/>
                <w:szCs w:val="20"/>
              </w:rPr>
              <w:t xml:space="preserve"> </w:t>
            </w:r>
          </w:p>
          <w:p w14:paraId="77A81376" w14:textId="0940E78E" w:rsidR="00B90E5F" w:rsidRPr="006E6A00" w:rsidRDefault="00B90E5F" w:rsidP="00C112C6">
            <w:pPr>
              <w:pStyle w:val="Listenabsatz"/>
              <w:numPr>
                <w:ilvl w:val="0"/>
                <w:numId w:val="16"/>
              </w:num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Roboto" w:hAnsi="Roboto" w:cs="Arial"/>
                <w:noProof/>
                <w:sz w:val="20"/>
                <w:szCs w:val="20"/>
              </w:rPr>
            </w:pPr>
            <w:r w:rsidRPr="00B90E5F">
              <w:rPr>
                <w:rFonts w:ascii="Roboto" w:hAnsi="Roboto" w:cs="Arial"/>
                <w:noProof/>
                <w:sz w:val="20"/>
                <w:szCs w:val="20"/>
              </w:rPr>
              <w:t>Gleichstrom ab 120V, Wechselstrom ab 50V (bei 50Hz) und allgemein Strom ab 50mA sind lebensbedrohlich.</w:t>
            </w:r>
          </w:p>
        </w:tc>
      </w:tr>
    </w:tbl>
    <w:p w14:paraId="46DB846B" w14:textId="77777777" w:rsidR="007E2052" w:rsidRPr="007E2052" w:rsidRDefault="007E2052" w:rsidP="007E2052">
      <w:pPr>
        <w:spacing w:after="0" w:line="360" w:lineRule="auto"/>
        <w:jc w:val="both"/>
        <w:rPr>
          <w:rFonts w:ascii="Roboto" w:hAnsi="Roboto" w:cs="Arial"/>
          <w:b/>
          <w:bCs/>
          <w:sz w:val="2"/>
          <w:szCs w:val="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3531"/>
      </w:tblGrid>
      <w:tr w:rsidR="007E2052" w14:paraId="65390729" w14:textId="77777777" w:rsidTr="00EF7625">
        <w:tc>
          <w:tcPr>
            <w:tcW w:w="5529" w:type="dxa"/>
          </w:tcPr>
          <w:p w14:paraId="54359CF4" w14:textId="77777777" w:rsidR="007E2052" w:rsidRDefault="007E2052" w:rsidP="00743B87">
            <w:pPr>
              <w:spacing w:before="120" w:line="360" w:lineRule="auto"/>
              <w:ind w:left="-111"/>
              <w:jc w:val="both"/>
              <w:rPr>
                <w:rFonts w:ascii="Roboto" w:hAnsi="Roboto" w:cs="Arial"/>
              </w:rPr>
            </w:pPr>
            <w:r w:rsidRPr="007856A2">
              <w:rPr>
                <w:rFonts w:ascii="Roboto" w:hAnsi="Roboto" w:cs="Arial"/>
                <w:b/>
                <w:bCs/>
              </w:rPr>
              <w:t>Durchführung:</w:t>
            </w:r>
            <w:r w:rsidRPr="007856A2">
              <w:rPr>
                <w:rFonts w:ascii="Roboto" w:hAnsi="Roboto" w:cs="Arial"/>
              </w:rPr>
              <w:t xml:space="preserve"> </w:t>
            </w:r>
          </w:p>
          <w:p w14:paraId="6331B5B3" w14:textId="3736E8FE" w:rsidR="007E2052" w:rsidRDefault="007E2052" w:rsidP="007E2052">
            <w:pPr>
              <w:pStyle w:val="Listenabsatz"/>
              <w:numPr>
                <w:ilvl w:val="0"/>
                <w:numId w:val="21"/>
              </w:numPr>
              <w:spacing w:line="276" w:lineRule="auto"/>
              <w:ind w:left="315"/>
              <w:jc w:val="both"/>
              <w:rPr>
                <w:rFonts w:ascii="Roboto" w:hAnsi="Roboto" w:cs="Arial"/>
              </w:rPr>
            </w:pPr>
            <w:r w:rsidRPr="007E2052">
              <w:rPr>
                <w:rFonts w:ascii="Roboto" w:hAnsi="Roboto" w:cs="Arial"/>
              </w:rPr>
              <w:t xml:space="preserve">Der </w:t>
            </w:r>
            <w:r w:rsidR="00950D49">
              <w:rPr>
                <w:rFonts w:ascii="Roboto" w:hAnsi="Roboto" w:cs="Arial"/>
              </w:rPr>
              <w:t>Stromkreis</w:t>
            </w:r>
            <w:r w:rsidRPr="007E2052">
              <w:rPr>
                <w:rFonts w:ascii="Roboto" w:hAnsi="Roboto" w:cs="Arial"/>
              </w:rPr>
              <w:t xml:space="preserve"> wird, wie in de</w:t>
            </w:r>
            <w:r w:rsidR="00950D49">
              <w:rPr>
                <w:rFonts w:ascii="Roboto" w:hAnsi="Roboto" w:cs="Arial"/>
              </w:rPr>
              <w:t>r</w:t>
            </w:r>
            <w:r w:rsidRPr="007E2052">
              <w:rPr>
                <w:rFonts w:ascii="Roboto" w:hAnsi="Roboto" w:cs="Arial"/>
              </w:rPr>
              <w:t xml:space="preserve"> Abbildung zu sehen, aufgebaut. </w:t>
            </w:r>
          </w:p>
          <w:p w14:paraId="5FCD126E" w14:textId="338775B3" w:rsidR="006E6A00" w:rsidRDefault="007E2052" w:rsidP="007E2052">
            <w:pPr>
              <w:pStyle w:val="Listenabsatz"/>
              <w:numPr>
                <w:ilvl w:val="0"/>
                <w:numId w:val="21"/>
              </w:numPr>
              <w:spacing w:line="276" w:lineRule="auto"/>
              <w:ind w:left="315"/>
              <w:jc w:val="both"/>
              <w:rPr>
                <w:rFonts w:ascii="Roboto" w:hAnsi="Roboto" w:cs="Arial"/>
              </w:rPr>
            </w:pPr>
            <w:r w:rsidRPr="007E2052">
              <w:rPr>
                <w:rFonts w:ascii="Roboto" w:hAnsi="Roboto" w:cs="Arial"/>
              </w:rPr>
              <w:t xml:space="preserve">An einem Faden wird ein </w:t>
            </w:r>
            <w:r w:rsidR="00951920">
              <w:rPr>
                <w:rFonts w:ascii="Roboto" w:hAnsi="Roboto" w:cs="Arial"/>
              </w:rPr>
              <w:t>Strohhalm</w:t>
            </w:r>
            <w:r w:rsidRPr="007E2052">
              <w:rPr>
                <w:rFonts w:ascii="Roboto" w:hAnsi="Roboto" w:cs="Arial"/>
              </w:rPr>
              <w:t xml:space="preserve"> befestigt</w:t>
            </w:r>
            <w:r w:rsidR="006E6A00">
              <w:rPr>
                <w:rFonts w:ascii="Roboto" w:hAnsi="Roboto" w:cs="Arial"/>
              </w:rPr>
              <w:t xml:space="preserve">. </w:t>
            </w:r>
            <w:r w:rsidRPr="007E2052">
              <w:rPr>
                <w:rFonts w:ascii="Roboto" w:hAnsi="Roboto" w:cs="Arial"/>
              </w:rPr>
              <w:t xml:space="preserve">Es bietet sich an, den Faden an einem Holzspieß o. ä. zu befestigen. </w:t>
            </w:r>
          </w:p>
          <w:p w14:paraId="57F38FE0" w14:textId="35C86D6E" w:rsidR="006E6A00" w:rsidRDefault="007E2052" w:rsidP="007E2052">
            <w:pPr>
              <w:pStyle w:val="Listenabsatz"/>
              <w:numPr>
                <w:ilvl w:val="0"/>
                <w:numId w:val="21"/>
              </w:numPr>
              <w:spacing w:line="276" w:lineRule="auto"/>
              <w:ind w:left="315"/>
              <w:jc w:val="both"/>
              <w:rPr>
                <w:rFonts w:ascii="Roboto" w:hAnsi="Roboto" w:cs="Arial"/>
              </w:rPr>
            </w:pPr>
            <w:r w:rsidRPr="007E2052">
              <w:rPr>
                <w:rFonts w:ascii="Roboto" w:hAnsi="Roboto" w:cs="Arial"/>
              </w:rPr>
              <w:t>D</w:t>
            </w:r>
            <w:r w:rsidR="00951920">
              <w:rPr>
                <w:rFonts w:ascii="Roboto" w:hAnsi="Roboto" w:cs="Arial"/>
              </w:rPr>
              <w:t>er</w:t>
            </w:r>
            <w:r w:rsidRPr="007E2052">
              <w:rPr>
                <w:rFonts w:ascii="Roboto" w:hAnsi="Roboto" w:cs="Arial"/>
              </w:rPr>
              <w:t xml:space="preserve"> </w:t>
            </w:r>
            <w:r w:rsidR="00951920">
              <w:rPr>
                <w:rFonts w:ascii="Roboto" w:hAnsi="Roboto" w:cs="Arial"/>
              </w:rPr>
              <w:t>Strohhalm</w:t>
            </w:r>
            <w:r w:rsidRPr="007E2052">
              <w:rPr>
                <w:rFonts w:ascii="Roboto" w:hAnsi="Roboto" w:cs="Arial"/>
              </w:rPr>
              <w:t xml:space="preserve"> wird </w:t>
            </w:r>
            <w:r w:rsidR="006E6A00">
              <w:rPr>
                <w:rFonts w:ascii="Roboto" w:hAnsi="Roboto" w:cs="Arial"/>
              </w:rPr>
              <w:t>nun</w:t>
            </w:r>
            <w:r w:rsidRPr="007E2052">
              <w:rPr>
                <w:rFonts w:ascii="Roboto" w:hAnsi="Roboto" w:cs="Arial"/>
              </w:rPr>
              <w:t xml:space="preserve"> an die äußeren Widerstände gehalten</w:t>
            </w:r>
            <w:r w:rsidR="006E6A00">
              <w:rPr>
                <w:rFonts w:ascii="Roboto" w:hAnsi="Roboto" w:cs="Arial"/>
              </w:rPr>
              <w:t>.</w:t>
            </w:r>
          </w:p>
          <w:p w14:paraId="71CD3D8C" w14:textId="6C922A64" w:rsidR="007E2052" w:rsidRPr="00130978" w:rsidRDefault="006E6A00" w:rsidP="007E2052">
            <w:pPr>
              <w:pStyle w:val="Listenabsatz"/>
              <w:numPr>
                <w:ilvl w:val="0"/>
                <w:numId w:val="21"/>
              </w:numPr>
              <w:spacing w:line="276" w:lineRule="auto"/>
              <w:ind w:left="315"/>
              <w:jc w:val="both"/>
              <w:rPr>
                <w:rFonts w:ascii="Roboto" w:hAnsi="Roboto" w:cs="Arial"/>
              </w:rPr>
            </w:pPr>
            <w:r>
              <w:rPr>
                <w:rFonts w:ascii="Roboto" w:hAnsi="Roboto" w:cs="Arial"/>
              </w:rPr>
              <w:t xml:space="preserve">Anschließend wird </w:t>
            </w:r>
            <w:r w:rsidR="00951920">
              <w:rPr>
                <w:rFonts w:ascii="Roboto" w:hAnsi="Roboto" w:cs="Arial"/>
              </w:rPr>
              <w:t>der Strohhalm</w:t>
            </w:r>
            <w:r>
              <w:rPr>
                <w:rFonts w:ascii="Roboto" w:hAnsi="Roboto" w:cs="Arial"/>
              </w:rPr>
              <w:t xml:space="preserve"> zwischen den dritten und vierten Widerstand gehalten.</w:t>
            </w:r>
          </w:p>
        </w:tc>
        <w:tc>
          <w:tcPr>
            <w:tcW w:w="3531" w:type="dxa"/>
            <w:vAlign w:val="center"/>
          </w:tcPr>
          <w:p w14:paraId="69BF269B" w14:textId="66200389" w:rsidR="007E2052" w:rsidRDefault="00EF7625" w:rsidP="00743B87">
            <w:pPr>
              <w:spacing w:line="360" w:lineRule="auto"/>
              <w:jc w:val="center"/>
              <w:rPr>
                <w:rFonts w:ascii="Roboto" w:hAnsi="Roboto" w:cs="Arial"/>
                <w:b/>
                <w:bCs/>
                <w:noProof/>
              </w:rPr>
            </w:pPr>
            <w:r w:rsidRPr="00530F7C">
              <w:rPr>
                <w:rFonts w:ascii="Roboto" w:hAnsi="Roboto" w:cs="Arial"/>
                <w:b/>
                <w:bCs/>
                <w:noProof/>
                <w:sz w:val="28"/>
                <w:szCs w:val="32"/>
              </w:rPr>
              <w:drawing>
                <wp:inline distT="0" distB="0" distL="0" distR="0" wp14:anchorId="753497ED" wp14:editId="3C7DC7CC">
                  <wp:extent cx="2133600" cy="1422400"/>
                  <wp:effectExtent l="0" t="0" r="0" b="6350"/>
                  <wp:docPr id="14116106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610683" name=""/>
                          <pic:cNvPicPr/>
                        </pic:nvPicPr>
                        <pic:blipFill rotWithShape="1">
                          <a:blip r:embed="rId17" cstate="print">
                            <a:extLst>
                              <a:ext uri="{BEBA8EAE-BF5A-486C-A8C5-ECC9F3942E4B}">
                                <a14:imgProps xmlns:a14="http://schemas.microsoft.com/office/drawing/2010/main">
                                  <a14:imgLayer r:embed="rId18">
                                    <a14:imgEffect>
                                      <a14:brightnessContrast contrast="40000"/>
                                    </a14:imgEffect>
                                  </a14:imgLayer>
                                </a14:imgProps>
                              </a:ext>
                              <a:ext uri="{28A0092B-C50C-407E-A947-70E740481C1C}">
                                <a14:useLocalDpi xmlns:a14="http://schemas.microsoft.com/office/drawing/2010/main" val="0"/>
                              </a:ext>
                            </a:extLst>
                          </a:blip>
                          <a:srcRect l="7220" t="2315" b="3096"/>
                          <a:stretch/>
                        </pic:blipFill>
                        <pic:spPr bwMode="auto">
                          <a:xfrm>
                            <a:off x="0" y="0"/>
                            <a:ext cx="2164437" cy="1442958"/>
                          </a:xfrm>
                          <a:prstGeom prst="rect">
                            <a:avLst/>
                          </a:prstGeom>
                          <a:ln>
                            <a:noFill/>
                          </a:ln>
                          <a:extLst>
                            <a:ext uri="{53640926-AAD7-44D8-BBD7-CCE9431645EC}">
                              <a14:shadowObscured xmlns:a14="http://schemas.microsoft.com/office/drawing/2010/main"/>
                            </a:ext>
                          </a:extLst>
                        </pic:spPr>
                      </pic:pic>
                    </a:graphicData>
                  </a:graphic>
                </wp:inline>
              </w:drawing>
            </w:r>
          </w:p>
        </w:tc>
      </w:tr>
    </w:tbl>
    <w:p w14:paraId="66ACFCA6" w14:textId="2A9ED79F" w:rsidR="00104ECC" w:rsidRPr="00D717C8" w:rsidRDefault="00E24CDC" w:rsidP="00104ECC">
      <w:pPr>
        <w:spacing w:before="120" w:after="0" w:line="360" w:lineRule="auto"/>
        <w:jc w:val="both"/>
        <w:rPr>
          <w:rFonts w:ascii="Roboto" w:hAnsi="Roboto" w:cs="Arial"/>
          <w:noProof/>
        </w:rPr>
      </w:pPr>
      <w:r>
        <w:rPr>
          <w:noProof/>
        </w:rPr>
        <mc:AlternateContent>
          <mc:Choice Requires="wps">
            <w:drawing>
              <wp:anchor distT="0" distB="0" distL="114300" distR="114300" simplePos="0" relativeHeight="251625984" behindDoc="0" locked="0" layoutInCell="1" allowOverlap="1" wp14:anchorId="78B6F88D" wp14:editId="7E81EA91">
                <wp:simplePos x="0" y="0"/>
                <wp:positionH relativeFrom="column">
                  <wp:posOffset>-86497</wp:posOffset>
                </wp:positionH>
                <wp:positionV relativeFrom="paragraph">
                  <wp:posOffset>501925</wp:posOffset>
                </wp:positionV>
                <wp:extent cx="1828800" cy="1828800"/>
                <wp:effectExtent l="0" t="0" r="0" b="0"/>
                <wp:wrapNone/>
                <wp:docPr id="823361215" name="Textfeld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071523FA" w14:textId="2DB2A6FB" w:rsidR="00E24CDC" w:rsidRDefault="00E24CDC" w:rsidP="00E24CDC">
                            <w:pPr>
                              <w:pStyle w:val="Listenabsatz"/>
                              <w:numPr>
                                <w:ilvl w:val="0"/>
                                <w:numId w:val="23"/>
                              </w:numPr>
                              <w:spacing w:line="360" w:lineRule="auto"/>
                              <w:jc w:val="both"/>
                              <w:rPr>
                                <w:rFonts w:ascii="Roboto" w:hAnsi="Roboto" w:cs="Arial"/>
                                <w:bCs/>
                                <w:color w:val="ED7D31" w:themeColor="accent2"/>
                              </w:rPr>
                            </w:pPr>
                            <w:r>
                              <w:rPr>
                                <w:rFonts w:ascii="Roboto" w:hAnsi="Roboto" w:cs="Arial"/>
                                <w:bCs/>
                                <w:color w:val="ED7D31" w:themeColor="accent2"/>
                              </w:rPr>
                              <w:t>D</w:t>
                            </w:r>
                            <w:r w:rsidR="00B73D87">
                              <w:rPr>
                                <w:rFonts w:ascii="Roboto" w:hAnsi="Roboto" w:cs="Arial"/>
                                <w:bCs/>
                                <w:color w:val="ED7D31" w:themeColor="accent2"/>
                              </w:rPr>
                              <w:t>er Strohhalm</w:t>
                            </w:r>
                            <w:r>
                              <w:rPr>
                                <w:rFonts w:ascii="Roboto" w:hAnsi="Roboto" w:cs="Arial"/>
                                <w:bCs/>
                                <w:color w:val="ED7D31" w:themeColor="accent2"/>
                              </w:rPr>
                              <w:t xml:space="preserve"> wird in der Nähe der äußeren Widerstände elektrostatisch abgelenkt.</w:t>
                            </w:r>
                          </w:p>
                          <w:p w14:paraId="5111EFAE" w14:textId="72480A07" w:rsidR="00E24CDC" w:rsidRPr="00675FA3" w:rsidRDefault="00B73D87" w:rsidP="00E24CDC">
                            <w:pPr>
                              <w:pStyle w:val="Listenabsatz"/>
                              <w:numPr>
                                <w:ilvl w:val="0"/>
                                <w:numId w:val="23"/>
                              </w:numPr>
                              <w:spacing w:line="360" w:lineRule="auto"/>
                              <w:jc w:val="both"/>
                              <w:rPr>
                                <w:rFonts w:ascii="Roboto" w:hAnsi="Roboto" w:cs="Arial"/>
                                <w:bCs/>
                                <w:color w:val="ED7D31" w:themeColor="accent2"/>
                              </w:rPr>
                            </w:pPr>
                            <w:r>
                              <w:rPr>
                                <w:rFonts w:ascii="Roboto" w:hAnsi="Roboto" w:cs="Arial"/>
                                <w:bCs/>
                                <w:color w:val="ED7D31" w:themeColor="accent2"/>
                              </w:rPr>
                              <w:t>Der Strohhalm</w:t>
                            </w:r>
                            <w:r w:rsidR="00E24CDC">
                              <w:rPr>
                                <w:rFonts w:ascii="Roboto" w:hAnsi="Roboto" w:cs="Arial"/>
                                <w:bCs/>
                                <w:color w:val="ED7D31" w:themeColor="accent2"/>
                              </w:rPr>
                              <w:t xml:space="preserve"> wird zwischen dem zweiten und dritten Widerstand nicht abgelenkt.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8B6F88D" id="_x0000_s1037" type="#_x0000_t202" style="position:absolute;left:0;text-align:left;margin-left:-6.8pt;margin-top:39.5pt;width:2in;height:2in;z-index:251625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" filled="f" stroked="f" strokeweight=".5pt">
                <v:textbox style="mso-fit-shape-to-text:t">
                  <w:txbxContent>
                    <w:p w14:paraId="071523FA" w14:textId="2DB2A6FB" w:rsidR="00E24CDC" w:rsidRDefault="00E24CDC" w:rsidP="00E24CDC">
                      <w:pPr>
                        <w:pStyle w:val="Listenabsatz"/>
                        <w:numPr>
                          <w:ilvl w:val="0"/>
                          <w:numId w:val="23"/>
                        </w:numPr>
                        <w:spacing w:line="360" w:lineRule="auto"/>
                        <w:jc w:val="both"/>
                        <w:rPr>
                          <w:rFonts w:ascii="Roboto" w:hAnsi="Roboto" w:cs="Arial"/>
                          <w:bCs/>
                          <w:color w:val="ED7D31" w:themeColor="accent2"/>
                        </w:rPr>
                      </w:pPr>
                      <w:r>
                        <w:rPr>
                          <w:rFonts w:ascii="Roboto" w:hAnsi="Roboto" w:cs="Arial"/>
                          <w:bCs/>
                          <w:color w:val="ED7D31" w:themeColor="accent2"/>
                        </w:rPr>
                        <w:t>D</w:t>
                      </w:r>
                      <w:r w:rsidR="00B73D87">
                        <w:rPr>
                          <w:rFonts w:ascii="Roboto" w:hAnsi="Roboto" w:cs="Arial"/>
                          <w:bCs/>
                          <w:color w:val="ED7D31" w:themeColor="accent2"/>
                        </w:rPr>
                        <w:t>er Strohhalm</w:t>
                      </w:r>
                      <w:r>
                        <w:rPr>
                          <w:rFonts w:ascii="Roboto" w:hAnsi="Roboto" w:cs="Arial"/>
                          <w:bCs/>
                          <w:color w:val="ED7D31" w:themeColor="accent2"/>
                        </w:rPr>
                        <w:t xml:space="preserve"> wird in der Nähe der äußeren Widerstände elektrostatisch abgelenkt.</w:t>
                      </w:r>
                    </w:p>
                    <w:p w14:paraId="5111EFAE" w14:textId="72480A07" w:rsidR="00E24CDC" w:rsidRPr="00675FA3" w:rsidRDefault="00B73D87" w:rsidP="00E24CDC">
                      <w:pPr>
                        <w:pStyle w:val="Listenabsatz"/>
                        <w:numPr>
                          <w:ilvl w:val="0"/>
                          <w:numId w:val="23"/>
                        </w:numPr>
                        <w:spacing w:line="360" w:lineRule="auto"/>
                        <w:jc w:val="both"/>
                        <w:rPr>
                          <w:rFonts w:ascii="Roboto" w:hAnsi="Roboto" w:cs="Arial"/>
                          <w:bCs/>
                          <w:color w:val="ED7D31" w:themeColor="accent2"/>
                        </w:rPr>
                      </w:pPr>
                      <w:r>
                        <w:rPr>
                          <w:rFonts w:ascii="Roboto" w:hAnsi="Roboto" w:cs="Arial"/>
                          <w:bCs/>
                          <w:color w:val="ED7D31" w:themeColor="accent2"/>
                        </w:rPr>
                        <w:t>Der Strohhalm</w:t>
                      </w:r>
                      <w:r w:rsidR="00E24CDC">
                        <w:rPr>
                          <w:rFonts w:ascii="Roboto" w:hAnsi="Roboto" w:cs="Arial"/>
                          <w:bCs/>
                          <w:color w:val="ED7D31" w:themeColor="accent2"/>
                        </w:rPr>
                        <w:t xml:space="preserve"> wird zwischen dem zweiten und dritten Widerstand nicht abgelenkt.</w:t>
                      </w:r>
                    </w:p>
                  </w:txbxContent>
                </v:textbox>
              </v:shape>
            </w:pict>
          </mc:Fallback>
        </mc:AlternateContent>
      </w:r>
      <w:r w:rsidR="00104ECC" w:rsidRPr="00D717C8">
        <w:rPr>
          <w:rFonts w:ascii="Roboto" w:hAnsi="Roboto" w:cs="Arial"/>
          <w:b/>
          <w:bCs/>
          <w:noProof/>
        </w:rPr>
        <w:t>Beobachtung:</w:t>
      </w:r>
      <w:r w:rsidR="00104ECC" w:rsidRPr="00D717C8">
        <w:rPr>
          <w:rFonts w:ascii="Roboto" w:hAnsi="Roboto" w:cs="Arial"/>
          <w:noProof/>
        </w:rPr>
        <w:t xml:space="preserve"> Wie verhält sich </w:t>
      </w:r>
      <w:r w:rsidR="00951920">
        <w:rPr>
          <w:rFonts w:ascii="Roboto" w:hAnsi="Roboto" w:cs="Arial"/>
          <w:noProof/>
        </w:rPr>
        <w:t>der Strohhalm</w:t>
      </w:r>
      <w:r w:rsidR="00104ECC" w:rsidRPr="00D717C8">
        <w:rPr>
          <w:rFonts w:ascii="Roboto" w:hAnsi="Roboto" w:cs="Arial"/>
          <w:noProof/>
        </w:rPr>
        <w:t xml:space="preserve"> </w:t>
      </w:r>
      <w:r w:rsidR="00104ECC">
        <w:rPr>
          <w:rFonts w:ascii="Roboto" w:hAnsi="Roboto" w:cs="Arial"/>
          <w:noProof/>
        </w:rPr>
        <w:t xml:space="preserve">in der Nähe des Kabels </w:t>
      </w:r>
      <w:r w:rsidR="00104ECC" w:rsidRPr="00D717C8">
        <w:rPr>
          <w:rFonts w:ascii="Roboto" w:hAnsi="Roboto" w:cs="Arial"/>
          <w:b/>
          <w:bCs/>
          <w:noProof/>
        </w:rPr>
        <w:t>a)</w:t>
      </w:r>
      <w:r w:rsidR="00104ECC" w:rsidRPr="00D717C8">
        <w:rPr>
          <w:rFonts w:ascii="Roboto" w:hAnsi="Roboto" w:cs="Arial"/>
          <w:noProof/>
        </w:rPr>
        <w:t xml:space="preserve"> </w:t>
      </w:r>
      <w:r w:rsidR="00104ECC">
        <w:rPr>
          <w:rFonts w:ascii="Roboto" w:hAnsi="Roboto" w:cs="Arial"/>
          <w:noProof/>
        </w:rPr>
        <w:t>an den äußeren Widerständen</w:t>
      </w:r>
      <w:r w:rsidR="00104ECC" w:rsidRPr="00D717C8">
        <w:rPr>
          <w:rFonts w:ascii="Roboto" w:hAnsi="Roboto" w:cs="Arial"/>
          <w:noProof/>
        </w:rPr>
        <w:t xml:space="preserve"> und </w:t>
      </w:r>
      <w:r w:rsidR="00104ECC" w:rsidRPr="00D717C8">
        <w:rPr>
          <w:rFonts w:ascii="Roboto" w:hAnsi="Roboto" w:cs="Arial"/>
          <w:b/>
          <w:bCs/>
          <w:noProof/>
        </w:rPr>
        <w:t>b)</w:t>
      </w:r>
      <w:r w:rsidR="00104ECC" w:rsidRPr="00D717C8">
        <w:rPr>
          <w:rFonts w:ascii="Roboto" w:hAnsi="Roboto" w:cs="Arial"/>
          <w:noProof/>
        </w:rPr>
        <w:t xml:space="preserve"> </w:t>
      </w:r>
      <w:r w:rsidR="00104ECC">
        <w:rPr>
          <w:rFonts w:ascii="Roboto" w:hAnsi="Roboto" w:cs="Arial"/>
          <w:noProof/>
        </w:rPr>
        <w:t>zwischen dem zweiten und dritten Widerstand</w:t>
      </w:r>
      <w:r w:rsidR="00104ECC" w:rsidRPr="00D717C8">
        <w:rPr>
          <w:rFonts w:ascii="Roboto" w:hAnsi="Roboto" w:cs="Arial"/>
          <w:noProof/>
        </w:rPr>
        <w:t>?</w:t>
      </w:r>
    </w:p>
    <w:p w14:paraId="15655030" w14:textId="151514A9" w:rsidR="00104ECC" w:rsidRPr="00D717C8" w:rsidRDefault="00104ECC" w:rsidP="00104ECC">
      <w:pPr>
        <w:spacing w:line="360" w:lineRule="auto"/>
        <w:jc w:val="both"/>
        <w:rPr>
          <w:rFonts w:ascii="Roboto" w:hAnsi="Roboto" w:cs="Arial"/>
          <w:noProof/>
        </w:rPr>
      </w:pPr>
      <w:r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w:t>
      </w:r>
    </w:p>
    <w:p w14:paraId="6AC1F9C8" w14:textId="05123C60" w:rsidR="00104ECC" w:rsidRDefault="00E24CDC" w:rsidP="00104ECC">
      <w:pPr>
        <w:spacing w:before="120" w:after="0" w:line="360" w:lineRule="auto"/>
        <w:jc w:val="both"/>
        <w:rPr>
          <w:rFonts w:ascii="Roboto" w:hAnsi="Roboto" w:cs="Arial"/>
          <w:b/>
          <w:bCs/>
          <w:noProof/>
        </w:rPr>
      </w:pPr>
      <w:r>
        <w:rPr>
          <w:noProof/>
        </w:rPr>
        <mc:AlternateContent>
          <mc:Choice Requires="wps">
            <w:drawing>
              <wp:anchor distT="0" distB="0" distL="114300" distR="114300" simplePos="0" relativeHeight="251628032" behindDoc="0" locked="0" layoutInCell="1" allowOverlap="1" wp14:anchorId="5389354D" wp14:editId="5910AE31">
                <wp:simplePos x="0" y="0"/>
                <wp:positionH relativeFrom="column">
                  <wp:posOffset>-86497</wp:posOffset>
                </wp:positionH>
                <wp:positionV relativeFrom="paragraph">
                  <wp:posOffset>172703</wp:posOffset>
                </wp:positionV>
                <wp:extent cx="1828800" cy="1828800"/>
                <wp:effectExtent l="0" t="0" r="0" b="0"/>
                <wp:wrapNone/>
                <wp:docPr id="1721540950" name="Textfeld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A803C16" w14:textId="5A7CF438" w:rsidR="00E24CDC" w:rsidRPr="00E24CDC" w:rsidRDefault="00E24CDC" w:rsidP="00E24CDC">
                            <w:pPr>
                              <w:spacing w:line="360" w:lineRule="auto"/>
                              <w:jc w:val="both"/>
                              <w:rPr>
                                <w:rFonts w:ascii="Roboto" w:hAnsi="Roboto" w:cs="Arial"/>
                                <w:bCs/>
                                <w:color w:val="ED7D31" w:themeColor="accent2"/>
                              </w:rPr>
                            </w:pPr>
                            <w:r>
                              <w:rPr>
                                <w:rFonts w:ascii="Roboto" w:hAnsi="Roboto" w:cs="Arial"/>
                                <w:bCs/>
                                <w:color w:val="ED7D31" w:themeColor="accent2"/>
                              </w:rPr>
                              <w:t>Um den</w:t>
                            </w:r>
                            <w:r w:rsidRPr="00E24CDC">
                              <w:rPr>
                                <w:rFonts w:ascii="Roboto" w:hAnsi="Roboto" w:cs="Arial"/>
                                <w:bCs/>
                                <w:color w:val="ED7D31" w:themeColor="accent2"/>
                              </w:rPr>
                              <w:t xml:space="preserve"> Leiter, der mit einer Energiequelle verbunden ist, </w:t>
                            </w:r>
                            <w:r>
                              <w:rPr>
                                <w:rFonts w:ascii="Roboto" w:hAnsi="Roboto" w:cs="Arial"/>
                                <w:bCs/>
                                <w:color w:val="ED7D31" w:themeColor="accent2"/>
                              </w:rPr>
                              <w:t xml:space="preserve">entsteht </w:t>
                            </w:r>
                            <w:r w:rsidRPr="00E24CDC">
                              <w:rPr>
                                <w:rFonts w:ascii="Roboto" w:hAnsi="Roboto" w:cs="Arial"/>
                                <w:bCs/>
                                <w:color w:val="ED7D31" w:themeColor="accent2"/>
                              </w:rPr>
                              <w:t>ein elektrisches Feld</w:t>
                            </w:r>
                            <w:r>
                              <w:rPr>
                                <w:rFonts w:ascii="Roboto" w:hAnsi="Roboto" w:cs="Arial"/>
                                <w:bCs/>
                                <w:color w:val="ED7D31" w:themeColor="accent2"/>
                              </w:rPr>
                              <w:t>, das durch die</w:t>
                            </w:r>
                            <w:r w:rsidRPr="00E24CDC">
                              <w:rPr>
                                <w:rFonts w:ascii="Roboto" w:hAnsi="Roboto" w:cs="Arial"/>
                                <w:bCs/>
                                <w:color w:val="ED7D31" w:themeColor="accent2"/>
                              </w:rPr>
                              <w:t xml:space="preserve"> Oberflächenladungen auf der Leiteroberfläche hervorgerufen</w:t>
                            </w:r>
                            <w:r>
                              <w:rPr>
                                <w:rFonts w:ascii="Roboto" w:hAnsi="Roboto" w:cs="Arial"/>
                                <w:bCs/>
                                <w:color w:val="ED7D31" w:themeColor="accent2"/>
                              </w:rPr>
                              <w:t xml:space="preserve"> wird</w:t>
                            </w:r>
                            <w:r w:rsidRPr="00E24CDC">
                              <w:rPr>
                                <w:rFonts w:ascii="Roboto" w:hAnsi="Roboto" w:cs="Arial"/>
                                <w:bCs/>
                                <w:color w:val="ED7D31" w:themeColor="accent2"/>
                              </w:rPr>
                              <w:t>. Bringt man ein</w:t>
                            </w:r>
                            <w:r w:rsidR="00B73D87">
                              <w:rPr>
                                <w:rFonts w:ascii="Roboto" w:hAnsi="Roboto" w:cs="Arial"/>
                                <w:bCs/>
                                <w:color w:val="ED7D31" w:themeColor="accent2"/>
                              </w:rPr>
                              <w:t xml:space="preserve">en Strohhalm </w:t>
                            </w:r>
                            <w:r w:rsidRPr="00E24CDC">
                              <w:rPr>
                                <w:rFonts w:ascii="Roboto" w:hAnsi="Roboto" w:cs="Arial"/>
                                <w:bCs/>
                                <w:color w:val="ED7D31" w:themeColor="accent2"/>
                              </w:rPr>
                              <w:t>in  die Nähe des Leiters, kann eine Wechselwirkung (Anziehung / Abstoßung) beobachtet werden</w:t>
                            </w:r>
                            <w:r>
                              <w:rPr>
                                <w:rFonts w:ascii="Roboto" w:hAnsi="Roboto" w:cs="Arial"/>
                                <w:bCs/>
                                <w:color w:val="ED7D31" w:themeColor="accent2"/>
                              </w:rPr>
                              <w:t>. Zwischen dem zweiten und dritten Widerstand gleichen sich die positiven und negativen Ladungen aus und es kommt zu keiner Wechselwirkung.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389354D" id="_x0000_s1038" type="#_x0000_t202" style="position:absolute;left:0;text-align:left;margin-left:-6.8pt;margin-top:13.6pt;width:2in;height:2in;z-index:251628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" filled="f" stroked="f" strokeweight=".5pt">
                <v:textbox style="mso-fit-shape-to-text:t">
                  <w:txbxContent>
                    <w:p w14:paraId="5A803C16" w14:textId="5A7CF438" w:rsidR="00E24CDC" w:rsidRPr="00E24CDC" w:rsidRDefault="00E24CDC" w:rsidP="00E24CDC">
                      <w:pPr>
                        <w:spacing w:line="360" w:lineRule="auto"/>
                        <w:jc w:val="both"/>
                        <w:rPr>
                          <w:rFonts w:ascii="Roboto" w:hAnsi="Roboto" w:cs="Arial"/>
                          <w:bCs/>
                          <w:color w:val="ED7D31" w:themeColor="accent2"/>
                        </w:rPr>
                      </w:pPr>
                      <w:r>
                        <w:rPr>
                          <w:rFonts w:ascii="Roboto" w:hAnsi="Roboto" w:cs="Arial"/>
                          <w:bCs/>
                          <w:color w:val="ED7D31" w:themeColor="accent2"/>
                        </w:rPr>
                        <w:t>Um den</w:t>
                      </w:r>
                      <w:r w:rsidRPr="00E24CDC">
                        <w:rPr>
                          <w:rFonts w:ascii="Roboto" w:hAnsi="Roboto" w:cs="Arial"/>
                          <w:bCs/>
                          <w:color w:val="ED7D31" w:themeColor="accent2"/>
                        </w:rPr>
                        <w:t xml:space="preserve"> Leiter, der mit einer Energiequelle verbunden ist, </w:t>
                      </w:r>
                      <w:r>
                        <w:rPr>
                          <w:rFonts w:ascii="Roboto" w:hAnsi="Roboto" w:cs="Arial"/>
                          <w:bCs/>
                          <w:color w:val="ED7D31" w:themeColor="accent2"/>
                        </w:rPr>
                        <w:t xml:space="preserve">entsteht </w:t>
                      </w:r>
                      <w:r w:rsidRPr="00E24CDC">
                        <w:rPr>
                          <w:rFonts w:ascii="Roboto" w:hAnsi="Roboto" w:cs="Arial"/>
                          <w:bCs/>
                          <w:color w:val="ED7D31" w:themeColor="accent2"/>
                        </w:rPr>
                        <w:t>ein elektrisches Feld</w:t>
                      </w:r>
                      <w:r>
                        <w:rPr>
                          <w:rFonts w:ascii="Roboto" w:hAnsi="Roboto" w:cs="Arial"/>
                          <w:bCs/>
                          <w:color w:val="ED7D31" w:themeColor="accent2"/>
                        </w:rPr>
                        <w:t>, das durch die</w:t>
                      </w:r>
                      <w:r w:rsidRPr="00E24CDC">
                        <w:rPr>
                          <w:rFonts w:ascii="Roboto" w:hAnsi="Roboto" w:cs="Arial"/>
                          <w:bCs/>
                          <w:color w:val="ED7D31" w:themeColor="accent2"/>
                        </w:rPr>
                        <w:t xml:space="preserve"> Oberflächenladungen auf der Leiteroberfläche hervorgerufen</w:t>
                      </w:r>
                      <w:r>
                        <w:rPr>
                          <w:rFonts w:ascii="Roboto" w:hAnsi="Roboto" w:cs="Arial"/>
                          <w:bCs/>
                          <w:color w:val="ED7D31" w:themeColor="accent2"/>
                        </w:rPr>
                        <w:t xml:space="preserve"> wird</w:t>
                      </w:r>
                      <w:r w:rsidRPr="00E24CDC">
                        <w:rPr>
                          <w:rFonts w:ascii="Roboto" w:hAnsi="Roboto" w:cs="Arial"/>
                          <w:bCs/>
                          <w:color w:val="ED7D31" w:themeColor="accent2"/>
                        </w:rPr>
                        <w:t>. Bringt man ein</w:t>
                      </w:r>
                      <w:r w:rsidR="00B73D87">
                        <w:rPr>
                          <w:rFonts w:ascii="Roboto" w:hAnsi="Roboto" w:cs="Arial"/>
                          <w:bCs/>
                          <w:color w:val="ED7D31" w:themeColor="accent2"/>
                        </w:rPr>
                        <w:t xml:space="preserve">en Strohhalm </w:t>
                      </w:r>
                      <w:r w:rsidRPr="00E24CDC">
                        <w:rPr>
                          <w:rFonts w:ascii="Roboto" w:hAnsi="Roboto" w:cs="Arial"/>
                          <w:bCs/>
                          <w:color w:val="ED7D31" w:themeColor="accent2"/>
                        </w:rPr>
                        <w:t>in  die Nähe des Leiters, kann eine Wechselwirkung (Anziehung / Abstoßung) beobachtet werden</w:t>
                      </w:r>
                      <w:r>
                        <w:rPr>
                          <w:rFonts w:ascii="Roboto" w:hAnsi="Roboto" w:cs="Arial"/>
                          <w:bCs/>
                          <w:color w:val="ED7D31" w:themeColor="accent2"/>
                        </w:rPr>
                        <w:t>. Zwischen dem zweiten und dritten Widerstand gleichen sich die positiven und negativen Ladungen aus und es kommt zu keiner Wechselwirkung.</w:t>
                      </w:r>
                    </w:p>
                  </w:txbxContent>
                </v:textbox>
              </v:shape>
            </w:pict>
          </mc:Fallback>
        </mc:AlternateContent>
      </w:r>
      <w:r w:rsidR="00104ECC" w:rsidRPr="00D717C8">
        <w:rPr>
          <w:rFonts w:ascii="Roboto" w:hAnsi="Roboto" w:cs="Arial"/>
          <w:b/>
          <w:bCs/>
          <w:noProof/>
        </w:rPr>
        <w:t>Erklärun</w:t>
      </w:r>
      <w:r w:rsidR="00104ECC">
        <w:rPr>
          <w:rFonts w:ascii="Roboto" w:hAnsi="Roboto" w:cs="Arial"/>
          <w:b/>
          <w:bCs/>
          <w:noProof/>
        </w:rPr>
        <w:t>g</w:t>
      </w:r>
      <w:r w:rsidR="00104ECC" w:rsidRPr="00D717C8">
        <w:rPr>
          <w:rFonts w:ascii="Roboto" w:hAnsi="Roboto" w:cs="Arial"/>
          <w:b/>
          <w:bCs/>
          <w:noProof/>
        </w:rPr>
        <w:t>:</w:t>
      </w:r>
      <w:r w:rsidR="00104ECC">
        <w:rPr>
          <w:rFonts w:ascii="Roboto" w:hAnsi="Roboto" w:cs="Arial"/>
          <w:b/>
          <w:bCs/>
          <w:noProof/>
        </w:rPr>
        <w:t xml:space="preserve"> </w:t>
      </w:r>
      <w:r w:rsidR="00104ECC" w:rsidRPr="002760D7">
        <w:rPr>
          <w:rFonts w:ascii="Roboto" w:hAnsi="Roboto" w:cs="Arial"/>
          <w:noProof/>
        </w:rPr>
        <w:t>Notiere die Erklärung der Lehrperson hier.</w:t>
      </w:r>
    </w:p>
    <w:p w14:paraId="2E985E46" w14:textId="5BA531D1" w:rsidR="00B73D87" w:rsidRDefault="005239AE" w:rsidP="00104ECC">
      <w:pPr>
        <w:spacing w:line="360" w:lineRule="auto"/>
        <w:jc w:val="both"/>
        <w:rPr>
          <w:rFonts w:ascii="Roboto" w:hAnsi="Roboto" w:cs="Arial"/>
          <w:noProof/>
          <w:color w:val="808080" w:themeColor="background1" w:themeShade="80"/>
          <w:lang w:eastAsia="en-GB"/>
        </w:rPr>
      </w:pPr>
      <w:r w:rsidRPr="002B1D93">
        <w:rPr>
          <w:noProof/>
          <w:sz w:val="20"/>
          <w:szCs w:val="20"/>
        </w:rPr>
        <w:drawing>
          <wp:anchor distT="0" distB="0" distL="114300" distR="114300" simplePos="0" relativeHeight="251782655" behindDoc="0" locked="0" layoutInCell="1" allowOverlap="1" wp14:anchorId="218ADC24" wp14:editId="4497558F">
            <wp:simplePos x="0" y="0"/>
            <wp:positionH relativeFrom="page">
              <wp:posOffset>3718560</wp:posOffset>
            </wp:positionH>
            <wp:positionV relativeFrom="page">
              <wp:posOffset>8359468</wp:posOffset>
            </wp:positionV>
            <wp:extent cx="2938145" cy="1904037"/>
            <wp:effectExtent l="0" t="0" r="0" b="0"/>
            <wp:wrapNone/>
            <wp:docPr id="184584511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845111" name="Grafik 10"/>
                    <pic:cNvPicPr>
                      <a:picLocks noChangeAspect="1" noChangeArrowheads="1"/>
                    </pic:cNvPicPr>
                  </pic:nvPicPr>
                  <pic:blipFill>
                    <a:blip r:embed="rId19">
                      <a:extLst>
                        <a:ext uri="{96DAC541-7B7A-43D3-8B79-37D633B846F1}">
                          <asvg:svgBlip xmlns:asvg="http://schemas.microsoft.com/office/drawing/2016/SVG/main" r:embed="rId20"/>
                        </a:ext>
                      </a:extLst>
                    </a:blip>
                    <a:stretch>
                      <a:fillRect/>
                    </a:stretch>
                  </pic:blipFill>
                  <pic:spPr bwMode="auto">
                    <a:xfrm>
                      <a:off x="0" y="0"/>
                      <a:ext cx="2939803" cy="1905111"/>
                    </a:xfrm>
                    <a:prstGeom prst="rect">
                      <a:avLst/>
                    </a:prstGeom>
                  </pic:spPr>
                </pic:pic>
              </a:graphicData>
            </a:graphic>
            <wp14:sizeRelH relativeFrom="margin">
              <wp14:pctWidth>0</wp14:pctWidth>
            </wp14:sizeRelH>
            <wp14:sizeRelV relativeFrom="margin">
              <wp14:pctHeight>0</wp14:pctHeight>
            </wp14:sizeRelV>
          </wp:anchor>
        </w:drawing>
      </w:r>
      <w:r w:rsidR="00731777">
        <w:rPr>
          <w:noProof/>
          <w:sz w:val="20"/>
          <w:szCs w:val="20"/>
        </w:rPr>
        <mc:AlternateContent>
          <mc:Choice Requires="wpg">
            <w:drawing>
              <wp:anchor distT="0" distB="0" distL="114300" distR="114300" simplePos="0" relativeHeight="251785727" behindDoc="0" locked="0" layoutInCell="1" allowOverlap="1" wp14:anchorId="15CAE19B" wp14:editId="5CF8865E">
                <wp:simplePos x="0" y="0"/>
                <wp:positionH relativeFrom="page">
                  <wp:posOffset>1292814</wp:posOffset>
                </wp:positionH>
                <wp:positionV relativeFrom="page">
                  <wp:posOffset>8279399</wp:posOffset>
                </wp:positionV>
                <wp:extent cx="1680185" cy="2390628"/>
                <wp:effectExtent l="533400" t="57150" r="473075" b="67310"/>
                <wp:wrapNone/>
                <wp:docPr id="389296632" name="Gruppieren 7"/>
                <wp:cNvGraphicFramePr/>
                <a:graphic xmlns:a="http://schemas.openxmlformats.org/drawingml/2006/main">
                  <a:graphicData uri="http://schemas.microsoft.com/office/word/2010/wordprocessingGroup">
                    <wpg:wgp>
                      <wpg:cNvGrpSpPr/>
                      <wpg:grpSpPr>
                        <a:xfrm rot="1202974">
                          <a:off x="0" y="0"/>
                          <a:ext cx="1680185" cy="2390628"/>
                          <a:chOff x="156560" y="-195370"/>
                          <a:chExt cx="740520" cy="1314831"/>
                        </a:xfrm>
                        <a:solidFill>
                          <a:schemeClr val="accent2"/>
                        </a:solidFill>
                      </wpg:grpSpPr>
                      <wps:wsp>
                        <wps:cNvPr id="398994272" name="Freihandform: Form 1"/>
                        <wps:cNvSpPr/>
                        <wps:spPr>
                          <a:xfrm rot="18516833" flipH="1">
                            <a:off x="-72836" y="111561"/>
                            <a:ext cx="1217835" cy="705917"/>
                          </a:xfrm>
                          <a:custGeom>
                            <a:avLst/>
                            <a:gdLst>
                              <a:gd name="connsiteX0" fmla="*/ 725651 w 975954"/>
                              <a:gd name="connsiteY0" fmla="*/ 3850 h 880949"/>
                              <a:gd name="connsiteX1" fmla="*/ 300043 w 975954"/>
                              <a:gd name="connsiteY1" fmla="*/ 761824 h 880949"/>
                              <a:gd name="connsiteX2" fmla="*/ 310027 w 975954"/>
                              <a:gd name="connsiteY2" fmla="*/ 881080 h 880949"/>
                              <a:gd name="connsiteX3" fmla="*/ 381240 w 975954"/>
                              <a:gd name="connsiteY3" fmla="*/ 739621 h 880949"/>
                              <a:gd name="connsiteX4" fmla="*/ 725651 w 975954"/>
                              <a:gd name="connsiteY4" fmla="*/ 3850 h 88094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75954" h="880949">
                                <a:moveTo>
                                  <a:pt x="725651" y="3850"/>
                                </a:moveTo>
                                <a:cubicBezTo>
                                  <a:pt x="69925" y="80613"/>
                                  <a:pt x="-293464" y="854870"/>
                                  <a:pt x="300043" y="761824"/>
                                </a:cubicBezTo>
                                <a:cubicBezTo>
                                  <a:pt x="310971" y="797085"/>
                                  <a:pt x="320575" y="844207"/>
                                  <a:pt x="310027" y="881080"/>
                                </a:cubicBezTo>
                                <a:cubicBezTo>
                                  <a:pt x="310027" y="881080"/>
                                  <a:pt x="374561" y="830250"/>
                                  <a:pt x="381240" y="739621"/>
                                </a:cubicBezTo>
                                <a:cubicBezTo>
                                  <a:pt x="1016756" y="424771"/>
                                  <a:pt x="1163638" y="-47418"/>
                                  <a:pt x="725651" y="3850"/>
                                </a:cubicBezTo>
                              </a:path>
                            </a:pathLst>
                          </a:custGeom>
                          <a:solidFill>
                            <a:schemeClr val="accent4">
                              <a:lumMod val="40000"/>
                              <a:lumOff val="60000"/>
                            </a:schemeClr>
                          </a:solidFill>
                          <a:ln w="1150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0206567" name="Freihandform: Form 2"/>
                        <wps:cNvSpPr/>
                        <wps:spPr>
                          <a:xfrm rot="18516833" flipH="1">
                            <a:off x="-130596" y="91786"/>
                            <a:ext cx="1314831" cy="740520"/>
                          </a:xfrm>
                          <a:custGeom>
                            <a:avLst/>
                            <a:gdLst>
                              <a:gd name="connsiteX0" fmla="*/ 870482 w 1053684"/>
                              <a:gd name="connsiteY0" fmla="*/ 14936 h 924133"/>
                              <a:gd name="connsiteX1" fmla="*/ 870056 w 1053684"/>
                              <a:gd name="connsiteY1" fmla="*/ 14924 h 924133"/>
                              <a:gd name="connsiteX2" fmla="*/ 837340 w 1053684"/>
                              <a:gd name="connsiteY2" fmla="*/ 13980 h 924133"/>
                              <a:gd name="connsiteX3" fmla="*/ 835543 w 1053684"/>
                              <a:gd name="connsiteY3" fmla="*/ 13992 h 924133"/>
                              <a:gd name="connsiteX4" fmla="*/ 828553 w 1053684"/>
                              <a:gd name="connsiteY4" fmla="*/ 7002 h 924133"/>
                              <a:gd name="connsiteX5" fmla="*/ 835543 w 1053684"/>
                              <a:gd name="connsiteY5" fmla="*/ 0 h 924133"/>
                              <a:gd name="connsiteX6" fmla="*/ 837259 w 1053684"/>
                              <a:gd name="connsiteY6" fmla="*/ 0 h 924133"/>
                              <a:gd name="connsiteX7" fmla="*/ 870897 w 1053684"/>
                              <a:gd name="connsiteY7" fmla="*/ 967 h 924133"/>
                              <a:gd name="connsiteX8" fmla="*/ 877449 w 1053684"/>
                              <a:gd name="connsiteY8" fmla="*/ 8360 h 924133"/>
                              <a:gd name="connsiteX9" fmla="*/ 870482 w 1053684"/>
                              <a:gd name="connsiteY9" fmla="*/ 14936 h 924133"/>
                              <a:gd name="connsiteX10" fmla="*/ 765735 w 1053684"/>
                              <a:gd name="connsiteY10" fmla="*/ 17561 h 924133"/>
                              <a:gd name="connsiteX11" fmla="*/ 758780 w 1053684"/>
                              <a:gd name="connsiteY11" fmla="*/ 11216 h 924133"/>
                              <a:gd name="connsiteX12" fmla="*/ 765102 w 1053684"/>
                              <a:gd name="connsiteY12" fmla="*/ 3604 h 924133"/>
                              <a:gd name="connsiteX13" fmla="*/ 800236 w 1053684"/>
                              <a:gd name="connsiteY13" fmla="*/ 1013 h 924133"/>
                              <a:gd name="connsiteX14" fmla="*/ 807595 w 1053684"/>
                              <a:gd name="connsiteY14" fmla="*/ 7623 h 924133"/>
                              <a:gd name="connsiteX15" fmla="*/ 800973 w 1053684"/>
                              <a:gd name="connsiteY15" fmla="*/ 14982 h 924133"/>
                              <a:gd name="connsiteX16" fmla="*/ 766392 w 1053684"/>
                              <a:gd name="connsiteY16" fmla="*/ 17527 h 924133"/>
                              <a:gd name="connsiteX17" fmla="*/ 765735 w 1053684"/>
                              <a:gd name="connsiteY17" fmla="*/ 17561 h 924133"/>
                              <a:gd name="connsiteX18" fmla="*/ 939507 w 1053684"/>
                              <a:gd name="connsiteY18" fmla="*/ 25196 h 924133"/>
                              <a:gd name="connsiteX19" fmla="*/ 937745 w 1053684"/>
                              <a:gd name="connsiteY19" fmla="*/ 24966 h 924133"/>
                              <a:gd name="connsiteX20" fmla="*/ 904246 w 1053684"/>
                              <a:gd name="connsiteY20" fmla="*/ 18344 h 924133"/>
                              <a:gd name="connsiteX21" fmla="*/ 898327 w 1053684"/>
                              <a:gd name="connsiteY21" fmla="*/ 10422 h 924133"/>
                              <a:gd name="connsiteX22" fmla="*/ 906238 w 1053684"/>
                              <a:gd name="connsiteY22" fmla="*/ 4503 h 924133"/>
                              <a:gd name="connsiteX23" fmla="*/ 941269 w 1053684"/>
                              <a:gd name="connsiteY23" fmla="*/ 11435 h 924133"/>
                              <a:gd name="connsiteX24" fmla="*/ 946267 w 1053684"/>
                              <a:gd name="connsiteY24" fmla="*/ 19968 h 924133"/>
                              <a:gd name="connsiteX25" fmla="*/ 939507 w 1053684"/>
                              <a:gd name="connsiteY25" fmla="*/ 25196 h 924133"/>
                              <a:gd name="connsiteX26" fmla="*/ 696411 w 1053684"/>
                              <a:gd name="connsiteY26" fmla="*/ 26405 h 924133"/>
                              <a:gd name="connsiteX27" fmla="*/ 689513 w 1053684"/>
                              <a:gd name="connsiteY27" fmla="*/ 20521 h 924133"/>
                              <a:gd name="connsiteX28" fmla="*/ 695317 w 1053684"/>
                              <a:gd name="connsiteY28" fmla="*/ 12518 h 924133"/>
                              <a:gd name="connsiteX29" fmla="*/ 720916 w 1053684"/>
                              <a:gd name="connsiteY29" fmla="*/ 8717 h 924133"/>
                              <a:gd name="connsiteX30" fmla="*/ 730129 w 1053684"/>
                              <a:gd name="connsiteY30" fmla="*/ 7497 h 924133"/>
                              <a:gd name="connsiteX31" fmla="*/ 737948 w 1053684"/>
                              <a:gd name="connsiteY31" fmla="*/ 13554 h 924133"/>
                              <a:gd name="connsiteX32" fmla="*/ 731902 w 1053684"/>
                              <a:gd name="connsiteY32" fmla="*/ 21373 h 924133"/>
                              <a:gd name="connsiteX33" fmla="*/ 722793 w 1053684"/>
                              <a:gd name="connsiteY33" fmla="*/ 22571 h 924133"/>
                              <a:gd name="connsiteX34" fmla="*/ 697528 w 1053684"/>
                              <a:gd name="connsiteY34" fmla="*/ 26313 h 924133"/>
                              <a:gd name="connsiteX35" fmla="*/ 696411 w 1053684"/>
                              <a:gd name="connsiteY35" fmla="*/ 26405 h 924133"/>
                              <a:gd name="connsiteX36" fmla="*/ 627812 w 1053684"/>
                              <a:gd name="connsiteY36" fmla="*/ 39741 h 924133"/>
                              <a:gd name="connsiteX37" fmla="*/ 620995 w 1053684"/>
                              <a:gd name="connsiteY37" fmla="*/ 34328 h 924133"/>
                              <a:gd name="connsiteX38" fmla="*/ 626246 w 1053684"/>
                              <a:gd name="connsiteY38" fmla="*/ 25945 h 924133"/>
                              <a:gd name="connsiteX39" fmla="*/ 660678 w 1053684"/>
                              <a:gd name="connsiteY39" fmla="*/ 18655 h 924133"/>
                              <a:gd name="connsiteX40" fmla="*/ 668865 w 1053684"/>
                              <a:gd name="connsiteY40" fmla="*/ 24183 h 924133"/>
                              <a:gd name="connsiteX41" fmla="*/ 663338 w 1053684"/>
                              <a:gd name="connsiteY41" fmla="*/ 32371 h 924133"/>
                              <a:gd name="connsiteX42" fmla="*/ 629378 w 1053684"/>
                              <a:gd name="connsiteY42" fmla="*/ 39568 h 924133"/>
                              <a:gd name="connsiteX43" fmla="*/ 627812 w 1053684"/>
                              <a:gd name="connsiteY43" fmla="*/ 39741 h 924133"/>
                              <a:gd name="connsiteX44" fmla="*/ 1002855 w 1053684"/>
                              <a:gd name="connsiteY44" fmla="*/ 53652 h 924133"/>
                              <a:gd name="connsiteX45" fmla="*/ 998732 w 1053684"/>
                              <a:gd name="connsiteY45" fmla="*/ 52304 h 924133"/>
                              <a:gd name="connsiteX46" fmla="*/ 969747 w 1053684"/>
                              <a:gd name="connsiteY46" fmla="*/ 35871 h 924133"/>
                              <a:gd name="connsiteX47" fmla="*/ 966131 w 1053684"/>
                              <a:gd name="connsiteY47" fmla="*/ 26670 h 924133"/>
                              <a:gd name="connsiteX48" fmla="*/ 975332 w 1053684"/>
                              <a:gd name="connsiteY48" fmla="*/ 23054 h 924133"/>
                              <a:gd name="connsiteX49" fmla="*/ 1006989 w 1053684"/>
                              <a:gd name="connsiteY49" fmla="*/ 41019 h 924133"/>
                              <a:gd name="connsiteX50" fmla="*/ 1008497 w 1053684"/>
                              <a:gd name="connsiteY50" fmla="*/ 50796 h 924133"/>
                              <a:gd name="connsiteX51" fmla="*/ 1002855 w 1053684"/>
                              <a:gd name="connsiteY51" fmla="*/ 53652 h 924133"/>
                              <a:gd name="connsiteX52" fmla="*/ 560296 w 1053684"/>
                              <a:gd name="connsiteY52" fmla="*/ 57786 h 924133"/>
                              <a:gd name="connsiteX53" fmla="*/ 553605 w 1053684"/>
                              <a:gd name="connsiteY53" fmla="*/ 52845 h 924133"/>
                              <a:gd name="connsiteX54" fmla="*/ 558246 w 1053684"/>
                              <a:gd name="connsiteY54" fmla="*/ 44117 h 924133"/>
                              <a:gd name="connsiteX55" fmla="*/ 592090 w 1053684"/>
                              <a:gd name="connsiteY55" fmla="*/ 34409 h 924133"/>
                              <a:gd name="connsiteX56" fmla="*/ 600647 w 1053684"/>
                              <a:gd name="connsiteY56" fmla="*/ 39361 h 924133"/>
                              <a:gd name="connsiteX57" fmla="*/ 595706 w 1053684"/>
                              <a:gd name="connsiteY57" fmla="*/ 47917 h 924133"/>
                              <a:gd name="connsiteX58" fmla="*/ 562345 w 1053684"/>
                              <a:gd name="connsiteY58" fmla="*/ 57486 h 924133"/>
                              <a:gd name="connsiteX59" fmla="*/ 560296 w 1053684"/>
                              <a:gd name="connsiteY59" fmla="*/ 57786 h 924133"/>
                              <a:gd name="connsiteX60" fmla="*/ 494288 w 1053684"/>
                              <a:gd name="connsiteY60" fmla="*/ 80771 h 924133"/>
                              <a:gd name="connsiteX61" fmla="*/ 487781 w 1053684"/>
                              <a:gd name="connsiteY61" fmla="*/ 76337 h 924133"/>
                              <a:gd name="connsiteX62" fmla="*/ 491731 w 1053684"/>
                              <a:gd name="connsiteY62" fmla="*/ 67275 h 924133"/>
                              <a:gd name="connsiteX63" fmla="*/ 524781 w 1053684"/>
                              <a:gd name="connsiteY63" fmla="*/ 55056 h 924133"/>
                              <a:gd name="connsiteX64" fmla="*/ 533671 w 1053684"/>
                              <a:gd name="connsiteY64" fmla="*/ 59363 h 924133"/>
                              <a:gd name="connsiteX65" fmla="*/ 529364 w 1053684"/>
                              <a:gd name="connsiteY65" fmla="*/ 68265 h 924133"/>
                              <a:gd name="connsiteX66" fmla="*/ 496833 w 1053684"/>
                              <a:gd name="connsiteY66" fmla="*/ 80287 h 924133"/>
                              <a:gd name="connsiteX67" fmla="*/ 494288 w 1053684"/>
                              <a:gd name="connsiteY67" fmla="*/ 80771 h 924133"/>
                              <a:gd name="connsiteX68" fmla="*/ 1044196 w 1053684"/>
                              <a:gd name="connsiteY68" fmla="*/ 108581 h 924133"/>
                              <a:gd name="connsiteX69" fmla="*/ 1037609 w 1053684"/>
                              <a:gd name="connsiteY69" fmla="*/ 103929 h 924133"/>
                              <a:gd name="connsiteX70" fmla="*/ 1022178 w 1053684"/>
                              <a:gd name="connsiteY70" fmla="*/ 75174 h 924133"/>
                              <a:gd name="connsiteX71" fmla="*/ 1023537 w 1053684"/>
                              <a:gd name="connsiteY71" fmla="*/ 65386 h 924133"/>
                              <a:gd name="connsiteX72" fmla="*/ 1033325 w 1053684"/>
                              <a:gd name="connsiteY72" fmla="*/ 66745 h 924133"/>
                              <a:gd name="connsiteX73" fmla="*/ 1050783 w 1053684"/>
                              <a:gd name="connsiteY73" fmla="*/ 99254 h 924133"/>
                              <a:gd name="connsiteX74" fmla="*/ 1046534 w 1053684"/>
                              <a:gd name="connsiteY74" fmla="*/ 108178 h 924133"/>
                              <a:gd name="connsiteX75" fmla="*/ 1044196 w 1053684"/>
                              <a:gd name="connsiteY75" fmla="*/ 108581 h 924133"/>
                              <a:gd name="connsiteX76" fmla="*/ 430318 w 1053684"/>
                              <a:gd name="connsiteY76" fmla="*/ 108961 h 924133"/>
                              <a:gd name="connsiteX77" fmla="*/ 424042 w 1053684"/>
                              <a:gd name="connsiteY77" fmla="*/ 105058 h 924133"/>
                              <a:gd name="connsiteX78" fmla="*/ 427220 w 1053684"/>
                              <a:gd name="connsiteY78" fmla="*/ 95695 h 924133"/>
                              <a:gd name="connsiteX79" fmla="*/ 459188 w 1053684"/>
                              <a:gd name="connsiteY79" fmla="*/ 80806 h 924133"/>
                              <a:gd name="connsiteX80" fmla="*/ 468389 w 1053684"/>
                              <a:gd name="connsiteY80" fmla="*/ 84398 h 924133"/>
                              <a:gd name="connsiteX81" fmla="*/ 464808 w 1053684"/>
                              <a:gd name="connsiteY81" fmla="*/ 93599 h 924133"/>
                              <a:gd name="connsiteX82" fmla="*/ 433404 w 1053684"/>
                              <a:gd name="connsiteY82" fmla="*/ 108236 h 924133"/>
                              <a:gd name="connsiteX83" fmla="*/ 430318 w 1053684"/>
                              <a:gd name="connsiteY83" fmla="*/ 108961 h 924133"/>
                              <a:gd name="connsiteX84" fmla="*/ 369135 w 1053684"/>
                              <a:gd name="connsiteY84" fmla="*/ 142771 h 924133"/>
                              <a:gd name="connsiteX85" fmla="*/ 363193 w 1053684"/>
                              <a:gd name="connsiteY85" fmla="*/ 139466 h 924133"/>
                              <a:gd name="connsiteX86" fmla="*/ 365439 w 1053684"/>
                              <a:gd name="connsiteY86" fmla="*/ 129839 h 924133"/>
                              <a:gd name="connsiteX87" fmla="*/ 395932 w 1053684"/>
                              <a:gd name="connsiteY87" fmla="*/ 112002 h 924133"/>
                              <a:gd name="connsiteX88" fmla="*/ 405433 w 1053684"/>
                              <a:gd name="connsiteY88" fmla="*/ 114742 h 924133"/>
                              <a:gd name="connsiteX89" fmla="*/ 402692 w 1053684"/>
                              <a:gd name="connsiteY89" fmla="*/ 124254 h 924133"/>
                              <a:gd name="connsiteX90" fmla="*/ 372820 w 1053684"/>
                              <a:gd name="connsiteY90" fmla="*/ 141712 h 924133"/>
                              <a:gd name="connsiteX91" fmla="*/ 369135 w 1053684"/>
                              <a:gd name="connsiteY91" fmla="*/ 142771 h 924133"/>
                              <a:gd name="connsiteX92" fmla="*/ 1050933 w 1053684"/>
                              <a:gd name="connsiteY92" fmla="*/ 177560 h 924133"/>
                              <a:gd name="connsiteX93" fmla="*/ 1050242 w 1053684"/>
                              <a:gd name="connsiteY93" fmla="*/ 177526 h 924133"/>
                              <a:gd name="connsiteX94" fmla="*/ 1043977 w 1053684"/>
                              <a:gd name="connsiteY94" fmla="*/ 169879 h 924133"/>
                              <a:gd name="connsiteX95" fmla="*/ 1044979 w 1053684"/>
                              <a:gd name="connsiteY95" fmla="*/ 150291 h 924133"/>
                              <a:gd name="connsiteX96" fmla="*/ 1044403 w 1053684"/>
                              <a:gd name="connsiteY96" fmla="*/ 136265 h 924133"/>
                              <a:gd name="connsiteX97" fmla="*/ 1050772 w 1053684"/>
                              <a:gd name="connsiteY97" fmla="*/ 128711 h 924133"/>
                              <a:gd name="connsiteX98" fmla="*/ 1058326 w 1053684"/>
                              <a:gd name="connsiteY98" fmla="*/ 135079 h 924133"/>
                              <a:gd name="connsiteX99" fmla="*/ 1058959 w 1053684"/>
                              <a:gd name="connsiteY99" fmla="*/ 150291 h 924133"/>
                              <a:gd name="connsiteX100" fmla="*/ 1057888 w 1053684"/>
                              <a:gd name="connsiteY100" fmla="*/ 171250 h 924133"/>
                              <a:gd name="connsiteX101" fmla="*/ 1050933 w 1053684"/>
                              <a:gd name="connsiteY101" fmla="*/ 177560 h 924133"/>
                              <a:gd name="connsiteX102" fmla="*/ 283977 w 1053684"/>
                              <a:gd name="connsiteY102" fmla="*/ 204300 h 924133"/>
                              <a:gd name="connsiteX103" fmla="*/ 278518 w 1053684"/>
                              <a:gd name="connsiteY103" fmla="*/ 201674 h 924133"/>
                              <a:gd name="connsiteX104" fmla="*/ 279601 w 1053684"/>
                              <a:gd name="connsiteY104" fmla="*/ 191851 h 924133"/>
                              <a:gd name="connsiteX105" fmla="*/ 308010 w 1053684"/>
                              <a:gd name="connsiteY105" fmla="*/ 170950 h 924133"/>
                              <a:gd name="connsiteX106" fmla="*/ 335912 w 1053684"/>
                              <a:gd name="connsiteY106" fmla="*/ 149347 h 924133"/>
                              <a:gd name="connsiteX107" fmla="*/ 345666 w 1053684"/>
                              <a:gd name="connsiteY107" fmla="*/ 151017 h 924133"/>
                              <a:gd name="connsiteX108" fmla="*/ 343996 w 1053684"/>
                              <a:gd name="connsiteY108" fmla="*/ 160759 h 924133"/>
                              <a:gd name="connsiteX109" fmla="*/ 316992 w 1053684"/>
                              <a:gd name="connsiteY109" fmla="*/ 181671 h 924133"/>
                              <a:gd name="connsiteX110" fmla="*/ 316094 w 1053684"/>
                              <a:gd name="connsiteY110" fmla="*/ 182374 h 924133"/>
                              <a:gd name="connsiteX111" fmla="*/ 316002 w 1053684"/>
                              <a:gd name="connsiteY111" fmla="*/ 182443 h 924133"/>
                              <a:gd name="connsiteX112" fmla="*/ 288341 w 1053684"/>
                              <a:gd name="connsiteY112" fmla="*/ 202768 h 924133"/>
                              <a:gd name="connsiteX113" fmla="*/ 283977 w 1053684"/>
                              <a:gd name="connsiteY113" fmla="*/ 204300 h 924133"/>
                              <a:gd name="connsiteX114" fmla="*/ 1035444 w 1053684"/>
                              <a:gd name="connsiteY114" fmla="*/ 245572 h 924133"/>
                              <a:gd name="connsiteX115" fmla="*/ 1033222 w 1053684"/>
                              <a:gd name="connsiteY115" fmla="*/ 245215 h 924133"/>
                              <a:gd name="connsiteX116" fmla="*/ 1028811 w 1053684"/>
                              <a:gd name="connsiteY116" fmla="*/ 236359 h 924133"/>
                              <a:gd name="connsiteX117" fmla="*/ 1038265 w 1053684"/>
                              <a:gd name="connsiteY117" fmla="*/ 203401 h 924133"/>
                              <a:gd name="connsiteX118" fmla="*/ 1046672 w 1053684"/>
                              <a:gd name="connsiteY118" fmla="*/ 198185 h 924133"/>
                              <a:gd name="connsiteX119" fmla="*/ 1051889 w 1053684"/>
                              <a:gd name="connsiteY119" fmla="*/ 206580 h 924133"/>
                              <a:gd name="connsiteX120" fmla="*/ 1042077 w 1053684"/>
                              <a:gd name="connsiteY120" fmla="*/ 240804 h 924133"/>
                              <a:gd name="connsiteX121" fmla="*/ 1035444 w 1053684"/>
                              <a:gd name="connsiteY121" fmla="*/ 245572 h 924133"/>
                              <a:gd name="connsiteX122" fmla="*/ 231696 w 1053684"/>
                              <a:gd name="connsiteY122" fmla="*/ 250823 h 924133"/>
                              <a:gd name="connsiteX123" fmla="*/ 226663 w 1053684"/>
                              <a:gd name="connsiteY123" fmla="*/ 248693 h 924133"/>
                              <a:gd name="connsiteX124" fmla="*/ 226836 w 1053684"/>
                              <a:gd name="connsiteY124" fmla="*/ 238801 h 924133"/>
                              <a:gd name="connsiteX125" fmla="*/ 252643 w 1053684"/>
                              <a:gd name="connsiteY125" fmla="*/ 214756 h 924133"/>
                              <a:gd name="connsiteX126" fmla="*/ 262512 w 1053684"/>
                              <a:gd name="connsiteY126" fmla="*/ 215309 h 924133"/>
                              <a:gd name="connsiteX127" fmla="*/ 261959 w 1053684"/>
                              <a:gd name="connsiteY127" fmla="*/ 225178 h 924133"/>
                              <a:gd name="connsiteX128" fmla="*/ 236555 w 1053684"/>
                              <a:gd name="connsiteY128" fmla="*/ 248854 h 924133"/>
                              <a:gd name="connsiteX129" fmla="*/ 231696 w 1053684"/>
                              <a:gd name="connsiteY129" fmla="*/ 250823 h 924133"/>
                              <a:gd name="connsiteX130" fmla="*/ 183088 w 1053684"/>
                              <a:gd name="connsiteY130" fmla="*/ 301170 h 924133"/>
                              <a:gd name="connsiteX131" fmla="*/ 178401 w 1053684"/>
                              <a:gd name="connsiteY131" fmla="*/ 299362 h 924133"/>
                              <a:gd name="connsiteX132" fmla="*/ 177906 w 1053684"/>
                              <a:gd name="connsiteY132" fmla="*/ 289493 h 924133"/>
                              <a:gd name="connsiteX133" fmla="*/ 201939 w 1053684"/>
                              <a:gd name="connsiteY133" fmla="*/ 263755 h 924133"/>
                              <a:gd name="connsiteX134" fmla="*/ 211831 w 1053684"/>
                              <a:gd name="connsiteY134" fmla="*/ 263582 h 924133"/>
                              <a:gd name="connsiteX135" fmla="*/ 212015 w 1053684"/>
                              <a:gd name="connsiteY135" fmla="*/ 273463 h 924133"/>
                              <a:gd name="connsiteX136" fmla="*/ 188270 w 1053684"/>
                              <a:gd name="connsiteY136" fmla="*/ 298878 h 924133"/>
                              <a:gd name="connsiteX137" fmla="*/ 183088 w 1053684"/>
                              <a:gd name="connsiteY137" fmla="*/ 301170 h 924133"/>
                              <a:gd name="connsiteX138" fmla="*/ 1008647 w 1053684"/>
                              <a:gd name="connsiteY138" fmla="*/ 310083 h 924133"/>
                              <a:gd name="connsiteX139" fmla="*/ 1005561 w 1053684"/>
                              <a:gd name="connsiteY139" fmla="*/ 309369 h 924133"/>
                              <a:gd name="connsiteX140" fmla="*/ 1002371 w 1053684"/>
                              <a:gd name="connsiteY140" fmla="*/ 300007 h 924133"/>
                              <a:gd name="connsiteX141" fmla="*/ 1016651 w 1053684"/>
                              <a:gd name="connsiteY141" fmla="*/ 268592 h 924133"/>
                              <a:gd name="connsiteX142" fmla="*/ 1025794 w 1053684"/>
                              <a:gd name="connsiteY142" fmla="*/ 264826 h 924133"/>
                              <a:gd name="connsiteX143" fmla="*/ 1029548 w 1053684"/>
                              <a:gd name="connsiteY143" fmla="*/ 273970 h 924133"/>
                              <a:gd name="connsiteX144" fmla="*/ 1014923 w 1053684"/>
                              <a:gd name="connsiteY144" fmla="*/ 306179 h 924133"/>
                              <a:gd name="connsiteX145" fmla="*/ 1008647 w 1053684"/>
                              <a:gd name="connsiteY145" fmla="*/ 310083 h 924133"/>
                              <a:gd name="connsiteX146" fmla="*/ 137797 w 1053684"/>
                              <a:gd name="connsiteY146" fmla="*/ 354533 h 924133"/>
                              <a:gd name="connsiteX147" fmla="*/ 133444 w 1053684"/>
                              <a:gd name="connsiteY147" fmla="*/ 353013 h 924133"/>
                              <a:gd name="connsiteX148" fmla="*/ 132327 w 1053684"/>
                              <a:gd name="connsiteY148" fmla="*/ 343190 h 924133"/>
                              <a:gd name="connsiteX149" fmla="*/ 154690 w 1053684"/>
                              <a:gd name="connsiteY149" fmla="*/ 315979 h 924133"/>
                              <a:gd name="connsiteX150" fmla="*/ 164536 w 1053684"/>
                              <a:gd name="connsiteY150" fmla="*/ 315173 h 924133"/>
                              <a:gd name="connsiteX151" fmla="*/ 165342 w 1053684"/>
                              <a:gd name="connsiteY151" fmla="*/ 325030 h 924133"/>
                              <a:gd name="connsiteX152" fmla="*/ 143267 w 1053684"/>
                              <a:gd name="connsiteY152" fmla="*/ 351885 h 924133"/>
                              <a:gd name="connsiteX153" fmla="*/ 137797 w 1053684"/>
                              <a:gd name="connsiteY153" fmla="*/ 354533 h 924133"/>
                              <a:gd name="connsiteX154" fmla="*/ 974365 w 1053684"/>
                              <a:gd name="connsiteY154" fmla="*/ 370966 h 924133"/>
                              <a:gd name="connsiteX155" fmla="*/ 970634 w 1053684"/>
                              <a:gd name="connsiteY155" fmla="*/ 369884 h 924133"/>
                              <a:gd name="connsiteX156" fmla="*/ 968469 w 1053684"/>
                              <a:gd name="connsiteY156" fmla="*/ 360234 h 924133"/>
                              <a:gd name="connsiteX157" fmla="*/ 986238 w 1053684"/>
                              <a:gd name="connsiteY157" fmla="*/ 330558 h 924133"/>
                              <a:gd name="connsiteX158" fmla="*/ 995761 w 1053684"/>
                              <a:gd name="connsiteY158" fmla="*/ 327898 h 924133"/>
                              <a:gd name="connsiteX159" fmla="*/ 998421 w 1053684"/>
                              <a:gd name="connsiteY159" fmla="*/ 337421 h 924133"/>
                              <a:gd name="connsiteX160" fmla="*/ 980272 w 1053684"/>
                              <a:gd name="connsiteY160" fmla="*/ 367719 h 924133"/>
                              <a:gd name="connsiteX161" fmla="*/ 974365 w 1053684"/>
                              <a:gd name="connsiteY161" fmla="*/ 370966 h 924133"/>
                              <a:gd name="connsiteX162" fmla="*/ 96191 w 1053684"/>
                              <a:gd name="connsiteY162" fmla="*/ 410787 h 924133"/>
                              <a:gd name="connsiteX163" fmla="*/ 92264 w 1053684"/>
                              <a:gd name="connsiteY163" fmla="*/ 409578 h 924133"/>
                              <a:gd name="connsiteX164" fmla="*/ 90433 w 1053684"/>
                              <a:gd name="connsiteY164" fmla="*/ 399859 h 924133"/>
                              <a:gd name="connsiteX165" fmla="*/ 110873 w 1053684"/>
                              <a:gd name="connsiteY165" fmla="*/ 371127 h 924133"/>
                              <a:gd name="connsiteX166" fmla="*/ 120650 w 1053684"/>
                              <a:gd name="connsiteY166" fmla="*/ 369676 h 924133"/>
                              <a:gd name="connsiteX167" fmla="*/ 122112 w 1053684"/>
                              <a:gd name="connsiteY167" fmla="*/ 379442 h 924133"/>
                              <a:gd name="connsiteX168" fmla="*/ 101971 w 1053684"/>
                              <a:gd name="connsiteY168" fmla="*/ 407747 h 924133"/>
                              <a:gd name="connsiteX169" fmla="*/ 96191 w 1053684"/>
                              <a:gd name="connsiteY169" fmla="*/ 410787 h 924133"/>
                              <a:gd name="connsiteX170" fmla="*/ 934198 w 1053684"/>
                              <a:gd name="connsiteY170" fmla="*/ 428165 h 924133"/>
                              <a:gd name="connsiteX171" fmla="*/ 929937 w 1053684"/>
                              <a:gd name="connsiteY171" fmla="*/ 426714 h 924133"/>
                              <a:gd name="connsiteX172" fmla="*/ 928671 w 1053684"/>
                              <a:gd name="connsiteY172" fmla="*/ 416902 h 924133"/>
                              <a:gd name="connsiteX173" fmla="*/ 949226 w 1053684"/>
                              <a:gd name="connsiteY173" fmla="*/ 389011 h 924133"/>
                              <a:gd name="connsiteX174" fmla="*/ 958968 w 1053684"/>
                              <a:gd name="connsiteY174" fmla="*/ 387307 h 924133"/>
                              <a:gd name="connsiteX175" fmla="*/ 960673 w 1053684"/>
                              <a:gd name="connsiteY175" fmla="*/ 397049 h 924133"/>
                              <a:gd name="connsiteX176" fmla="*/ 939737 w 1053684"/>
                              <a:gd name="connsiteY176" fmla="*/ 425447 h 924133"/>
                              <a:gd name="connsiteX177" fmla="*/ 934198 w 1053684"/>
                              <a:gd name="connsiteY177" fmla="*/ 428165 h 924133"/>
                              <a:gd name="connsiteX178" fmla="*/ 59317 w 1053684"/>
                              <a:gd name="connsiteY178" fmla="*/ 470243 h 924133"/>
                              <a:gd name="connsiteX179" fmla="*/ 55932 w 1053684"/>
                              <a:gd name="connsiteY179" fmla="*/ 469356 h 924133"/>
                              <a:gd name="connsiteX180" fmla="*/ 53202 w 1053684"/>
                              <a:gd name="connsiteY180" fmla="*/ 459856 h 924133"/>
                              <a:gd name="connsiteX181" fmla="*/ 71144 w 1053684"/>
                              <a:gd name="connsiteY181" fmla="*/ 429420 h 924133"/>
                              <a:gd name="connsiteX182" fmla="*/ 80771 w 1053684"/>
                              <a:gd name="connsiteY182" fmla="*/ 427174 h 924133"/>
                              <a:gd name="connsiteX183" fmla="*/ 83017 w 1053684"/>
                              <a:gd name="connsiteY183" fmla="*/ 436801 h 924133"/>
                              <a:gd name="connsiteX184" fmla="*/ 65432 w 1053684"/>
                              <a:gd name="connsiteY184" fmla="*/ 466638 h 924133"/>
                              <a:gd name="connsiteX185" fmla="*/ 59317 w 1053684"/>
                              <a:gd name="connsiteY185" fmla="*/ 470243 h 924133"/>
                              <a:gd name="connsiteX186" fmla="*/ 889356 w 1053684"/>
                              <a:gd name="connsiteY186" fmla="*/ 481782 h 924133"/>
                              <a:gd name="connsiteX187" fmla="*/ 884658 w 1053684"/>
                              <a:gd name="connsiteY187" fmla="*/ 479974 h 924133"/>
                              <a:gd name="connsiteX188" fmla="*/ 884174 w 1053684"/>
                              <a:gd name="connsiteY188" fmla="*/ 470093 h 924133"/>
                              <a:gd name="connsiteX189" fmla="*/ 906952 w 1053684"/>
                              <a:gd name="connsiteY189" fmla="*/ 443930 h 924133"/>
                              <a:gd name="connsiteX190" fmla="*/ 916798 w 1053684"/>
                              <a:gd name="connsiteY190" fmla="*/ 443066 h 924133"/>
                              <a:gd name="connsiteX191" fmla="*/ 917673 w 1053684"/>
                              <a:gd name="connsiteY191" fmla="*/ 452912 h 924133"/>
                              <a:gd name="connsiteX192" fmla="*/ 894538 w 1053684"/>
                              <a:gd name="connsiteY192" fmla="*/ 479478 h 924133"/>
                              <a:gd name="connsiteX193" fmla="*/ 889356 w 1053684"/>
                              <a:gd name="connsiteY193" fmla="*/ 481782 h 924133"/>
                              <a:gd name="connsiteX194" fmla="*/ 840679 w 1053684"/>
                              <a:gd name="connsiteY194" fmla="*/ 531955 h 924133"/>
                              <a:gd name="connsiteX195" fmla="*/ 835636 w 1053684"/>
                              <a:gd name="connsiteY195" fmla="*/ 529802 h 924133"/>
                              <a:gd name="connsiteX196" fmla="*/ 835831 w 1053684"/>
                              <a:gd name="connsiteY196" fmla="*/ 519922 h 924133"/>
                              <a:gd name="connsiteX197" fmla="*/ 860429 w 1053684"/>
                              <a:gd name="connsiteY197" fmla="*/ 495428 h 924133"/>
                              <a:gd name="connsiteX198" fmla="*/ 870309 w 1053684"/>
                              <a:gd name="connsiteY198" fmla="*/ 495278 h 924133"/>
                              <a:gd name="connsiteX199" fmla="*/ 870459 w 1053684"/>
                              <a:gd name="connsiteY199" fmla="*/ 505158 h 924133"/>
                              <a:gd name="connsiteX200" fmla="*/ 845527 w 1053684"/>
                              <a:gd name="connsiteY200" fmla="*/ 529998 h 924133"/>
                              <a:gd name="connsiteX201" fmla="*/ 840679 w 1053684"/>
                              <a:gd name="connsiteY201" fmla="*/ 531955 h 924133"/>
                              <a:gd name="connsiteX202" fmla="*/ 29204 w 1053684"/>
                              <a:gd name="connsiteY202" fmla="*/ 533337 h 924133"/>
                              <a:gd name="connsiteX203" fmla="*/ 26647 w 1053684"/>
                              <a:gd name="connsiteY203" fmla="*/ 532854 h 924133"/>
                              <a:gd name="connsiteX204" fmla="*/ 22697 w 1053684"/>
                              <a:gd name="connsiteY204" fmla="*/ 523791 h 924133"/>
                              <a:gd name="connsiteX205" fmla="*/ 36919 w 1053684"/>
                              <a:gd name="connsiteY205" fmla="*/ 491282 h 924133"/>
                              <a:gd name="connsiteX206" fmla="*/ 46247 w 1053684"/>
                              <a:gd name="connsiteY206" fmla="*/ 488000 h 924133"/>
                              <a:gd name="connsiteX207" fmla="*/ 49529 w 1053684"/>
                              <a:gd name="connsiteY207" fmla="*/ 497328 h 924133"/>
                              <a:gd name="connsiteX208" fmla="*/ 35710 w 1053684"/>
                              <a:gd name="connsiteY208" fmla="*/ 528904 h 924133"/>
                              <a:gd name="connsiteX209" fmla="*/ 29204 w 1053684"/>
                              <a:gd name="connsiteY209" fmla="*/ 533337 h 924133"/>
                              <a:gd name="connsiteX210" fmla="*/ 788824 w 1053684"/>
                              <a:gd name="connsiteY210" fmla="*/ 578847 h 924133"/>
                              <a:gd name="connsiteX211" fmla="*/ 783493 w 1053684"/>
                              <a:gd name="connsiteY211" fmla="*/ 576383 h 924133"/>
                              <a:gd name="connsiteX212" fmla="*/ 784299 w 1053684"/>
                              <a:gd name="connsiteY212" fmla="*/ 566537 h 924133"/>
                              <a:gd name="connsiteX213" fmla="*/ 810416 w 1053684"/>
                              <a:gd name="connsiteY213" fmla="*/ 543621 h 924133"/>
                              <a:gd name="connsiteX214" fmla="*/ 820297 w 1053684"/>
                              <a:gd name="connsiteY214" fmla="*/ 544127 h 924133"/>
                              <a:gd name="connsiteX215" fmla="*/ 819801 w 1053684"/>
                              <a:gd name="connsiteY215" fmla="*/ 553996 h 924133"/>
                              <a:gd name="connsiteX216" fmla="*/ 793350 w 1053684"/>
                              <a:gd name="connsiteY216" fmla="*/ 577189 h 924133"/>
                              <a:gd name="connsiteX217" fmla="*/ 788824 w 1053684"/>
                              <a:gd name="connsiteY217" fmla="*/ 578847 h 924133"/>
                              <a:gd name="connsiteX218" fmla="*/ 10053 w 1053684"/>
                              <a:gd name="connsiteY218" fmla="*/ 600451 h 924133"/>
                              <a:gd name="connsiteX219" fmla="*/ 8913 w 1053684"/>
                              <a:gd name="connsiteY219" fmla="*/ 600347 h 924133"/>
                              <a:gd name="connsiteX220" fmla="*/ 3144 w 1053684"/>
                              <a:gd name="connsiteY220" fmla="*/ 592321 h 924133"/>
                              <a:gd name="connsiteX221" fmla="*/ 11136 w 1053684"/>
                              <a:gd name="connsiteY221" fmla="*/ 557451 h 924133"/>
                              <a:gd name="connsiteX222" fmla="*/ 19807 w 1053684"/>
                              <a:gd name="connsiteY222" fmla="*/ 552695 h 924133"/>
                              <a:gd name="connsiteX223" fmla="*/ 24574 w 1053684"/>
                              <a:gd name="connsiteY223" fmla="*/ 561366 h 924133"/>
                              <a:gd name="connsiteX224" fmla="*/ 16940 w 1053684"/>
                              <a:gd name="connsiteY224" fmla="*/ 594589 h 924133"/>
                              <a:gd name="connsiteX225" fmla="*/ 10053 w 1053684"/>
                              <a:gd name="connsiteY225" fmla="*/ 600451 h 924133"/>
                              <a:gd name="connsiteX226" fmla="*/ 734332 w 1053684"/>
                              <a:gd name="connsiteY226" fmla="*/ 622584 h 924133"/>
                              <a:gd name="connsiteX227" fmla="*/ 728758 w 1053684"/>
                              <a:gd name="connsiteY227" fmla="*/ 619820 h 924133"/>
                              <a:gd name="connsiteX228" fmla="*/ 730106 w 1053684"/>
                              <a:gd name="connsiteY228" fmla="*/ 610020 h 924133"/>
                              <a:gd name="connsiteX229" fmla="*/ 757502 w 1053684"/>
                              <a:gd name="connsiteY229" fmla="*/ 588670 h 924133"/>
                              <a:gd name="connsiteX230" fmla="*/ 767324 w 1053684"/>
                              <a:gd name="connsiteY230" fmla="*/ 589753 h 924133"/>
                              <a:gd name="connsiteX231" fmla="*/ 766242 w 1053684"/>
                              <a:gd name="connsiteY231" fmla="*/ 599576 h 924133"/>
                              <a:gd name="connsiteX232" fmla="*/ 738558 w 1053684"/>
                              <a:gd name="connsiteY232" fmla="*/ 621156 h 924133"/>
                              <a:gd name="connsiteX233" fmla="*/ 734332 w 1053684"/>
                              <a:gd name="connsiteY233" fmla="*/ 622584 h 924133"/>
                              <a:gd name="connsiteX234" fmla="*/ 677525 w 1053684"/>
                              <a:gd name="connsiteY234" fmla="*/ 663246 h 924133"/>
                              <a:gd name="connsiteX235" fmla="*/ 671733 w 1053684"/>
                              <a:gd name="connsiteY235" fmla="*/ 660171 h 924133"/>
                              <a:gd name="connsiteX236" fmla="*/ 673598 w 1053684"/>
                              <a:gd name="connsiteY236" fmla="*/ 650463 h 924133"/>
                              <a:gd name="connsiteX237" fmla="*/ 702123 w 1053684"/>
                              <a:gd name="connsiteY237" fmla="*/ 630610 h 924133"/>
                              <a:gd name="connsiteX238" fmla="*/ 711876 w 1053684"/>
                              <a:gd name="connsiteY238" fmla="*/ 632222 h 924133"/>
                              <a:gd name="connsiteX239" fmla="*/ 710264 w 1053684"/>
                              <a:gd name="connsiteY239" fmla="*/ 641988 h 924133"/>
                              <a:gd name="connsiteX240" fmla="*/ 681441 w 1053684"/>
                              <a:gd name="connsiteY240" fmla="*/ 662037 h 924133"/>
                              <a:gd name="connsiteX241" fmla="*/ 677525 w 1053684"/>
                              <a:gd name="connsiteY241" fmla="*/ 663246 h 924133"/>
                              <a:gd name="connsiteX242" fmla="*/ 10307 w 1053684"/>
                              <a:gd name="connsiteY242" fmla="*/ 669936 h 924133"/>
                              <a:gd name="connsiteX243" fmla="*/ 3466 w 1053684"/>
                              <a:gd name="connsiteY243" fmla="*/ 664351 h 924133"/>
                              <a:gd name="connsiteX244" fmla="*/ 0 w 1053684"/>
                              <a:gd name="connsiteY244" fmla="*/ 629021 h 924133"/>
                              <a:gd name="connsiteX245" fmla="*/ 12 w 1053684"/>
                              <a:gd name="connsiteY245" fmla="*/ 628123 h 924133"/>
                              <a:gd name="connsiteX246" fmla="*/ 7094 w 1053684"/>
                              <a:gd name="connsiteY246" fmla="*/ 621225 h 924133"/>
                              <a:gd name="connsiteX247" fmla="*/ 13992 w 1053684"/>
                              <a:gd name="connsiteY247" fmla="*/ 628296 h 924133"/>
                              <a:gd name="connsiteX248" fmla="*/ 13992 w 1053684"/>
                              <a:gd name="connsiteY248" fmla="*/ 629021 h 924133"/>
                              <a:gd name="connsiteX249" fmla="*/ 17158 w 1053684"/>
                              <a:gd name="connsiteY249" fmla="*/ 661530 h 924133"/>
                              <a:gd name="connsiteX250" fmla="*/ 11723 w 1053684"/>
                              <a:gd name="connsiteY250" fmla="*/ 669787 h 924133"/>
                              <a:gd name="connsiteX251" fmla="*/ 10307 w 1053684"/>
                              <a:gd name="connsiteY251" fmla="*/ 669936 h 924133"/>
                              <a:gd name="connsiteX252" fmla="*/ 618634 w 1053684"/>
                              <a:gd name="connsiteY252" fmla="*/ 700891 h 924133"/>
                              <a:gd name="connsiteX253" fmla="*/ 612646 w 1053684"/>
                              <a:gd name="connsiteY253" fmla="*/ 697516 h 924133"/>
                              <a:gd name="connsiteX254" fmla="*/ 615007 w 1053684"/>
                              <a:gd name="connsiteY254" fmla="*/ 687924 h 924133"/>
                              <a:gd name="connsiteX255" fmla="*/ 644544 w 1053684"/>
                              <a:gd name="connsiteY255" fmla="*/ 669556 h 924133"/>
                              <a:gd name="connsiteX256" fmla="*/ 654194 w 1053684"/>
                              <a:gd name="connsiteY256" fmla="*/ 671675 h 924133"/>
                              <a:gd name="connsiteX257" fmla="*/ 652076 w 1053684"/>
                              <a:gd name="connsiteY257" fmla="*/ 681337 h 924133"/>
                              <a:gd name="connsiteX258" fmla="*/ 622238 w 1053684"/>
                              <a:gd name="connsiteY258" fmla="*/ 699889 h 924133"/>
                              <a:gd name="connsiteX259" fmla="*/ 618634 w 1053684"/>
                              <a:gd name="connsiteY259" fmla="*/ 700891 h 924133"/>
                              <a:gd name="connsiteX260" fmla="*/ 38889 w 1053684"/>
                              <a:gd name="connsiteY260" fmla="*/ 733169 h 924133"/>
                              <a:gd name="connsiteX261" fmla="*/ 33165 w 1053684"/>
                              <a:gd name="connsiteY261" fmla="*/ 730198 h 924133"/>
                              <a:gd name="connsiteX262" fmla="*/ 15074 w 1053684"/>
                              <a:gd name="connsiteY262" fmla="*/ 698956 h 924133"/>
                              <a:gd name="connsiteX263" fmla="*/ 18437 w 1053684"/>
                              <a:gd name="connsiteY263" fmla="*/ 689663 h 924133"/>
                              <a:gd name="connsiteX264" fmla="*/ 27730 w 1053684"/>
                              <a:gd name="connsiteY264" fmla="*/ 693025 h 924133"/>
                              <a:gd name="connsiteX265" fmla="*/ 44600 w 1053684"/>
                              <a:gd name="connsiteY265" fmla="*/ 722148 h 924133"/>
                              <a:gd name="connsiteX266" fmla="*/ 42907 w 1053684"/>
                              <a:gd name="connsiteY266" fmla="*/ 731891 h 924133"/>
                              <a:gd name="connsiteX267" fmla="*/ 38889 w 1053684"/>
                              <a:gd name="connsiteY267" fmla="*/ 733169 h 924133"/>
                              <a:gd name="connsiteX268" fmla="*/ 557866 w 1053684"/>
                              <a:gd name="connsiteY268" fmla="*/ 735530 h 924133"/>
                              <a:gd name="connsiteX269" fmla="*/ 551693 w 1053684"/>
                              <a:gd name="connsiteY269" fmla="*/ 731845 h 924133"/>
                              <a:gd name="connsiteX270" fmla="*/ 554549 w 1053684"/>
                              <a:gd name="connsiteY270" fmla="*/ 722379 h 924133"/>
                              <a:gd name="connsiteX271" fmla="*/ 584997 w 1053684"/>
                              <a:gd name="connsiteY271" fmla="*/ 705531 h 924133"/>
                              <a:gd name="connsiteX272" fmla="*/ 594543 w 1053684"/>
                              <a:gd name="connsiteY272" fmla="*/ 708145 h 924133"/>
                              <a:gd name="connsiteX273" fmla="*/ 591929 w 1053684"/>
                              <a:gd name="connsiteY273" fmla="*/ 717680 h 924133"/>
                              <a:gd name="connsiteX274" fmla="*/ 561159 w 1053684"/>
                              <a:gd name="connsiteY274" fmla="*/ 734689 h 924133"/>
                              <a:gd name="connsiteX275" fmla="*/ 557866 w 1053684"/>
                              <a:gd name="connsiteY275" fmla="*/ 735530 h 924133"/>
                              <a:gd name="connsiteX276" fmla="*/ 495370 w 1053684"/>
                              <a:gd name="connsiteY276" fmla="*/ 767025 h 924133"/>
                              <a:gd name="connsiteX277" fmla="*/ 489048 w 1053684"/>
                              <a:gd name="connsiteY277" fmla="*/ 763018 h 924133"/>
                              <a:gd name="connsiteX278" fmla="*/ 492388 w 1053684"/>
                              <a:gd name="connsiteY278" fmla="*/ 753713 h 924133"/>
                              <a:gd name="connsiteX279" fmla="*/ 523664 w 1053684"/>
                              <a:gd name="connsiteY279" fmla="*/ 738443 h 924133"/>
                              <a:gd name="connsiteX280" fmla="*/ 533049 w 1053684"/>
                              <a:gd name="connsiteY280" fmla="*/ 741529 h 924133"/>
                              <a:gd name="connsiteX281" fmla="*/ 529963 w 1053684"/>
                              <a:gd name="connsiteY281" fmla="*/ 750926 h 924133"/>
                              <a:gd name="connsiteX282" fmla="*/ 498353 w 1053684"/>
                              <a:gd name="connsiteY282" fmla="*/ 766357 h 924133"/>
                              <a:gd name="connsiteX283" fmla="*/ 495370 w 1053684"/>
                              <a:gd name="connsiteY283" fmla="*/ 767025 h 924133"/>
                              <a:gd name="connsiteX284" fmla="*/ 88452 w 1053684"/>
                              <a:gd name="connsiteY284" fmla="*/ 781880 h 924133"/>
                              <a:gd name="connsiteX285" fmla="*/ 84491 w 1053684"/>
                              <a:gd name="connsiteY285" fmla="*/ 780637 h 924133"/>
                              <a:gd name="connsiteX286" fmla="*/ 56600 w 1053684"/>
                              <a:gd name="connsiteY286" fmla="*/ 757732 h 924133"/>
                              <a:gd name="connsiteX287" fmla="*/ 56496 w 1053684"/>
                              <a:gd name="connsiteY287" fmla="*/ 747840 h 924133"/>
                              <a:gd name="connsiteX288" fmla="*/ 66376 w 1053684"/>
                              <a:gd name="connsiteY288" fmla="*/ 747748 h 924133"/>
                              <a:gd name="connsiteX289" fmla="*/ 92413 w 1053684"/>
                              <a:gd name="connsiteY289" fmla="*/ 769132 h 924133"/>
                              <a:gd name="connsiteX290" fmla="*/ 94210 w 1053684"/>
                              <a:gd name="connsiteY290" fmla="*/ 778852 h 924133"/>
                              <a:gd name="connsiteX291" fmla="*/ 88452 w 1053684"/>
                              <a:gd name="connsiteY291" fmla="*/ 781880 h 924133"/>
                              <a:gd name="connsiteX292" fmla="*/ 151040 w 1053684"/>
                              <a:gd name="connsiteY292" fmla="*/ 812512 h 924133"/>
                              <a:gd name="connsiteX293" fmla="*/ 148829 w 1053684"/>
                              <a:gd name="connsiteY293" fmla="*/ 812143 h 924133"/>
                              <a:gd name="connsiteX294" fmla="*/ 115617 w 1053684"/>
                              <a:gd name="connsiteY294" fmla="*/ 798682 h 924133"/>
                              <a:gd name="connsiteX295" fmla="*/ 112370 w 1053684"/>
                              <a:gd name="connsiteY295" fmla="*/ 789342 h 924133"/>
                              <a:gd name="connsiteX296" fmla="*/ 121709 w 1053684"/>
                              <a:gd name="connsiteY296" fmla="*/ 786107 h 924133"/>
                              <a:gd name="connsiteX297" fmla="*/ 153251 w 1053684"/>
                              <a:gd name="connsiteY297" fmla="*/ 798889 h 924133"/>
                              <a:gd name="connsiteX298" fmla="*/ 157673 w 1053684"/>
                              <a:gd name="connsiteY298" fmla="*/ 807733 h 924133"/>
                              <a:gd name="connsiteX299" fmla="*/ 151040 w 1053684"/>
                              <a:gd name="connsiteY299" fmla="*/ 812512 h 924133"/>
                              <a:gd name="connsiteX300" fmla="*/ 456309 w 1053684"/>
                              <a:gd name="connsiteY300" fmla="*/ 818097 h 924133"/>
                              <a:gd name="connsiteX301" fmla="*/ 453626 w 1053684"/>
                              <a:gd name="connsiteY301" fmla="*/ 817567 h 924133"/>
                              <a:gd name="connsiteX302" fmla="*/ 449849 w 1053684"/>
                              <a:gd name="connsiteY302" fmla="*/ 808424 h 924133"/>
                              <a:gd name="connsiteX303" fmla="*/ 460881 w 1053684"/>
                              <a:gd name="connsiteY303" fmla="*/ 776226 h 924133"/>
                              <a:gd name="connsiteX304" fmla="*/ 469425 w 1053684"/>
                              <a:gd name="connsiteY304" fmla="*/ 771251 h 924133"/>
                              <a:gd name="connsiteX305" fmla="*/ 474400 w 1053684"/>
                              <a:gd name="connsiteY305" fmla="*/ 779796 h 924133"/>
                              <a:gd name="connsiteX306" fmla="*/ 462758 w 1053684"/>
                              <a:gd name="connsiteY306" fmla="*/ 813790 h 924133"/>
                              <a:gd name="connsiteX307" fmla="*/ 456309 w 1053684"/>
                              <a:gd name="connsiteY307" fmla="*/ 818097 h 924133"/>
                              <a:gd name="connsiteX308" fmla="*/ 219236 w 1053684"/>
                              <a:gd name="connsiteY308" fmla="*/ 827575 h 924133"/>
                              <a:gd name="connsiteX309" fmla="*/ 218372 w 1053684"/>
                              <a:gd name="connsiteY309" fmla="*/ 827517 h 924133"/>
                              <a:gd name="connsiteX310" fmla="*/ 183272 w 1053684"/>
                              <a:gd name="connsiteY310" fmla="*/ 821575 h 924133"/>
                              <a:gd name="connsiteX311" fmla="*/ 177929 w 1053684"/>
                              <a:gd name="connsiteY311" fmla="*/ 813249 h 924133"/>
                              <a:gd name="connsiteX312" fmla="*/ 186243 w 1053684"/>
                              <a:gd name="connsiteY312" fmla="*/ 807906 h 924133"/>
                              <a:gd name="connsiteX313" fmla="*/ 220088 w 1053684"/>
                              <a:gd name="connsiteY313" fmla="*/ 813641 h 924133"/>
                              <a:gd name="connsiteX314" fmla="*/ 226168 w 1053684"/>
                              <a:gd name="connsiteY314" fmla="*/ 821437 h 924133"/>
                              <a:gd name="connsiteX315" fmla="*/ 219236 w 1053684"/>
                              <a:gd name="connsiteY315" fmla="*/ 827575 h 924133"/>
                              <a:gd name="connsiteX316" fmla="*/ 274188 w 1053684"/>
                              <a:gd name="connsiteY316" fmla="*/ 830880 h 924133"/>
                              <a:gd name="connsiteX317" fmla="*/ 253794 w 1053684"/>
                              <a:gd name="connsiteY317" fmla="*/ 830442 h 924133"/>
                              <a:gd name="connsiteX318" fmla="*/ 247104 w 1053684"/>
                              <a:gd name="connsiteY318" fmla="*/ 823164 h 924133"/>
                              <a:gd name="connsiteX319" fmla="*/ 254381 w 1053684"/>
                              <a:gd name="connsiteY319" fmla="*/ 816473 h 924133"/>
                              <a:gd name="connsiteX320" fmla="*/ 288825 w 1053684"/>
                              <a:gd name="connsiteY320" fmla="*/ 816669 h 924133"/>
                              <a:gd name="connsiteX321" fmla="*/ 289055 w 1053684"/>
                              <a:gd name="connsiteY321" fmla="*/ 816658 h 924133"/>
                              <a:gd name="connsiteX322" fmla="*/ 296034 w 1053684"/>
                              <a:gd name="connsiteY322" fmla="*/ 823429 h 924133"/>
                              <a:gd name="connsiteX323" fmla="*/ 289274 w 1053684"/>
                              <a:gd name="connsiteY323" fmla="*/ 830638 h 924133"/>
                              <a:gd name="connsiteX324" fmla="*/ 274188 w 1053684"/>
                              <a:gd name="connsiteY324" fmla="*/ 830880 h 924133"/>
                              <a:gd name="connsiteX325" fmla="*/ 335786 w 1053684"/>
                              <a:gd name="connsiteY325" fmla="*/ 858874 h 924133"/>
                              <a:gd name="connsiteX326" fmla="*/ 329015 w 1053684"/>
                              <a:gd name="connsiteY326" fmla="*/ 853588 h 924133"/>
                              <a:gd name="connsiteX327" fmla="*/ 321518 w 1053684"/>
                              <a:gd name="connsiteY327" fmla="*/ 827667 h 924133"/>
                              <a:gd name="connsiteX328" fmla="*/ 316981 w 1053684"/>
                              <a:gd name="connsiteY328" fmla="*/ 821943 h 924133"/>
                              <a:gd name="connsiteX329" fmla="*/ 323073 w 1053684"/>
                              <a:gd name="connsiteY329" fmla="*/ 814159 h 924133"/>
                              <a:gd name="connsiteX330" fmla="*/ 325353 w 1053684"/>
                              <a:gd name="connsiteY330" fmla="*/ 813859 h 924133"/>
                              <a:gd name="connsiteX331" fmla="*/ 332872 w 1053684"/>
                              <a:gd name="connsiteY331" fmla="*/ 818143 h 924133"/>
                              <a:gd name="connsiteX332" fmla="*/ 342569 w 1053684"/>
                              <a:gd name="connsiteY332" fmla="*/ 850180 h 924133"/>
                              <a:gd name="connsiteX333" fmla="*/ 337502 w 1053684"/>
                              <a:gd name="connsiteY333" fmla="*/ 858655 h 924133"/>
                              <a:gd name="connsiteX334" fmla="*/ 335786 w 1053684"/>
                              <a:gd name="connsiteY334" fmla="*/ 858874 h 924133"/>
                              <a:gd name="connsiteX335" fmla="*/ 421762 w 1053684"/>
                              <a:gd name="connsiteY335" fmla="*/ 878739 h 924133"/>
                              <a:gd name="connsiteX336" fmla="*/ 417547 w 1053684"/>
                              <a:gd name="connsiteY336" fmla="*/ 877322 h 924133"/>
                              <a:gd name="connsiteX337" fmla="*/ 416200 w 1053684"/>
                              <a:gd name="connsiteY337" fmla="*/ 867534 h 924133"/>
                              <a:gd name="connsiteX338" fmla="*/ 434867 w 1053684"/>
                              <a:gd name="connsiteY338" fmla="*/ 839090 h 924133"/>
                              <a:gd name="connsiteX339" fmla="*/ 444402 w 1053684"/>
                              <a:gd name="connsiteY339" fmla="*/ 836453 h 924133"/>
                              <a:gd name="connsiteX340" fmla="*/ 447027 w 1053684"/>
                              <a:gd name="connsiteY340" fmla="*/ 845988 h 924133"/>
                              <a:gd name="connsiteX341" fmla="*/ 427336 w 1053684"/>
                              <a:gd name="connsiteY341" fmla="*/ 875963 h 924133"/>
                              <a:gd name="connsiteX342" fmla="*/ 421762 w 1053684"/>
                              <a:gd name="connsiteY342" fmla="*/ 878739 h 924133"/>
                              <a:gd name="connsiteX343" fmla="*/ 350491 w 1053684"/>
                              <a:gd name="connsiteY343" fmla="*/ 927346 h 924133"/>
                              <a:gd name="connsiteX344" fmla="*/ 343628 w 1053684"/>
                              <a:gd name="connsiteY344" fmla="*/ 921658 h 924133"/>
                              <a:gd name="connsiteX345" fmla="*/ 336776 w 1053684"/>
                              <a:gd name="connsiteY345" fmla="*/ 887468 h 924133"/>
                              <a:gd name="connsiteX346" fmla="*/ 342166 w 1053684"/>
                              <a:gd name="connsiteY346" fmla="*/ 879176 h 924133"/>
                              <a:gd name="connsiteX347" fmla="*/ 350468 w 1053684"/>
                              <a:gd name="connsiteY347" fmla="*/ 884566 h 924133"/>
                              <a:gd name="connsiteX348" fmla="*/ 357366 w 1053684"/>
                              <a:gd name="connsiteY348" fmla="*/ 919055 h 924133"/>
                              <a:gd name="connsiteX349" fmla="*/ 351804 w 1053684"/>
                              <a:gd name="connsiteY349" fmla="*/ 927220 h 924133"/>
                              <a:gd name="connsiteX350" fmla="*/ 350491 w 1053684"/>
                              <a:gd name="connsiteY350" fmla="*/ 927346 h 924133"/>
                              <a:gd name="connsiteX351" fmla="*/ 371945 w 1053684"/>
                              <a:gd name="connsiteY351" fmla="*/ 927369 h 924133"/>
                              <a:gd name="connsiteX352" fmla="*/ 366222 w 1053684"/>
                              <a:gd name="connsiteY352" fmla="*/ 924410 h 924133"/>
                              <a:gd name="connsiteX353" fmla="*/ 367903 w 1053684"/>
                              <a:gd name="connsiteY353" fmla="*/ 914668 h 924133"/>
                              <a:gd name="connsiteX354" fmla="*/ 393825 w 1053684"/>
                              <a:gd name="connsiteY354" fmla="*/ 892995 h 924133"/>
                              <a:gd name="connsiteX355" fmla="*/ 403705 w 1053684"/>
                              <a:gd name="connsiteY355" fmla="*/ 893087 h 924133"/>
                              <a:gd name="connsiteX356" fmla="*/ 403613 w 1053684"/>
                              <a:gd name="connsiteY356" fmla="*/ 902979 h 924133"/>
                              <a:gd name="connsiteX357" fmla="*/ 375964 w 1053684"/>
                              <a:gd name="connsiteY357" fmla="*/ 926080 h 924133"/>
                              <a:gd name="connsiteX358" fmla="*/ 371945 w 1053684"/>
                              <a:gd name="connsiteY358" fmla="*/ 927369 h 9241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Lst>
                            <a:rect l="l" t="t" r="r" b="b"/>
                            <a:pathLst>
                              <a:path w="1053684" h="924133">
                                <a:moveTo>
                                  <a:pt x="870482" y="14936"/>
                                </a:moveTo>
                                <a:cubicBezTo>
                                  <a:pt x="870344" y="14936"/>
                                  <a:pt x="870206" y="14924"/>
                                  <a:pt x="870056" y="14924"/>
                                </a:cubicBezTo>
                                <a:cubicBezTo>
                                  <a:pt x="859611" y="14291"/>
                                  <a:pt x="848591" y="13980"/>
                                  <a:pt x="837340" y="13980"/>
                                </a:cubicBezTo>
                                <a:lnTo>
                                  <a:pt x="835543" y="13992"/>
                                </a:lnTo>
                                <a:cubicBezTo>
                                  <a:pt x="831686" y="13992"/>
                                  <a:pt x="828553" y="10859"/>
                                  <a:pt x="828553" y="7002"/>
                                </a:cubicBezTo>
                                <a:cubicBezTo>
                                  <a:pt x="828553" y="3132"/>
                                  <a:pt x="831686" y="0"/>
                                  <a:pt x="835543" y="0"/>
                                </a:cubicBezTo>
                                <a:lnTo>
                                  <a:pt x="837259" y="0"/>
                                </a:lnTo>
                                <a:cubicBezTo>
                                  <a:pt x="848879" y="0"/>
                                  <a:pt x="860164" y="322"/>
                                  <a:pt x="870897" y="967"/>
                                </a:cubicBezTo>
                                <a:cubicBezTo>
                                  <a:pt x="874754" y="1198"/>
                                  <a:pt x="877679" y="4514"/>
                                  <a:pt x="877449" y="8360"/>
                                </a:cubicBezTo>
                                <a:cubicBezTo>
                                  <a:pt x="877230" y="12080"/>
                                  <a:pt x="874144" y="14936"/>
                                  <a:pt x="870482" y="14936"/>
                                </a:cubicBezTo>
                                <a:moveTo>
                                  <a:pt x="765735" y="17561"/>
                                </a:moveTo>
                                <a:cubicBezTo>
                                  <a:pt x="762165" y="17561"/>
                                  <a:pt x="759125" y="14844"/>
                                  <a:pt x="758780" y="11216"/>
                                </a:cubicBezTo>
                                <a:cubicBezTo>
                                  <a:pt x="758434" y="7370"/>
                                  <a:pt x="761256" y="3961"/>
                                  <a:pt x="765102" y="3604"/>
                                </a:cubicBezTo>
                                <a:cubicBezTo>
                                  <a:pt x="777159" y="2476"/>
                                  <a:pt x="788985" y="1601"/>
                                  <a:pt x="800236" y="1013"/>
                                </a:cubicBezTo>
                                <a:cubicBezTo>
                                  <a:pt x="804048" y="725"/>
                                  <a:pt x="807388" y="3777"/>
                                  <a:pt x="807595" y="7623"/>
                                </a:cubicBezTo>
                                <a:cubicBezTo>
                                  <a:pt x="807791" y="11481"/>
                                  <a:pt x="804831" y="14775"/>
                                  <a:pt x="800973" y="14982"/>
                                </a:cubicBezTo>
                                <a:cubicBezTo>
                                  <a:pt x="789918" y="15558"/>
                                  <a:pt x="778287" y="16421"/>
                                  <a:pt x="766392" y="17527"/>
                                </a:cubicBezTo>
                                <a:cubicBezTo>
                                  <a:pt x="766173" y="17550"/>
                                  <a:pt x="765954" y="17561"/>
                                  <a:pt x="765735" y="17561"/>
                                </a:cubicBezTo>
                                <a:moveTo>
                                  <a:pt x="939507" y="25196"/>
                                </a:moveTo>
                                <a:cubicBezTo>
                                  <a:pt x="938920" y="25196"/>
                                  <a:pt x="938332" y="25127"/>
                                  <a:pt x="937745" y="24966"/>
                                </a:cubicBezTo>
                                <a:cubicBezTo>
                                  <a:pt x="927381" y="22271"/>
                                  <a:pt x="916119" y="20037"/>
                                  <a:pt x="904246" y="18344"/>
                                </a:cubicBezTo>
                                <a:cubicBezTo>
                                  <a:pt x="900423" y="17792"/>
                                  <a:pt x="897774" y="14245"/>
                                  <a:pt x="898327" y="10422"/>
                                </a:cubicBezTo>
                                <a:cubicBezTo>
                                  <a:pt x="898880" y="6610"/>
                                  <a:pt x="902346" y="3950"/>
                                  <a:pt x="906238" y="4503"/>
                                </a:cubicBezTo>
                                <a:cubicBezTo>
                                  <a:pt x="918618" y="6276"/>
                                  <a:pt x="930398" y="8614"/>
                                  <a:pt x="941269" y="11435"/>
                                </a:cubicBezTo>
                                <a:cubicBezTo>
                                  <a:pt x="945000" y="12414"/>
                                  <a:pt x="947234" y="16226"/>
                                  <a:pt x="946267" y="19968"/>
                                </a:cubicBezTo>
                                <a:cubicBezTo>
                                  <a:pt x="945449" y="23112"/>
                                  <a:pt x="942616" y="25196"/>
                                  <a:pt x="939507" y="25196"/>
                                </a:cubicBezTo>
                                <a:moveTo>
                                  <a:pt x="696411" y="26405"/>
                                </a:moveTo>
                                <a:cubicBezTo>
                                  <a:pt x="693037" y="26405"/>
                                  <a:pt x="690066" y="23964"/>
                                  <a:pt x="689513" y="20521"/>
                                </a:cubicBezTo>
                                <a:cubicBezTo>
                                  <a:pt x="688903" y="16709"/>
                                  <a:pt x="691494" y="13116"/>
                                  <a:pt x="695317" y="12518"/>
                                </a:cubicBezTo>
                                <a:cubicBezTo>
                                  <a:pt x="703712" y="11170"/>
                                  <a:pt x="712245" y="9892"/>
                                  <a:pt x="720916" y="8717"/>
                                </a:cubicBezTo>
                                <a:lnTo>
                                  <a:pt x="730129" y="7497"/>
                                </a:lnTo>
                                <a:cubicBezTo>
                                  <a:pt x="733998" y="7059"/>
                                  <a:pt x="737453" y="9719"/>
                                  <a:pt x="737948" y="13554"/>
                                </a:cubicBezTo>
                                <a:cubicBezTo>
                                  <a:pt x="738443" y="17377"/>
                                  <a:pt x="735725" y="20878"/>
                                  <a:pt x="731902" y="21373"/>
                                </a:cubicBezTo>
                                <a:lnTo>
                                  <a:pt x="722793" y="22571"/>
                                </a:lnTo>
                                <a:cubicBezTo>
                                  <a:pt x="714237" y="23745"/>
                                  <a:pt x="705808" y="24989"/>
                                  <a:pt x="697528" y="26313"/>
                                </a:cubicBezTo>
                                <a:cubicBezTo>
                                  <a:pt x="697148" y="26382"/>
                                  <a:pt x="696779" y="26405"/>
                                  <a:pt x="696411" y="26405"/>
                                </a:cubicBezTo>
                                <a:moveTo>
                                  <a:pt x="627812" y="39741"/>
                                </a:moveTo>
                                <a:cubicBezTo>
                                  <a:pt x="624622" y="39741"/>
                                  <a:pt x="621743" y="37553"/>
                                  <a:pt x="620995" y="34328"/>
                                </a:cubicBezTo>
                                <a:cubicBezTo>
                                  <a:pt x="620131" y="30551"/>
                                  <a:pt x="622480" y="26809"/>
                                  <a:pt x="626246" y="25945"/>
                                </a:cubicBezTo>
                                <a:cubicBezTo>
                                  <a:pt x="637635" y="23319"/>
                                  <a:pt x="649220" y="20866"/>
                                  <a:pt x="660678" y="18655"/>
                                </a:cubicBezTo>
                                <a:cubicBezTo>
                                  <a:pt x="664501" y="17872"/>
                                  <a:pt x="668128" y="20394"/>
                                  <a:pt x="668865" y="24183"/>
                                </a:cubicBezTo>
                                <a:cubicBezTo>
                                  <a:pt x="669602" y="27972"/>
                                  <a:pt x="667127" y="31645"/>
                                  <a:pt x="663338" y="32371"/>
                                </a:cubicBezTo>
                                <a:cubicBezTo>
                                  <a:pt x="652041" y="34559"/>
                                  <a:pt x="640617" y="36977"/>
                                  <a:pt x="629378" y="39568"/>
                                </a:cubicBezTo>
                                <a:cubicBezTo>
                                  <a:pt x="628848" y="39695"/>
                                  <a:pt x="628330" y="39741"/>
                                  <a:pt x="627812" y="39741"/>
                                </a:cubicBezTo>
                                <a:moveTo>
                                  <a:pt x="1002855" y="53652"/>
                                </a:moveTo>
                                <a:cubicBezTo>
                                  <a:pt x="1001415" y="53652"/>
                                  <a:pt x="999976" y="53214"/>
                                  <a:pt x="998732" y="52304"/>
                                </a:cubicBezTo>
                                <a:cubicBezTo>
                                  <a:pt x="990257" y="46097"/>
                                  <a:pt x="980503" y="40570"/>
                                  <a:pt x="969747" y="35871"/>
                                </a:cubicBezTo>
                                <a:cubicBezTo>
                                  <a:pt x="966200" y="34328"/>
                                  <a:pt x="964588" y="30206"/>
                                  <a:pt x="966131" y="26670"/>
                                </a:cubicBezTo>
                                <a:cubicBezTo>
                                  <a:pt x="967674" y="23147"/>
                                  <a:pt x="971797" y="21523"/>
                                  <a:pt x="975332" y="23054"/>
                                </a:cubicBezTo>
                                <a:cubicBezTo>
                                  <a:pt x="987044" y="28156"/>
                                  <a:pt x="997696" y="34213"/>
                                  <a:pt x="1006989" y="41019"/>
                                </a:cubicBezTo>
                                <a:cubicBezTo>
                                  <a:pt x="1010098" y="43299"/>
                                  <a:pt x="1010778" y="47675"/>
                                  <a:pt x="1008497" y="50796"/>
                                </a:cubicBezTo>
                                <a:cubicBezTo>
                                  <a:pt x="1007127" y="52661"/>
                                  <a:pt x="1005008" y="53652"/>
                                  <a:pt x="1002855" y="53652"/>
                                </a:cubicBezTo>
                                <a:moveTo>
                                  <a:pt x="560296" y="57786"/>
                                </a:moveTo>
                                <a:cubicBezTo>
                                  <a:pt x="557302" y="57786"/>
                                  <a:pt x="554526" y="55863"/>
                                  <a:pt x="553605" y="52845"/>
                                </a:cubicBezTo>
                                <a:cubicBezTo>
                                  <a:pt x="552476" y="49160"/>
                                  <a:pt x="554549" y="45245"/>
                                  <a:pt x="558246" y="44117"/>
                                </a:cubicBezTo>
                                <a:cubicBezTo>
                                  <a:pt x="569220" y="40754"/>
                                  <a:pt x="580609" y="37484"/>
                                  <a:pt x="592090" y="34409"/>
                                </a:cubicBezTo>
                                <a:cubicBezTo>
                                  <a:pt x="595833" y="33419"/>
                                  <a:pt x="599656" y="35630"/>
                                  <a:pt x="600647" y="39361"/>
                                </a:cubicBezTo>
                                <a:cubicBezTo>
                                  <a:pt x="601648" y="43092"/>
                                  <a:pt x="599437" y="46915"/>
                                  <a:pt x="595706" y="47917"/>
                                </a:cubicBezTo>
                                <a:cubicBezTo>
                                  <a:pt x="584375" y="50945"/>
                                  <a:pt x="573159" y="54170"/>
                                  <a:pt x="562345" y="57486"/>
                                </a:cubicBezTo>
                                <a:cubicBezTo>
                                  <a:pt x="561654" y="57694"/>
                                  <a:pt x="560975" y="57786"/>
                                  <a:pt x="560296" y="57786"/>
                                </a:cubicBezTo>
                                <a:moveTo>
                                  <a:pt x="494288" y="80771"/>
                                </a:moveTo>
                                <a:cubicBezTo>
                                  <a:pt x="491489" y="80771"/>
                                  <a:pt x="488852" y="79101"/>
                                  <a:pt x="487781" y="76337"/>
                                </a:cubicBezTo>
                                <a:cubicBezTo>
                                  <a:pt x="486365" y="72745"/>
                                  <a:pt x="488127" y="68691"/>
                                  <a:pt x="491731" y="67275"/>
                                </a:cubicBezTo>
                                <a:cubicBezTo>
                                  <a:pt x="502544" y="63037"/>
                                  <a:pt x="513657" y="58926"/>
                                  <a:pt x="524781" y="55056"/>
                                </a:cubicBezTo>
                                <a:cubicBezTo>
                                  <a:pt x="528409" y="53790"/>
                                  <a:pt x="532405" y="55713"/>
                                  <a:pt x="533671" y="59363"/>
                                </a:cubicBezTo>
                                <a:cubicBezTo>
                                  <a:pt x="534950" y="63014"/>
                                  <a:pt x="533015" y="66987"/>
                                  <a:pt x="529364" y="68265"/>
                                </a:cubicBezTo>
                                <a:cubicBezTo>
                                  <a:pt x="518425" y="72077"/>
                                  <a:pt x="507485" y="76119"/>
                                  <a:pt x="496833" y="80287"/>
                                </a:cubicBezTo>
                                <a:cubicBezTo>
                                  <a:pt x="495992" y="80621"/>
                                  <a:pt x="495140" y="80771"/>
                                  <a:pt x="494288" y="80771"/>
                                </a:cubicBezTo>
                                <a:moveTo>
                                  <a:pt x="1044196" y="108581"/>
                                </a:moveTo>
                                <a:cubicBezTo>
                                  <a:pt x="1041317" y="108581"/>
                                  <a:pt x="1038622" y="106796"/>
                                  <a:pt x="1037609" y="103929"/>
                                </a:cubicBezTo>
                                <a:cubicBezTo>
                                  <a:pt x="1033889" y="93473"/>
                                  <a:pt x="1028707" y="83788"/>
                                  <a:pt x="1022178" y="75174"/>
                                </a:cubicBezTo>
                                <a:cubicBezTo>
                                  <a:pt x="1019840" y="72111"/>
                                  <a:pt x="1020451" y="67712"/>
                                  <a:pt x="1023537" y="65386"/>
                                </a:cubicBezTo>
                                <a:cubicBezTo>
                                  <a:pt x="1026612" y="63048"/>
                                  <a:pt x="1030999" y="63659"/>
                                  <a:pt x="1033325" y="66745"/>
                                </a:cubicBezTo>
                                <a:cubicBezTo>
                                  <a:pt x="1040718" y="76499"/>
                                  <a:pt x="1046591" y="87439"/>
                                  <a:pt x="1050783" y="99254"/>
                                </a:cubicBezTo>
                                <a:cubicBezTo>
                                  <a:pt x="1052073" y="102893"/>
                                  <a:pt x="1050173" y="106889"/>
                                  <a:pt x="1046534" y="108178"/>
                                </a:cubicBezTo>
                                <a:cubicBezTo>
                                  <a:pt x="1045762" y="108455"/>
                                  <a:pt x="1044979" y="108581"/>
                                  <a:pt x="1044196" y="108581"/>
                                </a:cubicBezTo>
                                <a:moveTo>
                                  <a:pt x="430318" y="108961"/>
                                </a:moveTo>
                                <a:cubicBezTo>
                                  <a:pt x="427739" y="108961"/>
                                  <a:pt x="425263" y="107522"/>
                                  <a:pt x="424042" y="105058"/>
                                </a:cubicBezTo>
                                <a:cubicBezTo>
                                  <a:pt x="422338" y="101591"/>
                                  <a:pt x="423754" y="97400"/>
                                  <a:pt x="427220" y="95695"/>
                                </a:cubicBezTo>
                                <a:cubicBezTo>
                                  <a:pt x="437630" y="90571"/>
                                  <a:pt x="448386" y="85562"/>
                                  <a:pt x="459188" y="80806"/>
                                </a:cubicBezTo>
                                <a:cubicBezTo>
                                  <a:pt x="462723" y="79251"/>
                                  <a:pt x="466846" y="80863"/>
                                  <a:pt x="468389" y="84398"/>
                                </a:cubicBezTo>
                                <a:cubicBezTo>
                                  <a:pt x="469955" y="87922"/>
                                  <a:pt x="468343" y="92056"/>
                                  <a:pt x="464808" y="93599"/>
                                </a:cubicBezTo>
                                <a:cubicBezTo>
                                  <a:pt x="454190" y="98275"/>
                                  <a:pt x="443630" y="103192"/>
                                  <a:pt x="433404" y="108236"/>
                                </a:cubicBezTo>
                                <a:cubicBezTo>
                                  <a:pt x="432414" y="108731"/>
                                  <a:pt x="431354" y="108961"/>
                                  <a:pt x="430318" y="108961"/>
                                </a:cubicBezTo>
                                <a:moveTo>
                                  <a:pt x="369135" y="142771"/>
                                </a:moveTo>
                                <a:cubicBezTo>
                                  <a:pt x="366798" y="142771"/>
                                  <a:pt x="364517" y="141597"/>
                                  <a:pt x="363193" y="139466"/>
                                </a:cubicBezTo>
                                <a:cubicBezTo>
                                  <a:pt x="361155" y="136173"/>
                                  <a:pt x="362168" y="131866"/>
                                  <a:pt x="365439" y="129839"/>
                                </a:cubicBezTo>
                                <a:cubicBezTo>
                                  <a:pt x="375193" y="123782"/>
                                  <a:pt x="385464" y="117782"/>
                                  <a:pt x="395932" y="112002"/>
                                </a:cubicBezTo>
                                <a:cubicBezTo>
                                  <a:pt x="399329" y="110147"/>
                                  <a:pt x="403567" y="111380"/>
                                  <a:pt x="405433" y="114742"/>
                                </a:cubicBezTo>
                                <a:cubicBezTo>
                                  <a:pt x="407298" y="118139"/>
                                  <a:pt x="406066" y="122389"/>
                                  <a:pt x="402692" y="124254"/>
                                </a:cubicBezTo>
                                <a:cubicBezTo>
                                  <a:pt x="392420" y="129908"/>
                                  <a:pt x="382367" y="135793"/>
                                  <a:pt x="372820" y="141712"/>
                                </a:cubicBezTo>
                                <a:cubicBezTo>
                                  <a:pt x="371669" y="142426"/>
                                  <a:pt x="370390" y="142771"/>
                                  <a:pt x="369135" y="142771"/>
                                </a:cubicBezTo>
                                <a:moveTo>
                                  <a:pt x="1050933" y="177560"/>
                                </a:moveTo>
                                <a:cubicBezTo>
                                  <a:pt x="1050714" y="177560"/>
                                  <a:pt x="1050484" y="177549"/>
                                  <a:pt x="1050242" y="177526"/>
                                </a:cubicBezTo>
                                <a:cubicBezTo>
                                  <a:pt x="1046407" y="177146"/>
                                  <a:pt x="1043586" y="173726"/>
                                  <a:pt x="1043977" y="169879"/>
                                </a:cubicBezTo>
                                <a:cubicBezTo>
                                  <a:pt x="1044645" y="163131"/>
                                  <a:pt x="1044979" y="156544"/>
                                  <a:pt x="1044979" y="150291"/>
                                </a:cubicBezTo>
                                <a:cubicBezTo>
                                  <a:pt x="1044979" y="145547"/>
                                  <a:pt x="1044795" y="140837"/>
                                  <a:pt x="1044403" y="136265"/>
                                </a:cubicBezTo>
                                <a:cubicBezTo>
                                  <a:pt x="1044069" y="132419"/>
                                  <a:pt x="1046925" y="129033"/>
                                  <a:pt x="1050772" y="128711"/>
                                </a:cubicBezTo>
                                <a:cubicBezTo>
                                  <a:pt x="1054664" y="128285"/>
                                  <a:pt x="1058003" y="131233"/>
                                  <a:pt x="1058326" y="135079"/>
                                </a:cubicBezTo>
                                <a:cubicBezTo>
                                  <a:pt x="1058752" y="140054"/>
                                  <a:pt x="1058959" y="145167"/>
                                  <a:pt x="1058959" y="150291"/>
                                </a:cubicBezTo>
                                <a:cubicBezTo>
                                  <a:pt x="1058959" y="157005"/>
                                  <a:pt x="1058591" y="164052"/>
                                  <a:pt x="1057888" y="171250"/>
                                </a:cubicBezTo>
                                <a:cubicBezTo>
                                  <a:pt x="1057531" y="174866"/>
                                  <a:pt x="1054491" y="177560"/>
                                  <a:pt x="1050933" y="177560"/>
                                </a:cubicBezTo>
                                <a:moveTo>
                                  <a:pt x="283977" y="204300"/>
                                </a:moveTo>
                                <a:cubicBezTo>
                                  <a:pt x="281927" y="204300"/>
                                  <a:pt x="279900" y="203401"/>
                                  <a:pt x="278518" y="201674"/>
                                </a:cubicBezTo>
                                <a:cubicBezTo>
                                  <a:pt x="276100" y="198669"/>
                                  <a:pt x="276584" y="194258"/>
                                  <a:pt x="279601" y="191851"/>
                                </a:cubicBezTo>
                                <a:cubicBezTo>
                                  <a:pt x="289930" y="183583"/>
                                  <a:pt x="299477" y="176558"/>
                                  <a:pt x="308010" y="170950"/>
                                </a:cubicBezTo>
                                <a:cubicBezTo>
                                  <a:pt x="310071" y="169131"/>
                                  <a:pt x="319295" y="161116"/>
                                  <a:pt x="335912" y="149347"/>
                                </a:cubicBezTo>
                                <a:cubicBezTo>
                                  <a:pt x="339079" y="147124"/>
                                  <a:pt x="343432" y="147861"/>
                                  <a:pt x="345666" y="151017"/>
                                </a:cubicBezTo>
                                <a:cubicBezTo>
                                  <a:pt x="347900" y="154172"/>
                                  <a:pt x="347140" y="158525"/>
                                  <a:pt x="343996" y="160759"/>
                                </a:cubicBezTo>
                                <a:cubicBezTo>
                                  <a:pt x="326182" y="173369"/>
                                  <a:pt x="317084" y="181591"/>
                                  <a:pt x="316992" y="181671"/>
                                </a:cubicBezTo>
                                <a:cubicBezTo>
                                  <a:pt x="316716" y="181936"/>
                                  <a:pt x="316405" y="182167"/>
                                  <a:pt x="316094" y="182374"/>
                                </a:cubicBezTo>
                                <a:cubicBezTo>
                                  <a:pt x="316059" y="182397"/>
                                  <a:pt x="316025" y="182420"/>
                                  <a:pt x="316002" y="182443"/>
                                </a:cubicBezTo>
                                <a:cubicBezTo>
                                  <a:pt x="307757" y="187832"/>
                                  <a:pt x="298452" y="194673"/>
                                  <a:pt x="288341" y="202768"/>
                                </a:cubicBezTo>
                                <a:cubicBezTo>
                                  <a:pt x="287051" y="203793"/>
                                  <a:pt x="285508" y="204300"/>
                                  <a:pt x="283977" y="204300"/>
                                </a:cubicBezTo>
                                <a:moveTo>
                                  <a:pt x="1035444" y="245572"/>
                                </a:moveTo>
                                <a:cubicBezTo>
                                  <a:pt x="1034707" y="245572"/>
                                  <a:pt x="1033959" y="245457"/>
                                  <a:pt x="1033222" y="245215"/>
                                </a:cubicBezTo>
                                <a:cubicBezTo>
                                  <a:pt x="1029560" y="243983"/>
                                  <a:pt x="1027590" y="240021"/>
                                  <a:pt x="1028811" y="236359"/>
                                </a:cubicBezTo>
                                <a:cubicBezTo>
                                  <a:pt x="1032634" y="225005"/>
                                  <a:pt x="1035813" y="213915"/>
                                  <a:pt x="1038265" y="203401"/>
                                </a:cubicBezTo>
                                <a:cubicBezTo>
                                  <a:pt x="1039141" y="199647"/>
                                  <a:pt x="1042906" y="197310"/>
                                  <a:pt x="1046672" y="198185"/>
                                </a:cubicBezTo>
                                <a:cubicBezTo>
                                  <a:pt x="1050426" y="199072"/>
                                  <a:pt x="1052764" y="202826"/>
                                  <a:pt x="1051889" y="206580"/>
                                </a:cubicBezTo>
                                <a:cubicBezTo>
                                  <a:pt x="1049332" y="217520"/>
                                  <a:pt x="1046027" y="229035"/>
                                  <a:pt x="1042077" y="240804"/>
                                </a:cubicBezTo>
                                <a:cubicBezTo>
                                  <a:pt x="1041087" y="243729"/>
                                  <a:pt x="1038369" y="245572"/>
                                  <a:pt x="1035444" y="245572"/>
                                </a:cubicBezTo>
                                <a:moveTo>
                                  <a:pt x="231696" y="250823"/>
                                </a:moveTo>
                                <a:cubicBezTo>
                                  <a:pt x="229865" y="250823"/>
                                  <a:pt x="228045" y="250109"/>
                                  <a:pt x="226663" y="248693"/>
                                </a:cubicBezTo>
                                <a:cubicBezTo>
                                  <a:pt x="223980" y="245917"/>
                                  <a:pt x="224049" y="241495"/>
                                  <a:pt x="226836" y="238801"/>
                                </a:cubicBezTo>
                                <a:cubicBezTo>
                                  <a:pt x="235530" y="230383"/>
                                  <a:pt x="244213" y="222299"/>
                                  <a:pt x="252643" y="214756"/>
                                </a:cubicBezTo>
                                <a:cubicBezTo>
                                  <a:pt x="255522" y="212188"/>
                                  <a:pt x="259932" y="212430"/>
                                  <a:pt x="262512" y="215309"/>
                                </a:cubicBezTo>
                                <a:cubicBezTo>
                                  <a:pt x="265080" y="218188"/>
                                  <a:pt x="264838" y="222598"/>
                                  <a:pt x="261959" y="225178"/>
                                </a:cubicBezTo>
                                <a:cubicBezTo>
                                  <a:pt x="253667" y="232594"/>
                                  <a:pt x="245123" y="240563"/>
                                  <a:pt x="236555" y="248854"/>
                                </a:cubicBezTo>
                                <a:cubicBezTo>
                                  <a:pt x="235196" y="250167"/>
                                  <a:pt x="233446" y="250823"/>
                                  <a:pt x="231696" y="250823"/>
                                </a:cubicBezTo>
                                <a:moveTo>
                                  <a:pt x="183088" y="301170"/>
                                </a:moveTo>
                                <a:cubicBezTo>
                                  <a:pt x="181407" y="301170"/>
                                  <a:pt x="179737" y="300582"/>
                                  <a:pt x="178401" y="299362"/>
                                </a:cubicBezTo>
                                <a:cubicBezTo>
                                  <a:pt x="175534" y="296782"/>
                                  <a:pt x="175315" y="292349"/>
                                  <a:pt x="177906" y="289493"/>
                                </a:cubicBezTo>
                                <a:cubicBezTo>
                                  <a:pt x="185771" y="280798"/>
                                  <a:pt x="193855" y="272139"/>
                                  <a:pt x="201939" y="263755"/>
                                </a:cubicBezTo>
                                <a:cubicBezTo>
                                  <a:pt x="204622" y="260980"/>
                                  <a:pt x="209056" y="260899"/>
                                  <a:pt x="211831" y="263582"/>
                                </a:cubicBezTo>
                                <a:cubicBezTo>
                                  <a:pt x="214606" y="266266"/>
                                  <a:pt x="214687" y="270688"/>
                                  <a:pt x="212015" y="273463"/>
                                </a:cubicBezTo>
                                <a:cubicBezTo>
                                  <a:pt x="204023" y="281743"/>
                                  <a:pt x="196043" y="290287"/>
                                  <a:pt x="188270" y="298878"/>
                                </a:cubicBezTo>
                                <a:cubicBezTo>
                                  <a:pt x="186888" y="300398"/>
                                  <a:pt x="184988" y="301170"/>
                                  <a:pt x="183088" y="301170"/>
                                </a:cubicBezTo>
                                <a:moveTo>
                                  <a:pt x="1008647" y="310083"/>
                                </a:moveTo>
                                <a:cubicBezTo>
                                  <a:pt x="1007611" y="310083"/>
                                  <a:pt x="1006563" y="309852"/>
                                  <a:pt x="1005561" y="309369"/>
                                </a:cubicBezTo>
                                <a:cubicBezTo>
                                  <a:pt x="1002106" y="307664"/>
                                  <a:pt x="1000678" y="303473"/>
                                  <a:pt x="1002371" y="300007"/>
                                </a:cubicBezTo>
                                <a:cubicBezTo>
                                  <a:pt x="1007519" y="289539"/>
                                  <a:pt x="1012321" y="278967"/>
                                  <a:pt x="1016651" y="268592"/>
                                </a:cubicBezTo>
                                <a:cubicBezTo>
                                  <a:pt x="1018136" y="265022"/>
                                  <a:pt x="1022236" y="263341"/>
                                  <a:pt x="1025794" y="264826"/>
                                </a:cubicBezTo>
                                <a:cubicBezTo>
                                  <a:pt x="1029352" y="266312"/>
                                  <a:pt x="1031045" y="270400"/>
                                  <a:pt x="1029548" y="273970"/>
                                </a:cubicBezTo>
                                <a:cubicBezTo>
                                  <a:pt x="1025115" y="284622"/>
                                  <a:pt x="1020197" y="295458"/>
                                  <a:pt x="1014923" y="306179"/>
                                </a:cubicBezTo>
                                <a:cubicBezTo>
                                  <a:pt x="1013703" y="308655"/>
                                  <a:pt x="1011227" y="310083"/>
                                  <a:pt x="1008647" y="310083"/>
                                </a:cubicBezTo>
                                <a:moveTo>
                                  <a:pt x="137797" y="354533"/>
                                </a:moveTo>
                                <a:cubicBezTo>
                                  <a:pt x="136265" y="354533"/>
                                  <a:pt x="134734" y="354027"/>
                                  <a:pt x="133444" y="353013"/>
                                </a:cubicBezTo>
                                <a:cubicBezTo>
                                  <a:pt x="130427" y="350606"/>
                                  <a:pt x="129920" y="346207"/>
                                  <a:pt x="132327" y="343190"/>
                                </a:cubicBezTo>
                                <a:cubicBezTo>
                                  <a:pt x="139513" y="334151"/>
                                  <a:pt x="147032" y="324996"/>
                                  <a:pt x="154690" y="315979"/>
                                </a:cubicBezTo>
                                <a:cubicBezTo>
                                  <a:pt x="157178" y="313042"/>
                                  <a:pt x="161588" y="312674"/>
                                  <a:pt x="164536" y="315173"/>
                                </a:cubicBezTo>
                                <a:cubicBezTo>
                                  <a:pt x="167484" y="317672"/>
                                  <a:pt x="167841" y="322082"/>
                                  <a:pt x="165342" y="325030"/>
                                </a:cubicBezTo>
                                <a:cubicBezTo>
                                  <a:pt x="157788" y="333932"/>
                                  <a:pt x="150360" y="342960"/>
                                  <a:pt x="143267" y="351885"/>
                                </a:cubicBezTo>
                                <a:cubicBezTo>
                                  <a:pt x="141885" y="353624"/>
                                  <a:pt x="139847" y="354533"/>
                                  <a:pt x="137797" y="354533"/>
                                </a:cubicBezTo>
                                <a:moveTo>
                                  <a:pt x="974365" y="370966"/>
                                </a:moveTo>
                                <a:cubicBezTo>
                                  <a:pt x="973087" y="370966"/>
                                  <a:pt x="971785" y="370621"/>
                                  <a:pt x="970634" y="369884"/>
                                </a:cubicBezTo>
                                <a:cubicBezTo>
                                  <a:pt x="967363" y="367811"/>
                                  <a:pt x="966396" y="363504"/>
                                  <a:pt x="968469" y="360234"/>
                                </a:cubicBezTo>
                                <a:cubicBezTo>
                                  <a:pt x="974722" y="350353"/>
                                  <a:pt x="980710" y="340369"/>
                                  <a:pt x="986238" y="330558"/>
                                </a:cubicBezTo>
                                <a:cubicBezTo>
                                  <a:pt x="988138" y="327195"/>
                                  <a:pt x="992399" y="325986"/>
                                  <a:pt x="995761" y="327898"/>
                                </a:cubicBezTo>
                                <a:cubicBezTo>
                                  <a:pt x="999135" y="329798"/>
                                  <a:pt x="1000321" y="334070"/>
                                  <a:pt x="998421" y="337421"/>
                                </a:cubicBezTo>
                                <a:cubicBezTo>
                                  <a:pt x="992767" y="347440"/>
                                  <a:pt x="986664" y="357631"/>
                                  <a:pt x="980272" y="367719"/>
                                </a:cubicBezTo>
                                <a:cubicBezTo>
                                  <a:pt x="978948" y="369826"/>
                                  <a:pt x="976680" y="370966"/>
                                  <a:pt x="974365" y="370966"/>
                                </a:cubicBezTo>
                                <a:moveTo>
                                  <a:pt x="96191" y="410787"/>
                                </a:moveTo>
                                <a:cubicBezTo>
                                  <a:pt x="94832" y="410787"/>
                                  <a:pt x="93461" y="410396"/>
                                  <a:pt x="92264" y="409578"/>
                                </a:cubicBezTo>
                                <a:cubicBezTo>
                                  <a:pt x="89074" y="407402"/>
                                  <a:pt x="88256" y="403037"/>
                                  <a:pt x="90433" y="399859"/>
                                </a:cubicBezTo>
                                <a:cubicBezTo>
                                  <a:pt x="96904" y="390370"/>
                                  <a:pt x="103791" y="380708"/>
                                  <a:pt x="110873" y="371127"/>
                                </a:cubicBezTo>
                                <a:cubicBezTo>
                                  <a:pt x="113165" y="368030"/>
                                  <a:pt x="117552" y="367373"/>
                                  <a:pt x="120650" y="369676"/>
                                </a:cubicBezTo>
                                <a:cubicBezTo>
                                  <a:pt x="123748" y="371968"/>
                                  <a:pt x="124404" y="376344"/>
                                  <a:pt x="122112" y="379442"/>
                                </a:cubicBezTo>
                                <a:cubicBezTo>
                                  <a:pt x="115134" y="388885"/>
                                  <a:pt x="108351" y="398397"/>
                                  <a:pt x="101971" y="407747"/>
                                </a:cubicBezTo>
                                <a:cubicBezTo>
                                  <a:pt x="100624" y="409728"/>
                                  <a:pt x="98425" y="410787"/>
                                  <a:pt x="96191" y="410787"/>
                                </a:cubicBezTo>
                                <a:moveTo>
                                  <a:pt x="934198" y="428165"/>
                                </a:moveTo>
                                <a:cubicBezTo>
                                  <a:pt x="932713" y="428165"/>
                                  <a:pt x="931204" y="427692"/>
                                  <a:pt x="929937" y="426714"/>
                                </a:cubicBezTo>
                                <a:cubicBezTo>
                                  <a:pt x="926886" y="424353"/>
                                  <a:pt x="926310" y="419965"/>
                                  <a:pt x="928671" y="416902"/>
                                </a:cubicBezTo>
                                <a:cubicBezTo>
                                  <a:pt x="935776" y="407690"/>
                                  <a:pt x="942697" y="398304"/>
                                  <a:pt x="949226" y="389011"/>
                                </a:cubicBezTo>
                                <a:cubicBezTo>
                                  <a:pt x="951449" y="385856"/>
                                  <a:pt x="955802" y="385084"/>
                                  <a:pt x="958968" y="387307"/>
                                </a:cubicBezTo>
                                <a:cubicBezTo>
                                  <a:pt x="962124" y="389541"/>
                                  <a:pt x="962884" y="393894"/>
                                  <a:pt x="960673" y="397049"/>
                                </a:cubicBezTo>
                                <a:cubicBezTo>
                                  <a:pt x="954017" y="406515"/>
                                  <a:pt x="946969" y="416073"/>
                                  <a:pt x="939737" y="425447"/>
                                </a:cubicBezTo>
                                <a:cubicBezTo>
                                  <a:pt x="938367" y="427232"/>
                                  <a:pt x="936294" y="428165"/>
                                  <a:pt x="934198" y="428165"/>
                                </a:cubicBezTo>
                                <a:moveTo>
                                  <a:pt x="59317" y="470243"/>
                                </a:moveTo>
                                <a:cubicBezTo>
                                  <a:pt x="58166" y="470243"/>
                                  <a:pt x="57003" y="469955"/>
                                  <a:pt x="55932" y="469356"/>
                                </a:cubicBezTo>
                                <a:cubicBezTo>
                                  <a:pt x="52546" y="467491"/>
                                  <a:pt x="51337" y="463230"/>
                                  <a:pt x="53202" y="459856"/>
                                </a:cubicBezTo>
                                <a:cubicBezTo>
                                  <a:pt x="58776" y="449814"/>
                                  <a:pt x="64810" y="439577"/>
                                  <a:pt x="71144" y="429420"/>
                                </a:cubicBezTo>
                                <a:cubicBezTo>
                                  <a:pt x="73182" y="426126"/>
                                  <a:pt x="77489" y="425136"/>
                                  <a:pt x="80771" y="427174"/>
                                </a:cubicBezTo>
                                <a:cubicBezTo>
                                  <a:pt x="84053" y="429212"/>
                                  <a:pt x="85055" y="433519"/>
                                  <a:pt x="83017" y="436801"/>
                                </a:cubicBezTo>
                                <a:cubicBezTo>
                                  <a:pt x="76810" y="446774"/>
                                  <a:pt x="70891" y="456804"/>
                                  <a:pt x="65432" y="466638"/>
                                </a:cubicBezTo>
                                <a:cubicBezTo>
                                  <a:pt x="64154" y="468942"/>
                                  <a:pt x="61770" y="470243"/>
                                  <a:pt x="59317" y="470243"/>
                                </a:cubicBezTo>
                                <a:moveTo>
                                  <a:pt x="889356" y="481782"/>
                                </a:moveTo>
                                <a:cubicBezTo>
                                  <a:pt x="887675" y="481782"/>
                                  <a:pt x="886005" y="481183"/>
                                  <a:pt x="884658" y="479974"/>
                                </a:cubicBezTo>
                                <a:cubicBezTo>
                                  <a:pt x="881802" y="477383"/>
                                  <a:pt x="881572" y="472961"/>
                                  <a:pt x="884174" y="470093"/>
                                </a:cubicBezTo>
                                <a:cubicBezTo>
                                  <a:pt x="891901" y="461560"/>
                                  <a:pt x="899571" y="452751"/>
                                  <a:pt x="906952" y="443930"/>
                                </a:cubicBezTo>
                                <a:cubicBezTo>
                                  <a:pt x="909440" y="440993"/>
                                  <a:pt x="913839" y="440567"/>
                                  <a:pt x="916798" y="443066"/>
                                </a:cubicBezTo>
                                <a:cubicBezTo>
                                  <a:pt x="919758" y="445542"/>
                                  <a:pt x="920149" y="449952"/>
                                  <a:pt x="917673" y="452912"/>
                                </a:cubicBezTo>
                                <a:cubicBezTo>
                                  <a:pt x="910165" y="461859"/>
                                  <a:pt x="902380" y="470807"/>
                                  <a:pt x="894538" y="479478"/>
                                </a:cubicBezTo>
                                <a:cubicBezTo>
                                  <a:pt x="893156" y="480999"/>
                                  <a:pt x="891256" y="481782"/>
                                  <a:pt x="889356" y="481782"/>
                                </a:cubicBezTo>
                                <a:moveTo>
                                  <a:pt x="840679" y="531955"/>
                                </a:moveTo>
                                <a:cubicBezTo>
                                  <a:pt x="838848" y="531955"/>
                                  <a:pt x="837006" y="531230"/>
                                  <a:pt x="835636" y="529802"/>
                                </a:cubicBezTo>
                                <a:cubicBezTo>
                                  <a:pt x="832964" y="527027"/>
                                  <a:pt x="833044" y="522605"/>
                                  <a:pt x="835831" y="519922"/>
                                </a:cubicBezTo>
                                <a:cubicBezTo>
                                  <a:pt x="844169" y="511895"/>
                                  <a:pt x="852448" y="503650"/>
                                  <a:pt x="860429" y="495428"/>
                                </a:cubicBezTo>
                                <a:cubicBezTo>
                                  <a:pt x="863123" y="492652"/>
                                  <a:pt x="867545" y="492583"/>
                                  <a:pt x="870309" y="495278"/>
                                </a:cubicBezTo>
                                <a:cubicBezTo>
                                  <a:pt x="873085" y="497961"/>
                                  <a:pt x="873154" y="502395"/>
                                  <a:pt x="870459" y="505158"/>
                                </a:cubicBezTo>
                                <a:cubicBezTo>
                                  <a:pt x="862375" y="513496"/>
                                  <a:pt x="853980" y="521856"/>
                                  <a:pt x="845527" y="529998"/>
                                </a:cubicBezTo>
                                <a:cubicBezTo>
                                  <a:pt x="844169" y="531299"/>
                                  <a:pt x="842418" y="531955"/>
                                  <a:pt x="840679" y="531955"/>
                                </a:cubicBezTo>
                                <a:moveTo>
                                  <a:pt x="29204" y="533337"/>
                                </a:moveTo>
                                <a:cubicBezTo>
                                  <a:pt x="28352" y="533337"/>
                                  <a:pt x="27488" y="533176"/>
                                  <a:pt x="26647" y="532854"/>
                                </a:cubicBezTo>
                                <a:cubicBezTo>
                                  <a:pt x="23054" y="531437"/>
                                  <a:pt x="21281" y="527372"/>
                                  <a:pt x="22697" y="523791"/>
                                </a:cubicBezTo>
                                <a:cubicBezTo>
                                  <a:pt x="26855" y="513219"/>
                                  <a:pt x="31645" y="502280"/>
                                  <a:pt x="36919" y="491282"/>
                                </a:cubicBezTo>
                                <a:cubicBezTo>
                                  <a:pt x="38589" y="487804"/>
                                  <a:pt x="42769" y="486330"/>
                                  <a:pt x="46247" y="488000"/>
                                </a:cubicBezTo>
                                <a:cubicBezTo>
                                  <a:pt x="49736" y="489681"/>
                                  <a:pt x="51199" y="493850"/>
                                  <a:pt x="49529" y="497328"/>
                                </a:cubicBezTo>
                                <a:cubicBezTo>
                                  <a:pt x="44393" y="508026"/>
                                  <a:pt x="39741" y="518655"/>
                                  <a:pt x="35710" y="528904"/>
                                </a:cubicBezTo>
                                <a:cubicBezTo>
                                  <a:pt x="34628" y="531656"/>
                                  <a:pt x="31991" y="533337"/>
                                  <a:pt x="29204" y="533337"/>
                                </a:cubicBezTo>
                                <a:moveTo>
                                  <a:pt x="788824" y="578847"/>
                                </a:moveTo>
                                <a:cubicBezTo>
                                  <a:pt x="786855" y="578847"/>
                                  <a:pt x="784886" y="578018"/>
                                  <a:pt x="783493" y="576383"/>
                                </a:cubicBezTo>
                                <a:cubicBezTo>
                                  <a:pt x="781005" y="573458"/>
                                  <a:pt x="781351" y="569036"/>
                                  <a:pt x="784299" y="566537"/>
                                </a:cubicBezTo>
                                <a:cubicBezTo>
                                  <a:pt x="793097" y="559052"/>
                                  <a:pt x="801895" y="551336"/>
                                  <a:pt x="810416" y="543621"/>
                                </a:cubicBezTo>
                                <a:cubicBezTo>
                                  <a:pt x="813284" y="541041"/>
                                  <a:pt x="817683" y="541260"/>
                                  <a:pt x="820297" y="544127"/>
                                </a:cubicBezTo>
                                <a:cubicBezTo>
                                  <a:pt x="822888" y="546995"/>
                                  <a:pt x="822657" y="551405"/>
                                  <a:pt x="819801" y="553996"/>
                                </a:cubicBezTo>
                                <a:cubicBezTo>
                                  <a:pt x="811165" y="561804"/>
                                  <a:pt x="802263" y="569612"/>
                                  <a:pt x="793350" y="577189"/>
                                </a:cubicBezTo>
                                <a:cubicBezTo>
                                  <a:pt x="792037" y="578306"/>
                                  <a:pt x="790425" y="578847"/>
                                  <a:pt x="788824" y="578847"/>
                                </a:cubicBezTo>
                                <a:moveTo>
                                  <a:pt x="10053" y="600451"/>
                                </a:moveTo>
                                <a:cubicBezTo>
                                  <a:pt x="9673" y="600451"/>
                                  <a:pt x="9293" y="600416"/>
                                  <a:pt x="8913" y="600347"/>
                                </a:cubicBezTo>
                                <a:cubicBezTo>
                                  <a:pt x="5101" y="599725"/>
                                  <a:pt x="2522" y="596132"/>
                                  <a:pt x="3144" y="592321"/>
                                </a:cubicBezTo>
                                <a:cubicBezTo>
                                  <a:pt x="4986" y="581127"/>
                                  <a:pt x="7681" y="569393"/>
                                  <a:pt x="11136" y="557451"/>
                                </a:cubicBezTo>
                                <a:cubicBezTo>
                                  <a:pt x="12207" y="553755"/>
                                  <a:pt x="16110" y="551601"/>
                                  <a:pt x="19807" y="552695"/>
                                </a:cubicBezTo>
                                <a:cubicBezTo>
                                  <a:pt x="23515" y="553766"/>
                                  <a:pt x="25645" y="557658"/>
                                  <a:pt x="24574" y="561366"/>
                                </a:cubicBezTo>
                                <a:cubicBezTo>
                                  <a:pt x="21258" y="572767"/>
                                  <a:pt x="18690" y="583937"/>
                                  <a:pt x="16940" y="594589"/>
                                </a:cubicBezTo>
                                <a:cubicBezTo>
                                  <a:pt x="16375" y="598021"/>
                                  <a:pt x="13416" y="600451"/>
                                  <a:pt x="10053" y="600451"/>
                                </a:cubicBezTo>
                                <a:moveTo>
                                  <a:pt x="734332" y="622584"/>
                                </a:moveTo>
                                <a:cubicBezTo>
                                  <a:pt x="732225" y="622584"/>
                                  <a:pt x="730129" y="621628"/>
                                  <a:pt x="728758" y="619820"/>
                                </a:cubicBezTo>
                                <a:cubicBezTo>
                                  <a:pt x="726421" y="616734"/>
                                  <a:pt x="727031" y="612346"/>
                                  <a:pt x="730106" y="610020"/>
                                </a:cubicBezTo>
                                <a:cubicBezTo>
                                  <a:pt x="739364" y="603007"/>
                                  <a:pt x="748577" y="595821"/>
                                  <a:pt x="757502" y="588670"/>
                                </a:cubicBezTo>
                                <a:cubicBezTo>
                                  <a:pt x="760507" y="586263"/>
                                  <a:pt x="764918" y="586747"/>
                                  <a:pt x="767324" y="589753"/>
                                </a:cubicBezTo>
                                <a:cubicBezTo>
                                  <a:pt x="769743" y="592770"/>
                                  <a:pt x="769259" y="597157"/>
                                  <a:pt x="766242" y="599576"/>
                                </a:cubicBezTo>
                                <a:cubicBezTo>
                                  <a:pt x="757225" y="606807"/>
                                  <a:pt x="747909" y="614074"/>
                                  <a:pt x="738558" y="621156"/>
                                </a:cubicBezTo>
                                <a:cubicBezTo>
                                  <a:pt x="737292" y="622112"/>
                                  <a:pt x="735806" y="622584"/>
                                  <a:pt x="734332" y="622584"/>
                                </a:cubicBezTo>
                                <a:moveTo>
                                  <a:pt x="677525" y="663246"/>
                                </a:moveTo>
                                <a:cubicBezTo>
                                  <a:pt x="675280" y="663246"/>
                                  <a:pt x="673080" y="662163"/>
                                  <a:pt x="671733" y="660171"/>
                                </a:cubicBezTo>
                                <a:cubicBezTo>
                                  <a:pt x="669568" y="656970"/>
                                  <a:pt x="670409" y="652628"/>
                                  <a:pt x="673598" y="650463"/>
                                </a:cubicBezTo>
                                <a:cubicBezTo>
                                  <a:pt x="683214" y="643957"/>
                                  <a:pt x="692714" y="637335"/>
                                  <a:pt x="702123" y="630610"/>
                                </a:cubicBezTo>
                                <a:cubicBezTo>
                                  <a:pt x="705278" y="628365"/>
                                  <a:pt x="709631" y="629090"/>
                                  <a:pt x="711876" y="632222"/>
                                </a:cubicBezTo>
                                <a:cubicBezTo>
                                  <a:pt x="714134" y="635366"/>
                                  <a:pt x="713408" y="639742"/>
                                  <a:pt x="710264" y="641988"/>
                                </a:cubicBezTo>
                                <a:cubicBezTo>
                                  <a:pt x="700764" y="648782"/>
                                  <a:pt x="691137" y="655473"/>
                                  <a:pt x="681441" y="662037"/>
                                </a:cubicBezTo>
                                <a:cubicBezTo>
                                  <a:pt x="680243" y="662854"/>
                                  <a:pt x="678873" y="663246"/>
                                  <a:pt x="677525" y="663246"/>
                                </a:cubicBezTo>
                                <a:moveTo>
                                  <a:pt x="10307" y="669936"/>
                                </a:moveTo>
                                <a:cubicBezTo>
                                  <a:pt x="7059" y="669936"/>
                                  <a:pt x="4146" y="667656"/>
                                  <a:pt x="3466" y="664351"/>
                                </a:cubicBezTo>
                                <a:cubicBezTo>
                                  <a:pt x="1175" y="653193"/>
                                  <a:pt x="12" y="641308"/>
                                  <a:pt x="0" y="629021"/>
                                </a:cubicBezTo>
                                <a:lnTo>
                                  <a:pt x="12" y="628123"/>
                                </a:lnTo>
                                <a:cubicBezTo>
                                  <a:pt x="58" y="624265"/>
                                  <a:pt x="3144" y="621329"/>
                                  <a:pt x="7094" y="621225"/>
                                </a:cubicBezTo>
                                <a:cubicBezTo>
                                  <a:pt x="10951" y="621271"/>
                                  <a:pt x="14038" y="624449"/>
                                  <a:pt x="13992" y="628296"/>
                                </a:cubicBezTo>
                                <a:lnTo>
                                  <a:pt x="13992" y="629021"/>
                                </a:lnTo>
                                <a:cubicBezTo>
                                  <a:pt x="13992" y="640364"/>
                                  <a:pt x="15063" y="651304"/>
                                  <a:pt x="17158" y="661530"/>
                                </a:cubicBezTo>
                                <a:cubicBezTo>
                                  <a:pt x="17942" y="665319"/>
                                  <a:pt x="15500" y="669015"/>
                                  <a:pt x="11723" y="669787"/>
                                </a:cubicBezTo>
                                <a:cubicBezTo>
                                  <a:pt x="11251" y="669890"/>
                                  <a:pt x="10779" y="669936"/>
                                  <a:pt x="10307" y="669936"/>
                                </a:cubicBezTo>
                                <a:moveTo>
                                  <a:pt x="618634" y="700891"/>
                                </a:moveTo>
                                <a:cubicBezTo>
                                  <a:pt x="616262" y="700891"/>
                                  <a:pt x="613959" y="699693"/>
                                  <a:pt x="612646" y="697516"/>
                                </a:cubicBezTo>
                                <a:cubicBezTo>
                                  <a:pt x="610642" y="694211"/>
                                  <a:pt x="611702" y="689916"/>
                                  <a:pt x="615007" y="687924"/>
                                </a:cubicBezTo>
                                <a:cubicBezTo>
                                  <a:pt x="624933" y="681924"/>
                                  <a:pt x="634779" y="675809"/>
                                  <a:pt x="644544" y="669556"/>
                                </a:cubicBezTo>
                                <a:cubicBezTo>
                                  <a:pt x="647792" y="667484"/>
                                  <a:pt x="652110" y="668428"/>
                                  <a:pt x="654194" y="671675"/>
                                </a:cubicBezTo>
                                <a:cubicBezTo>
                                  <a:pt x="656279" y="674934"/>
                                  <a:pt x="655323" y="679264"/>
                                  <a:pt x="652076" y="681337"/>
                                </a:cubicBezTo>
                                <a:cubicBezTo>
                                  <a:pt x="642207" y="687647"/>
                                  <a:pt x="632269" y="693831"/>
                                  <a:pt x="622238" y="699889"/>
                                </a:cubicBezTo>
                                <a:cubicBezTo>
                                  <a:pt x="621110" y="700568"/>
                                  <a:pt x="619855" y="700891"/>
                                  <a:pt x="618634" y="700891"/>
                                </a:cubicBezTo>
                                <a:moveTo>
                                  <a:pt x="38889" y="733169"/>
                                </a:moveTo>
                                <a:cubicBezTo>
                                  <a:pt x="36689" y="733169"/>
                                  <a:pt x="34536" y="732133"/>
                                  <a:pt x="33165" y="730198"/>
                                </a:cubicBezTo>
                                <a:cubicBezTo>
                                  <a:pt x="26325" y="720490"/>
                                  <a:pt x="20233" y="709976"/>
                                  <a:pt x="15074" y="698956"/>
                                </a:cubicBezTo>
                                <a:cubicBezTo>
                                  <a:pt x="13439" y="695455"/>
                                  <a:pt x="14936" y="691298"/>
                                  <a:pt x="18437" y="689663"/>
                                </a:cubicBezTo>
                                <a:cubicBezTo>
                                  <a:pt x="21937" y="688027"/>
                                  <a:pt x="26095" y="689536"/>
                                  <a:pt x="27730" y="693025"/>
                                </a:cubicBezTo>
                                <a:cubicBezTo>
                                  <a:pt x="32555" y="703309"/>
                                  <a:pt x="38221" y="713109"/>
                                  <a:pt x="44600" y="722148"/>
                                </a:cubicBezTo>
                                <a:cubicBezTo>
                                  <a:pt x="46823" y="725304"/>
                                  <a:pt x="46063" y="729668"/>
                                  <a:pt x="42907" y="731891"/>
                                </a:cubicBezTo>
                                <a:cubicBezTo>
                                  <a:pt x="41687" y="732743"/>
                                  <a:pt x="40282" y="733169"/>
                                  <a:pt x="38889" y="733169"/>
                                </a:cubicBezTo>
                                <a:moveTo>
                                  <a:pt x="557866" y="735530"/>
                                </a:moveTo>
                                <a:cubicBezTo>
                                  <a:pt x="555367" y="735530"/>
                                  <a:pt x="552960" y="734194"/>
                                  <a:pt x="551693" y="731845"/>
                                </a:cubicBezTo>
                                <a:cubicBezTo>
                                  <a:pt x="549874" y="728436"/>
                                  <a:pt x="551141" y="724198"/>
                                  <a:pt x="554549" y="722379"/>
                                </a:cubicBezTo>
                                <a:cubicBezTo>
                                  <a:pt x="564764" y="716897"/>
                                  <a:pt x="574920" y="711278"/>
                                  <a:pt x="584997" y="705531"/>
                                </a:cubicBezTo>
                                <a:cubicBezTo>
                                  <a:pt x="588348" y="703608"/>
                                  <a:pt x="592620" y="704783"/>
                                  <a:pt x="594543" y="708145"/>
                                </a:cubicBezTo>
                                <a:cubicBezTo>
                                  <a:pt x="596455" y="711508"/>
                                  <a:pt x="595280" y="715769"/>
                                  <a:pt x="591929" y="717680"/>
                                </a:cubicBezTo>
                                <a:cubicBezTo>
                                  <a:pt x="581726" y="723484"/>
                                  <a:pt x="571477" y="729161"/>
                                  <a:pt x="561159" y="734689"/>
                                </a:cubicBezTo>
                                <a:cubicBezTo>
                                  <a:pt x="560111" y="735265"/>
                                  <a:pt x="558971" y="735530"/>
                                  <a:pt x="557866" y="735530"/>
                                </a:cubicBezTo>
                                <a:moveTo>
                                  <a:pt x="495370" y="767025"/>
                                </a:moveTo>
                                <a:cubicBezTo>
                                  <a:pt x="492756" y="767025"/>
                                  <a:pt x="490246" y="765551"/>
                                  <a:pt x="489048" y="763018"/>
                                </a:cubicBezTo>
                                <a:cubicBezTo>
                                  <a:pt x="487401" y="759528"/>
                                  <a:pt x="488887" y="755371"/>
                                  <a:pt x="492388" y="753713"/>
                                </a:cubicBezTo>
                                <a:cubicBezTo>
                                  <a:pt x="502855" y="748773"/>
                                  <a:pt x="513277" y="743683"/>
                                  <a:pt x="523664" y="738443"/>
                                </a:cubicBezTo>
                                <a:cubicBezTo>
                                  <a:pt x="527107" y="736693"/>
                                  <a:pt x="531311" y="738086"/>
                                  <a:pt x="533049" y="741529"/>
                                </a:cubicBezTo>
                                <a:cubicBezTo>
                                  <a:pt x="534800" y="744984"/>
                                  <a:pt x="533406" y="749187"/>
                                  <a:pt x="529963" y="750926"/>
                                </a:cubicBezTo>
                                <a:cubicBezTo>
                                  <a:pt x="519472" y="756212"/>
                                  <a:pt x="508924" y="761359"/>
                                  <a:pt x="498353" y="766357"/>
                                </a:cubicBezTo>
                                <a:cubicBezTo>
                                  <a:pt x="497385" y="766818"/>
                                  <a:pt x="496372" y="767025"/>
                                  <a:pt x="495370" y="767025"/>
                                </a:cubicBezTo>
                                <a:moveTo>
                                  <a:pt x="88452" y="781880"/>
                                </a:moveTo>
                                <a:cubicBezTo>
                                  <a:pt x="87082" y="781880"/>
                                  <a:pt x="85700" y="781477"/>
                                  <a:pt x="84491" y="780637"/>
                                </a:cubicBezTo>
                                <a:cubicBezTo>
                                  <a:pt x="74426" y="773716"/>
                                  <a:pt x="65041" y="766000"/>
                                  <a:pt x="56600" y="757732"/>
                                </a:cubicBezTo>
                                <a:cubicBezTo>
                                  <a:pt x="53836" y="755037"/>
                                  <a:pt x="53801" y="750604"/>
                                  <a:pt x="56496" y="747840"/>
                                </a:cubicBezTo>
                                <a:cubicBezTo>
                                  <a:pt x="59202" y="745088"/>
                                  <a:pt x="63636" y="745042"/>
                                  <a:pt x="66376" y="747748"/>
                                </a:cubicBezTo>
                                <a:cubicBezTo>
                                  <a:pt x="74253" y="755452"/>
                                  <a:pt x="83017" y="762649"/>
                                  <a:pt x="92413" y="769132"/>
                                </a:cubicBezTo>
                                <a:cubicBezTo>
                                  <a:pt x="95603" y="771320"/>
                                  <a:pt x="96398" y="775673"/>
                                  <a:pt x="94210" y="778852"/>
                                </a:cubicBezTo>
                                <a:cubicBezTo>
                                  <a:pt x="92862" y="780821"/>
                                  <a:pt x="90674" y="781880"/>
                                  <a:pt x="88452" y="781880"/>
                                </a:cubicBezTo>
                                <a:moveTo>
                                  <a:pt x="151040" y="812512"/>
                                </a:moveTo>
                                <a:cubicBezTo>
                                  <a:pt x="150303" y="812512"/>
                                  <a:pt x="149554" y="812397"/>
                                  <a:pt x="148829" y="812143"/>
                                </a:cubicBezTo>
                                <a:cubicBezTo>
                                  <a:pt x="137198" y="808263"/>
                                  <a:pt x="126028" y="803737"/>
                                  <a:pt x="115617" y="798682"/>
                                </a:cubicBezTo>
                                <a:cubicBezTo>
                                  <a:pt x="112140" y="797000"/>
                                  <a:pt x="110689" y="792820"/>
                                  <a:pt x="112370" y="789342"/>
                                </a:cubicBezTo>
                                <a:cubicBezTo>
                                  <a:pt x="114063" y="785865"/>
                                  <a:pt x="118243" y="784425"/>
                                  <a:pt x="121709" y="786107"/>
                                </a:cubicBezTo>
                                <a:cubicBezTo>
                                  <a:pt x="131578" y="790886"/>
                                  <a:pt x="142196" y="795192"/>
                                  <a:pt x="153251" y="798889"/>
                                </a:cubicBezTo>
                                <a:cubicBezTo>
                                  <a:pt x="156924" y="800110"/>
                                  <a:pt x="158893" y="804071"/>
                                  <a:pt x="157673" y="807733"/>
                                </a:cubicBezTo>
                                <a:cubicBezTo>
                                  <a:pt x="156694" y="810658"/>
                                  <a:pt x="153965" y="812512"/>
                                  <a:pt x="151040" y="812512"/>
                                </a:cubicBezTo>
                                <a:moveTo>
                                  <a:pt x="456309" y="818097"/>
                                </a:moveTo>
                                <a:cubicBezTo>
                                  <a:pt x="455411" y="818097"/>
                                  <a:pt x="454501" y="817924"/>
                                  <a:pt x="453626" y="817567"/>
                                </a:cubicBezTo>
                                <a:cubicBezTo>
                                  <a:pt x="450056" y="816082"/>
                                  <a:pt x="448363" y="811994"/>
                                  <a:pt x="449849" y="808424"/>
                                </a:cubicBezTo>
                                <a:cubicBezTo>
                                  <a:pt x="455595" y="794594"/>
                                  <a:pt x="459015" y="783285"/>
                                  <a:pt x="460881" y="776226"/>
                                </a:cubicBezTo>
                                <a:cubicBezTo>
                                  <a:pt x="461871" y="772483"/>
                                  <a:pt x="465740" y="770284"/>
                                  <a:pt x="469425" y="771251"/>
                                </a:cubicBezTo>
                                <a:cubicBezTo>
                                  <a:pt x="473156" y="772242"/>
                                  <a:pt x="475390" y="776065"/>
                                  <a:pt x="474400" y="779796"/>
                                </a:cubicBezTo>
                                <a:cubicBezTo>
                                  <a:pt x="472431" y="787270"/>
                                  <a:pt x="468803" y="799234"/>
                                  <a:pt x="462758" y="813790"/>
                                </a:cubicBezTo>
                                <a:cubicBezTo>
                                  <a:pt x="461641" y="816485"/>
                                  <a:pt x="459038" y="818097"/>
                                  <a:pt x="456309" y="818097"/>
                                </a:cubicBezTo>
                                <a:moveTo>
                                  <a:pt x="219236" y="827575"/>
                                </a:moveTo>
                                <a:cubicBezTo>
                                  <a:pt x="218959" y="827575"/>
                                  <a:pt x="218671" y="827551"/>
                                  <a:pt x="218372" y="827517"/>
                                </a:cubicBezTo>
                                <a:cubicBezTo>
                                  <a:pt x="206350" y="826031"/>
                                  <a:pt x="194534" y="824028"/>
                                  <a:pt x="183272" y="821575"/>
                                </a:cubicBezTo>
                                <a:cubicBezTo>
                                  <a:pt x="179495" y="820746"/>
                                  <a:pt x="177100" y="817026"/>
                                  <a:pt x="177929" y="813249"/>
                                </a:cubicBezTo>
                                <a:cubicBezTo>
                                  <a:pt x="178746" y="809483"/>
                                  <a:pt x="182454" y="807077"/>
                                  <a:pt x="186243" y="807906"/>
                                </a:cubicBezTo>
                                <a:cubicBezTo>
                                  <a:pt x="197102" y="810278"/>
                                  <a:pt x="208491" y="812201"/>
                                  <a:pt x="220088" y="813641"/>
                                </a:cubicBezTo>
                                <a:cubicBezTo>
                                  <a:pt x="223922" y="814113"/>
                                  <a:pt x="226652" y="817613"/>
                                  <a:pt x="226168" y="821437"/>
                                </a:cubicBezTo>
                                <a:cubicBezTo>
                                  <a:pt x="225730" y="824972"/>
                                  <a:pt x="222725" y="827575"/>
                                  <a:pt x="219236" y="827575"/>
                                </a:cubicBezTo>
                                <a:moveTo>
                                  <a:pt x="274188" y="830880"/>
                                </a:moveTo>
                                <a:cubicBezTo>
                                  <a:pt x="267786" y="830880"/>
                                  <a:pt x="260957" y="830753"/>
                                  <a:pt x="253794" y="830442"/>
                                </a:cubicBezTo>
                                <a:cubicBezTo>
                                  <a:pt x="249925" y="830281"/>
                                  <a:pt x="246942" y="827022"/>
                                  <a:pt x="247104" y="823164"/>
                                </a:cubicBezTo>
                                <a:cubicBezTo>
                                  <a:pt x="247265" y="819306"/>
                                  <a:pt x="250881" y="816255"/>
                                  <a:pt x="254381" y="816473"/>
                                </a:cubicBezTo>
                                <a:cubicBezTo>
                                  <a:pt x="267152" y="817015"/>
                                  <a:pt x="278806" y="816992"/>
                                  <a:pt x="288825" y="816669"/>
                                </a:cubicBezTo>
                                <a:cubicBezTo>
                                  <a:pt x="288906" y="816658"/>
                                  <a:pt x="288975" y="816658"/>
                                  <a:pt x="289055" y="816658"/>
                                </a:cubicBezTo>
                                <a:cubicBezTo>
                                  <a:pt x="292821" y="816658"/>
                                  <a:pt x="295919" y="819640"/>
                                  <a:pt x="296034" y="823429"/>
                                </a:cubicBezTo>
                                <a:cubicBezTo>
                                  <a:pt x="296172" y="827287"/>
                                  <a:pt x="293132" y="830511"/>
                                  <a:pt x="289274" y="830638"/>
                                </a:cubicBezTo>
                                <a:cubicBezTo>
                                  <a:pt x="284587" y="830787"/>
                                  <a:pt x="279532" y="830880"/>
                                  <a:pt x="274188" y="830880"/>
                                </a:cubicBezTo>
                                <a:moveTo>
                                  <a:pt x="335786" y="858874"/>
                                </a:moveTo>
                                <a:cubicBezTo>
                                  <a:pt x="332654" y="858874"/>
                                  <a:pt x="329809" y="856767"/>
                                  <a:pt x="329015" y="853588"/>
                                </a:cubicBezTo>
                                <a:cubicBezTo>
                                  <a:pt x="326274" y="842729"/>
                                  <a:pt x="323763" y="834035"/>
                                  <a:pt x="321518" y="827667"/>
                                </a:cubicBezTo>
                                <a:cubicBezTo>
                                  <a:pt x="319134" y="826791"/>
                                  <a:pt x="317315" y="824638"/>
                                  <a:pt x="316981" y="821943"/>
                                </a:cubicBezTo>
                                <a:cubicBezTo>
                                  <a:pt x="316509" y="818109"/>
                                  <a:pt x="319238" y="814631"/>
                                  <a:pt x="323073" y="814159"/>
                                </a:cubicBezTo>
                                <a:lnTo>
                                  <a:pt x="325353" y="813859"/>
                                </a:lnTo>
                                <a:cubicBezTo>
                                  <a:pt x="328519" y="813353"/>
                                  <a:pt x="331663" y="815149"/>
                                  <a:pt x="332872" y="818143"/>
                                </a:cubicBezTo>
                                <a:cubicBezTo>
                                  <a:pt x="335740" y="825237"/>
                                  <a:pt x="339010" y="836016"/>
                                  <a:pt x="342569" y="850180"/>
                                </a:cubicBezTo>
                                <a:cubicBezTo>
                                  <a:pt x="343513" y="853911"/>
                                  <a:pt x="341244" y="857723"/>
                                  <a:pt x="337502" y="858655"/>
                                </a:cubicBezTo>
                                <a:cubicBezTo>
                                  <a:pt x="336926" y="858805"/>
                                  <a:pt x="336350" y="858874"/>
                                  <a:pt x="335786" y="858874"/>
                                </a:cubicBezTo>
                                <a:moveTo>
                                  <a:pt x="421762" y="878739"/>
                                </a:moveTo>
                                <a:cubicBezTo>
                                  <a:pt x="420288" y="878739"/>
                                  <a:pt x="418814" y="878278"/>
                                  <a:pt x="417547" y="877322"/>
                                </a:cubicBezTo>
                                <a:cubicBezTo>
                                  <a:pt x="414472" y="874996"/>
                                  <a:pt x="413862" y="870597"/>
                                  <a:pt x="416200" y="867534"/>
                                </a:cubicBezTo>
                                <a:cubicBezTo>
                                  <a:pt x="422902" y="858667"/>
                                  <a:pt x="429190" y="849097"/>
                                  <a:pt x="434867" y="839090"/>
                                </a:cubicBezTo>
                                <a:cubicBezTo>
                                  <a:pt x="436767" y="835728"/>
                                  <a:pt x="441051" y="834553"/>
                                  <a:pt x="444402" y="836453"/>
                                </a:cubicBezTo>
                                <a:cubicBezTo>
                                  <a:pt x="447753" y="838353"/>
                                  <a:pt x="448939" y="842626"/>
                                  <a:pt x="447027" y="845988"/>
                                </a:cubicBezTo>
                                <a:cubicBezTo>
                                  <a:pt x="441051" y="856536"/>
                                  <a:pt x="434418" y="866624"/>
                                  <a:pt x="427336" y="875963"/>
                                </a:cubicBezTo>
                                <a:cubicBezTo>
                                  <a:pt x="425965" y="877783"/>
                                  <a:pt x="423869" y="878739"/>
                                  <a:pt x="421762" y="878739"/>
                                </a:cubicBezTo>
                                <a:moveTo>
                                  <a:pt x="350491" y="927346"/>
                                </a:moveTo>
                                <a:cubicBezTo>
                                  <a:pt x="347198" y="927346"/>
                                  <a:pt x="344261" y="925009"/>
                                  <a:pt x="343628" y="921658"/>
                                </a:cubicBezTo>
                                <a:cubicBezTo>
                                  <a:pt x="342004" y="913078"/>
                                  <a:pt x="339597" y="900757"/>
                                  <a:pt x="336776" y="887468"/>
                                </a:cubicBezTo>
                                <a:cubicBezTo>
                                  <a:pt x="335982" y="883690"/>
                                  <a:pt x="338388" y="879982"/>
                                  <a:pt x="342166" y="879176"/>
                                </a:cubicBezTo>
                                <a:cubicBezTo>
                                  <a:pt x="345989" y="878393"/>
                                  <a:pt x="349662" y="880789"/>
                                  <a:pt x="350468" y="884566"/>
                                </a:cubicBezTo>
                                <a:cubicBezTo>
                                  <a:pt x="353301" y="897970"/>
                                  <a:pt x="355731" y="910407"/>
                                  <a:pt x="357366" y="919055"/>
                                </a:cubicBezTo>
                                <a:cubicBezTo>
                                  <a:pt x="358080" y="922844"/>
                                  <a:pt x="355593" y="926506"/>
                                  <a:pt x="351804" y="927220"/>
                                </a:cubicBezTo>
                                <a:cubicBezTo>
                                  <a:pt x="351355" y="927312"/>
                                  <a:pt x="350917" y="927346"/>
                                  <a:pt x="350491" y="927346"/>
                                </a:cubicBezTo>
                                <a:moveTo>
                                  <a:pt x="371945" y="927369"/>
                                </a:moveTo>
                                <a:cubicBezTo>
                                  <a:pt x="369746" y="927369"/>
                                  <a:pt x="367581" y="926333"/>
                                  <a:pt x="366222" y="924410"/>
                                </a:cubicBezTo>
                                <a:cubicBezTo>
                                  <a:pt x="363999" y="921255"/>
                                  <a:pt x="364748" y="916890"/>
                                  <a:pt x="367903" y="914668"/>
                                </a:cubicBezTo>
                                <a:cubicBezTo>
                                  <a:pt x="376977" y="908242"/>
                                  <a:pt x="385706" y="900952"/>
                                  <a:pt x="393825" y="892995"/>
                                </a:cubicBezTo>
                                <a:cubicBezTo>
                                  <a:pt x="396566" y="890289"/>
                                  <a:pt x="400999" y="890335"/>
                                  <a:pt x="403705" y="893087"/>
                                </a:cubicBezTo>
                                <a:cubicBezTo>
                                  <a:pt x="406412" y="895851"/>
                                  <a:pt x="406365" y="900273"/>
                                  <a:pt x="403613" y="902979"/>
                                </a:cubicBezTo>
                                <a:cubicBezTo>
                                  <a:pt x="394965" y="911455"/>
                                  <a:pt x="385660" y="919228"/>
                                  <a:pt x="375964" y="926080"/>
                                </a:cubicBezTo>
                                <a:cubicBezTo>
                                  <a:pt x="374743" y="926955"/>
                                  <a:pt x="373338" y="927369"/>
                                  <a:pt x="371945" y="927369"/>
                                </a:cubicBezTo>
                              </a:path>
                            </a:pathLst>
                          </a:custGeom>
                          <a:solidFill>
                            <a:schemeClr val="accent2"/>
                          </a:solidFill>
                          <a:ln w="1150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B287A7" id="Gruppieren 7" o:spid="_x0000_s1026" style="position:absolute;margin-left:101.8pt;margin-top:651.9pt;width:132.3pt;height:188.25pt;rotation:1313968fd;z-index:251785727;mso-position-horizontal-relative:page;mso-position-vertical-relative:page;mso-width-relative:margin;mso-height-relative:margin" coordorigin="1565,-1953" coordsize="7405,13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">
                <v:shape id="Freihandform: Form 1" o:spid="_x0000_s1027" style="position:absolute;left:-728;top:1116;width:12177;height:7059;rotation:3367641fd;flip:x;visibility:visible;mso-wrap-style:square;v-text-anchor:middle" coordsize="975954,880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" path="m725651,3850c69925,80613,-293464,854870,300043,761824v10928,35261,20532,82383,9984,119256c310027,881080,374561,830250,381240,739621,1016756,424771,1163638,-47418,725651,3850e" fillcolor="#ffe599 [1303]" stroked="f" strokeweight=".31944mm">
                  <v:stroke joinstyle="miter"/>
                  <v:path arrowok="t" o:connecttype="custom" o:connectlocs="905497,3085;374406,610460;386864,706022;475727,592669;905497,3085" o:connectangles="0,0,0,0,0"/>
                </v:shape>
                <v:shape id="Freihandform: Form 2" o:spid="_x0000_s1028" style="position:absolute;left:-1306;top:918;width:13147;height:7405;rotation:3367641fd;flip:x;visibility:visible;mso-wrap-style:square;v-text-anchor:middle" coordsize="1053684,924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" path="m870482,14936v-138,,-276,-12,-426,-12c859611,14291,848591,13980,837340,13980r-1797,12c831686,13992,828553,10859,828553,7002,828553,3132,831686,,835543,r1716,c848879,,860164,322,870897,967v3857,231,6782,3547,6552,7393c877230,12080,874144,14936,870482,14936m765735,17561v-3570,,-6610,-2717,-6955,-6345c758434,7370,761256,3961,765102,3604,777159,2476,788985,1601,800236,1013v3812,-288,7152,2764,7359,6610c807791,11481,804831,14775,800973,14982v-11055,576,-22686,1439,-34581,2545c766173,17550,765954,17561,765735,17561t173772,7635c938920,25196,938332,25127,937745,24966,927381,22271,916119,20037,904246,18344v-3823,-552,-6472,-4099,-5919,-7922c898880,6610,902346,3950,906238,4503v12380,1773,24160,4111,35031,6932c945000,12414,947234,16226,946267,19968v-818,3144,-3651,5228,-6760,5228m696411,26405v-3374,,-6345,-2441,-6898,-5884c688903,16709,691494,13116,695317,12518v8395,-1348,16928,-2626,25599,-3801l730129,7497v3869,-438,7324,2222,7819,6057c738443,17377,735725,20878,731902,21373r-9109,1198c714237,23745,705808,24989,697528,26313v-380,69,-749,92,-1117,92m627812,39741v-3190,,-6069,-2188,-6817,-5413c620131,30551,622480,26809,626246,25945v11389,-2626,22974,-5079,34432,-7290c664501,17872,668128,20394,668865,24183v737,3789,-1738,7462,-5527,8188c652041,34559,640617,36977,629378,39568v-530,127,-1048,173,-1566,173m1002855,53652v-1440,,-2879,-438,-4123,-1348c990257,46097,980503,40570,969747,35871v-3547,-1543,-5159,-5665,-3616,-9201c967674,23147,971797,21523,975332,23054v11712,5102,22364,11159,31657,17965c1010098,43299,1010778,47675,1008497,50796v-1370,1865,-3489,2856,-5642,2856m560296,57786v-2994,,-5770,-1923,-6691,-4941c552476,49160,554549,45245,558246,44117v10974,-3363,22363,-6633,33844,-9708c595833,33419,599656,35630,600647,39361v1001,3731,-1210,7554,-4941,8556c584375,50945,573159,54170,562345,57486v-691,208,-1370,300,-2049,300m494288,80771v-2799,,-5436,-1670,-6507,-4434c486365,72745,488127,68691,491731,67275v10813,-4238,21926,-8349,33050,-12219c528409,53790,532405,55713,533671,59363v1279,3651,-656,7624,-4307,8902c518425,72077,507485,76119,496833,80287v-841,334,-1693,484,-2545,484m1044196,108581v-2879,,-5574,-1785,-6587,-4652c1033889,93473,1028707,83788,1022178,75174v-2338,-3063,-1727,-7462,1359,-9788c1026612,63048,1030999,63659,1033325,66745v7393,9754,13266,20694,17458,32509c1052073,102893,1050173,106889,1046534,108178v-772,277,-1555,403,-2338,403m430318,108961v-2579,,-5055,-1439,-6276,-3903c422338,101591,423754,97400,427220,95695v10410,-5124,21166,-10133,31968,-14889c462723,79251,466846,80863,468389,84398v1566,3524,-46,7658,-3581,9201c454190,98275,443630,103192,433404,108236v-990,495,-2050,725,-3086,725m369135,142771v-2337,,-4618,-1174,-5942,-3305c361155,136173,362168,131866,365439,129839v9754,-6057,20025,-12057,30493,-17837c399329,110147,403567,111380,405433,114742v1865,3397,633,7647,-2741,9512c392420,129908,382367,135793,372820,141712v-1151,714,-2430,1059,-3685,1059m1050933,177560v-219,,-449,-11,-691,-34c1046407,177146,1043586,173726,1043977,169879v668,-6748,1002,-13335,1002,-19588c1044979,145547,1044795,140837,1044403,136265v-334,-3846,2522,-7232,6369,-7554c1054664,128285,1058003,131233,1058326,135079v426,4975,633,10088,633,15212c1058959,157005,1058591,164052,1057888,171250v-357,3616,-3397,6310,-6955,6310m283977,204300v-2050,,-4077,-899,-5459,-2626c276100,198669,276584,194258,279601,191851v10329,-8268,19876,-15293,28409,-20901c310071,169131,319295,161116,335912,149347v3167,-2223,7520,-1486,9754,1670c347900,154172,347140,158525,343996,160759v-17814,12610,-26912,20832,-27004,20912c316716,181936,316405,182167,316094,182374v-35,23,-69,46,-92,69c307757,187832,298452,194673,288341,202768v-1290,1025,-2833,1532,-4364,1532m1035444,245572v-737,,-1485,-115,-2222,-357c1029560,243983,1027590,240021,1028811,236359v3823,-11354,7002,-22444,9454,-32958c1039141,199647,1042906,197310,1046672,198185v3754,887,6092,4641,5217,8395c1049332,217520,1046027,229035,1042077,240804v-990,2925,-3708,4768,-6633,4768m231696,250823v-1831,,-3651,-714,-5033,-2130c223980,245917,224049,241495,226836,238801v8694,-8418,17377,-16502,25807,-24045c255522,212188,259932,212430,262512,215309v2568,2879,2326,7289,-553,9869c253667,232594,245123,240563,236555,248854v-1359,1313,-3109,1969,-4859,1969m183088,301170v-1681,,-3351,-588,-4687,-1808c175534,296782,175315,292349,177906,289493v7865,-8695,15949,-17354,24033,-25738c204622,260980,209056,260899,211831,263582v2775,2684,2856,7106,184,9881c204023,281743,196043,290287,188270,298878v-1382,1520,-3282,2292,-5182,2292m1008647,310083v-1036,,-2084,-231,-3086,-714c1002106,307664,1000678,303473,1002371,300007v5148,-10468,9950,-21040,14280,-31415c1018136,265022,1022236,263341,1025794,264826v3558,1486,5251,5574,3754,9144c1025115,284622,1020197,295458,1014923,306179v-1220,2476,-3696,3904,-6276,3904m137797,354533v-1532,,-3063,-506,-4353,-1520c130427,350606,129920,346207,132327,343190v7186,-9039,14705,-18194,22363,-27211c157178,313042,161588,312674,164536,315173v2948,2499,3305,6909,806,9857c157788,333932,150360,342960,143267,351885v-1382,1739,-3420,2648,-5470,2648m974365,370966v-1278,,-2580,-345,-3731,-1082c967363,367811,966396,363504,968469,360234v6253,-9881,12241,-19865,17769,-29676c988138,327195,992399,325986,995761,327898v3374,1900,4560,6172,2660,9523c992767,347440,986664,357631,980272,367719v-1324,2107,-3592,3247,-5907,3247m96191,410787v-1359,,-2730,-391,-3927,-1209c89074,407402,88256,403037,90433,399859v6471,-9489,13358,-19151,20440,-28732c113165,368030,117552,367373,120650,369676v3098,2292,3754,6668,1462,9766c115134,388885,108351,398397,101971,407747v-1347,1981,-3546,3040,-5780,3040m934198,428165v-1485,,-2994,-473,-4261,-1451c926886,424353,926310,419965,928671,416902v7105,-9212,14026,-18598,20555,-27891c951449,385856,955802,385084,958968,387307v3156,2234,3916,6587,1705,9742c954017,406515,946969,416073,939737,425447v-1370,1785,-3443,2718,-5539,2718m59317,470243v-1151,,-2314,-288,-3385,-887c52546,467491,51337,463230,53202,459856v5574,-10042,11608,-20279,17942,-30436c73182,426126,77489,425136,80771,427174v3282,2038,4284,6345,2246,9627c76810,446774,70891,456804,65432,466638v-1278,2304,-3662,3605,-6115,3605m889356,481782v-1681,,-3351,-599,-4698,-1808c881802,477383,881572,472961,884174,470093v7727,-8533,15397,-17342,22778,-26163c909440,440993,913839,440567,916798,443066v2960,2476,3351,6886,875,9846c910165,461859,902380,470807,894538,479478v-1382,1521,-3282,2304,-5182,2304m840679,531955v-1831,,-3673,-725,-5043,-2153c832964,527027,833044,522605,835831,519922v8338,-8027,16617,-16272,24598,-24494c863123,492652,867545,492583,870309,495278v2776,2683,2845,7117,150,9880c862375,513496,853980,521856,845527,529998v-1358,1301,-3109,1957,-4848,1957m29204,533337v-852,,-1716,-161,-2557,-483c23054,531437,21281,527372,22697,523791v4158,-10572,8948,-21511,14222,-32509c38589,487804,42769,486330,46247,488000v3489,1681,4952,5850,3282,9328c44393,508026,39741,518655,35710,528904v-1082,2752,-3719,4433,-6506,4433m788824,578847v-1969,,-3938,-829,-5331,-2464c781005,573458,781351,569036,784299,566537v8798,-7485,17596,-15201,26117,-22916c813284,541041,817683,541260,820297,544127v2591,2868,2360,7278,-496,9869c811165,561804,802263,569612,793350,577189v-1313,1117,-2925,1658,-4526,1658m10053,600451v-380,,-760,-35,-1140,-104c5101,599725,2522,596132,3144,592321v1842,-11194,4537,-22928,7992,-34870c12207,553755,16110,551601,19807,552695v3708,1071,5838,4963,4767,8671c21258,572767,18690,583937,16940,594589v-565,3432,-3524,5862,-6887,5862m734332,622584v-2107,,-4203,-956,-5574,-2764c726421,616734,727031,612346,730106,610020v9258,-7013,18471,-14199,27396,-21350c760507,586263,764918,586747,767324,589753v2419,3017,1935,7404,-1082,9823c757225,606807,747909,614074,738558,621156v-1266,956,-2752,1428,-4226,1428m677525,663246v-2245,,-4445,-1083,-5792,-3075c669568,656970,670409,652628,673598,650463v9616,-6506,19116,-13128,28525,-19853c705278,628365,709631,629090,711876,632222v2258,3144,1532,7520,-1612,9766c700764,648782,691137,655473,681441,662037v-1198,817,-2568,1209,-3916,1209m10307,669936v-3248,,-6161,-2280,-6841,-5585c1175,653193,12,641308,,629021r12,-898c58,624265,3144,621329,7094,621225v3857,46,6944,3224,6898,7071l13992,629021v,11343,1071,22283,3166,32509c17942,665319,15500,669015,11723,669787v-472,103,-944,149,-1416,149m618634,700891v-2372,,-4675,-1198,-5988,-3375c610642,694211,611702,689916,615007,687924v9926,-6000,19772,-12115,29537,-18368c647792,667484,652110,668428,654194,671675v2085,3259,1129,7589,-2118,9662c642207,687647,632269,693831,622238,699889v-1128,679,-2383,1002,-3604,1002m38889,733169v-2200,,-4353,-1036,-5724,-2971c26325,720490,20233,709976,15074,698956v-1635,-3501,-138,-7658,3363,-9293c21937,688027,26095,689536,27730,693025v4825,10284,10491,20084,16870,29123c46823,725304,46063,729668,42907,731891v-1220,852,-2625,1278,-4018,1278m557866,735530v-2499,,-4906,-1336,-6173,-3685c549874,728436,551141,724198,554549,722379v10215,-5482,20371,-11101,30448,-16848c588348,703608,592620,704783,594543,708145v1912,3363,737,7624,-2614,9535c581726,723484,571477,729161,561159,734689v-1048,576,-2188,841,-3293,841m495370,767025v-2614,,-5124,-1474,-6322,-4007c487401,759528,488887,755371,492388,753713v10467,-4940,20889,-10030,31276,-15270c527107,736693,531311,738086,533049,741529v1751,3455,357,7658,-3086,9397c519472,756212,508924,761359,498353,766357v-968,461,-1981,668,-2983,668m88452,781880v-1370,,-2752,-403,-3961,-1243c74426,773716,65041,766000,56600,757732v-2764,-2695,-2799,-7128,-104,-9892c59202,745088,63636,745042,66376,747748v7877,7704,16641,14901,26037,21384c95603,771320,96398,775673,94210,778852v-1348,1969,-3536,3028,-5758,3028m151040,812512v-737,,-1486,-115,-2211,-369c137198,808263,126028,803737,115617,798682v-3477,-1682,-4928,-5862,-3247,-9340c114063,785865,118243,784425,121709,786107v9869,4779,20487,9085,31542,12782c156924,800110,158893,804071,157673,807733v-979,2925,-3708,4779,-6633,4779m456309,818097v-898,,-1808,-173,-2683,-530c450056,816082,448363,811994,449849,808424v5746,-13830,9166,-25139,11032,-32198c461871,772483,465740,770284,469425,771251v3731,991,5965,4814,4975,8545c472431,787270,468803,799234,462758,813790v-1117,2695,-3720,4307,-6449,4307m219236,827575v-277,,-565,-24,-864,-58c206350,826031,194534,824028,183272,821575v-3777,-829,-6172,-4549,-5343,-8326c178746,809483,182454,807077,186243,807906v10859,2372,22248,4295,33845,5735c223922,814113,226652,817613,226168,821437v-438,3535,-3443,6138,-6932,6138m274188,830880v-6402,,-13231,-127,-20394,-438c249925,830281,246942,827022,247104,823164v161,-3858,3777,-6909,7277,-6691c267152,817015,278806,816992,288825,816669v81,-11,150,-11,230,-11c292821,816658,295919,819640,296034,823429v138,3858,-2902,7082,-6760,7209c284587,830787,279532,830880,274188,830880t61598,27994c332654,858874,329809,856767,329015,853588v-2741,-10859,-5252,-19553,-7497,-25921c319134,826791,317315,824638,316981,821943v-472,-3834,2257,-7312,6092,-7784l325353,813859v3166,-506,6310,1290,7519,4284c335740,825237,339010,836016,342569,850180v944,3731,-1325,7543,-5067,8475c336926,858805,336350,858874,335786,858874t85976,19865c420288,878739,418814,878278,417547,877322v-3075,-2326,-3685,-6725,-1347,-9788c422902,858667,429190,849097,434867,839090v1900,-3362,6184,-4537,9535,-2637c447753,838353,448939,842626,447027,845988v-5976,10548,-12609,20636,-19691,29975c425965,877783,423869,878739,421762,878739t-71271,48607c347198,927346,344261,925009,343628,921658v-1624,-8580,-4031,-20901,-6852,-34190c335982,883690,338388,879982,342166,879176v3823,-783,7496,1613,8302,5390c353301,897970,355731,910407,357366,919055v714,3789,-1773,7451,-5562,8165c351355,927312,350917,927346,350491,927346t21454,23c369746,927369,367581,926333,366222,924410v-2223,-3155,-1474,-7520,1681,-9742c376977,908242,385706,900952,393825,892995v2741,-2706,7174,-2660,9880,92c406412,895851,406365,900273,403613,902979v-8648,8476,-17953,16249,-27649,23101c374743,926955,373338,927369,371945,927369e" fillcolor="#ed7d31 [3205]" stroked="f" strokeweight=".31944mm">
                  <v:stroke joinstyle="miter"/>
                  <v:path arrowok="t" o:connecttype="custom" o:connectlocs="1086224,11968;1085692,11959;1044868,11202;1042626,11212;1033903,5611;1042626,0;1044767,0;1086742,775;1094918,6699;1086224,11968;955516,14072;946837,8988;954726,2888;998568,812;1007751,6108;999488,12005;956336,14045;955516,14072;1172356,20190;1170157,20006;1128356,14699;1120970,8351;1130842,3608;1174555,9163;1180792,16001;1172356,20190;869011,21159;860403,16444;867646,10031;899589,6985;911086,6007;920842,10861;913298,17126;901931,18086;870405,21085;869011,21159;783410,31845;774904,27507;781456,20790;824422,14948;834638,19378;827741,25939;785364,31706;783410,31845;1251404,42992;1246260,41912;1210091,28744;1205579,21371;1217060,18473;1256563,32869;1258445,40704;1251404,42992;699161,46305;690811,42345;696603,35352;738835,27572;749512,31540;743347,38397;701718,46064;699161,46305;616793,64723;608674,61170;613603,53908;654844,44117;665937,47568;660563,54702;619969,64335;616793,64723;1302991,87007;1294772,83280;1275516,60238;1277212,52395;1289426,53484;1311211,79534;1305909,86684;1302991,87007;536969,87312;529137,84184;533103,76682;572994,64751;584475,67629;580007,75002;540820,86731;536969,87312;460622,114404;453207,111756;456010,104042;494061,89749;505916,91944;502496,99566;465220,113556;460622,114404;1311398,142281;1310536,142254;1302718,136126;1303969,120430;1303250,109191;1311197,103138;1320623,108241;1321413,120430;1320077,137225;1311398,142281;354358,163708;347546,161604;348898,153733;384348,136984;419165,119674;431337,121012;429253,128818;395556,145575;394435,146139;394321,146194;359804,162481;354358,163708;1292070,196780;1289298,196494;1283793,189398;1295591,162988;1306081,158808;1312591,165535;1300347,192959;1292070,196780;289120,200988;282840,199281;283055,191354;315259,172087;327573,172530;326883,180438;295183,199410;289120,200988;228465,241332;222616,239883;221999,231975;251988,211350;264332,211212;264561,219130;234931,239495;228465,241332;1258632,248474;1254781,247901;1250800,240400;1268620,215226;1280029,212209;1284713,219536;1266463,245345;1258632,248474;171949,284092;166517,282874;165123,275003;193029,253198;205315,252552;206321,260451;178775,281970;171949,284092;1215853,297260;1211198,296393;1208496,288660;1230669,264880;1242552,262749;1245872,270380;1223224,294658;1215853,297260;120031,329169;115131,328200;112846,320412;138352,297389;150552,296226;152376,304052;127244,326733;120031,329169;1165731,343094;1160414,341932;1158835,334069;1184484,311720;1196640,310354;1198768,318161;1172643,340916;1165731,343094;74018,376812;69794,376101;66388,368489;88776,344100;100789,342300;103592,350014;81649,373923;74018,376812;1109776,386058;1103913,384610;1103309,376692;1131733,355727;1144019,355035;1145111,362924;1116242,384212;1109776,386058;1049034,426263;1042742,424537;1042985,416620;1073679,396993;1086008,396873;1086195,404790;1055084,424694;1049034,426263;36442,427370;33251,426983;28322,419721;46069,393671;57709,391041;61804,398516;44560,423818;36442,427370;984328,463838;977675,461863;978681,453974;1011271,435611;1023601,436016;1022982,443924;989975,462509;984328,463838;12545,481149;11122,481066;3923,474635;13896,446693;24716,442882;30664,449830;21138,476452;12545,481149;916330,498885;909375,496670;911057,488817;945243,471709;957499,472577;956149,480448;921604,497741;916330,498885;845444,531468;838217,529004;840544,521225;876138,505316;888309,506608;886297,514433;850331,530499;845444,531468;12862,536829;4325,532353;0,504043;15,503323;8852,497796;17460,503462;17460,504043;21410,530093;14628,536709;12862,536829;771957,561633;764485,558929;767431,551243;804289,536524;816331,538222;813688,545964;776455,560830;771957,561633;48527,587498;41385,585117;18810,560083;23006,552636;34603,555330;55654,578667;53541,586474;48527,587498;696129,589390;688426,586437;691989,578852;729984,565351;741896,567446;738634,575086;700238,588716;696129,589390;618143,614627;610255,611416;614422,603960;653450,591724;665161,594197;661310,601727;621866,614092;618143,614627;110374,626531;105431,625535;70628,607181;70498,599254;82827,599180;115317,616316;117559,624104;110374,626531;188474,651077;185715,650781;144272,639994;140220,632510;151874,629918;191233,640160;196751,647247;188474,651077;569401,655552;566054,655127;561340,647801;575107,622000;585768,618014;591976,624861;577449,652101;569401,655552;273572,663147;272494,663100;228694,658339;222027,651667;232402,647386;274635,651981;282222,658228;273572,663147;342143,665795;316695,665444;308347,659612;317427,654251;360408,654408;360695,654399;369404,659825;360968,665601;342143,665795;419008,688227;410559,683991;401204,663221;395542,658634;403144,652396;405989,652156;415372,655589;427472,681260;421149,688052;419008,688227;526292,704145;521033,703010;519352,695166;542645,672374;554543,670261;557819,677901;533248,701921;526292,704145;437357,743095;428793,738537;420243,711140;426969,704495;437329,708814;445936,736451;438996,742994;437357,743095;464129,743113;456987,740742;459085,732936;491431,715569;503760,715642;503645,723569;469144,742080;464129,74311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anchorx="page" anchory="page"/>
              </v:group>
            </w:pict>
          </mc:Fallback>
        </mc:AlternateContent>
      </w:r>
      <w:r w:rsidR="00104ECC"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_____________________________________________________________________________________</w:t>
      </w:r>
    </w:p>
    <w:p w14:paraId="78C381CB" w14:textId="09173DA9" w:rsidR="00B73D87" w:rsidRDefault="00731777">
      <w:pPr>
        <w:rPr>
          <w:rFonts w:ascii="Roboto" w:hAnsi="Roboto" w:cs="Arial"/>
          <w:noProof/>
          <w:color w:val="808080" w:themeColor="background1" w:themeShade="80"/>
          <w:lang w:eastAsia="en-GB"/>
        </w:rPr>
      </w:pPr>
      <w:r>
        <w:rPr>
          <w:rFonts w:ascii="Roboto" w:hAnsi="Roboto" w:cs="Arial"/>
          <w:noProof/>
          <w:color w:val="808080" w:themeColor="background1" w:themeShade="80"/>
          <w:lang w:eastAsia="en-GB"/>
        </w:rPr>
        <mc:AlternateContent>
          <mc:Choice Requires="wps">
            <w:drawing>
              <wp:anchor distT="0" distB="0" distL="114300" distR="114300" simplePos="0" relativeHeight="251786751" behindDoc="0" locked="0" layoutInCell="1" allowOverlap="1" wp14:anchorId="0747658A" wp14:editId="15BED6D8">
                <wp:simplePos x="0" y="0"/>
                <wp:positionH relativeFrom="page">
                  <wp:posOffset>1013460</wp:posOffset>
                </wp:positionH>
                <wp:positionV relativeFrom="page">
                  <wp:posOffset>8982903</wp:posOffset>
                </wp:positionV>
                <wp:extent cx="2281187" cy="1015466"/>
                <wp:effectExtent l="0" t="57150" r="0" b="70485"/>
                <wp:wrapNone/>
                <wp:docPr id="1815585928" name="Textfeld 6"/>
                <wp:cNvGraphicFramePr/>
                <a:graphic xmlns:a="http://schemas.openxmlformats.org/drawingml/2006/main">
                  <a:graphicData uri="http://schemas.microsoft.com/office/word/2010/wordprocessingShape">
                    <wps:wsp>
                      <wps:cNvSpPr txBox="1"/>
                      <wps:spPr>
                        <a:xfrm rot="21389468">
                          <a:off x="0" y="0"/>
                          <a:ext cx="2281187" cy="1015466"/>
                        </a:xfrm>
                        <a:prstGeom prst="rect">
                          <a:avLst/>
                        </a:prstGeom>
                        <a:noFill/>
                        <a:ln w="6350">
                          <a:noFill/>
                        </a:ln>
                      </wps:spPr>
                      <wps:txbx>
                        <w:txbxContent>
                          <w:p w14:paraId="3D8E4287" w14:textId="77777777" w:rsidR="00731777" w:rsidRDefault="00731777" w:rsidP="00731777">
                            <w:pPr>
                              <w:spacing w:after="0"/>
                              <w:jc w:val="center"/>
                              <w:rPr>
                                <w:rFonts w:ascii="Roboto" w:hAnsi="Roboto"/>
                                <w:color w:val="000000" w:themeColor="text1"/>
                                <w:sz w:val="20"/>
                                <w:szCs w:val="20"/>
                              </w:rPr>
                            </w:pPr>
                            <w:r>
                              <w:rPr>
                                <w:rFonts w:ascii="Roboto" w:hAnsi="Roboto"/>
                                <w:color w:val="000000" w:themeColor="text1"/>
                                <w:sz w:val="20"/>
                                <w:szCs w:val="20"/>
                              </w:rPr>
                              <w:t>Ähnlich verhält sich dies</w:t>
                            </w:r>
                          </w:p>
                          <w:p w14:paraId="2317E06F" w14:textId="2F9ADD8D" w:rsidR="00731777" w:rsidRPr="003E18B9" w:rsidRDefault="00731777" w:rsidP="00731777">
                            <w:pPr>
                              <w:spacing w:after="0"/>
                              <w:jc w:val="center"/>
                              <w:rPr>
                                <w:rFonts w:ascii="Roboto" w:hAnsi="Roboto"/>
                                <w:color w:val="000000" w:themeColor="text1"/>
                                <w:sz w:val="20"/>
                                <w:szCs w:val="20"/>
                              </w:rPr>
                            </w:pPr>
                            <w:r>
                              <w:rPr>
                                <w:rFonts w:ascii="Roboto" w:hAnsi="Roboto"/>
                                <w:color w:val="000000" w:themeColor="text1"/>
                                <w:sz w:val="20"/>
                                <w:szCs w:val="20"/>
                              </w:rPr>
                              <w:t>in einem einfachen Stromkreis: Die Oberflächenladungen gleichen sich beim Widerstand aus.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747658A" id="_x0000_s1039" type="#_x0000_t202" style="position:absolute;margin-left:79.8pt;margin-top:707.3pt;width:179.6pt;height:79.95pt;rotation:-229957fd;z-index:25178675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" filled="f" stroked="f" strokeweight=".5pt">
                <v:textbox>
                  <w:txbxContent>
                    <w:p w14:paraId="3D8E4287" w14:textId="77777777" w:rsidR="00731777" w:rsidRDefault="00731777" w:rsidP="00731777">
                      <w:pPr>
                        <w:spacing w:after="0"/>
                        <w:jc w:val="center"/>
                        <w:rPr>
                          <w:rFonts w:ascii="Roboto" w:hAnsi="Roboto"/>
                          <w:color w:val="000000" w:themeColor="text1"/>
                          <w:sz w:val="20"/>
                          <w:szCs w:val="20"/>
                        </w:rPr>
                      </w:pPr>
                      <w:r>
                        <w:rPr>
                          <w:rFonts w:ascii="Roboto" w:hAnsi="Roboto"/>
                          <w:color w:val="000000" w:themeColor="text1"/>
                          <w:sz w:val="20"/>
                          <w:szCs w:val="20"/>
                        </w:rPr>
                        <w:t>Ähnlich verhält sich dies</w:t>
                      </w:r>
                    </w:p>
                    <w:p w14:paraId="2317E06F" w14:textId="2F9ADD8D" w:rsidR="00731777" w:rsidRPr="003E18B9" w:rsidRDefault="00731777" w:rsidP="00731777">
                      <w:pPr>
                        <w:spacing w:after="0"/>
                        <w:jc w:val="center"/>
                        <w:rPr>
                          <w:rFonts w:ascii="Roboto" w:hAnsi="Roboto"/>
                          <w:color w:val="000000" w:themeColor="text1"/>
                          <w:sz w:val="20"/>
                          <w:szCs w:val="20"/>
                        </w:rPr>
                      </w:pPr>
                      <w:r>
                        <w:rPr>
                          <w:rFonts w:ascii="Roboto" w:hAnsi="Roboto"/>
                          <w:color w:val="000000" w:themeColor="text1"/>
                          <w:sz w:val="20"/>
                          <w:szCs w:val="20"/>
                        </w:rPr>
                        <w:t>in einem einfachen Stromkreis: Die Oberflächenladungen gleichen sich beim Widerstand aus.</w:t>
                      </w:r>
                    </w:p>
                  </w:txbxContent>
                </v:textbox>
                <w10:wrap anchorx="page" anchory="page"/>
              </v:shape>
            </w:pict>
          </mc:Fallback>
        </mc:AlternateContent>
      </w:r>
      <w:r w:rsidR="00B73D87">
        <w:rPr>
          <w:rFonts w:ascii="Roboto" w:hAnsi="Roboto" w:cs="Arial"/>
          <w:noProof/>
          <w:color w:val="808080" w:themeColor="background1" w:themeShade="80"/>
          <w:lang w:eastAsia="en-GB"/>
        </w:rPr>
        <w:br w:type="page"/>
      </w:r>
    </w:p>
    <w:tbl>
      <w:tblPr>
        <w:tblStyle w:val="Tabellen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548C"/>
        <w:tblLook w:val="04A0" w:firstRow="1" w:lastRow="0" w:firstColumn="1" w:lastColumn="0" w:noHBand="0" w:noVBand="1"/>
      </w:tblPr>
      <w:tblGrid>
        <w:gridCol w:w="397"/>
        <w:gridCol w:w="8674"/>
      </w:tblGrid>
      <w:tr w:rsidR="000552CF" w14:paraId="1E4ABA3B" w14:textId="77777777" w:rsidTr="00780A95">
        <w:trPr>
          <w:trHeight w:val="510"/>
        </w:trPr>
        <w:tc>
          <w:tcPr>
            <w:tcW w:w="397" w:type="dxa"/>
            <w:shd w:val="clear" w:color="auto" w:fill="00548C"/>
            <w:vAlign w:val="center"/>
          </w:tcPr>
          <w:p w14:paraId="59CCA3E2" w14:textId="3A11F396" w:rsidR="000552CF" w:rsidRDefault="000552CF" w:rsidP="000552CF">
            <w:pPr>
              <w:rPr>
                <w:b/>
                <w:bCs/>
                <w:color w:val="0665A7"/>
                <w:sz w:val="28"/>
                <w:szCs w:val="28"/>
              </w:rPr>
            </w:pPr>
          </w:p>
        </w:tc>
        <w:tc>
          <w:tcPr>
            <w:tcW w:w="8674" w:type="dxa"/>
            <w:shd w:val="clear" w:color="auto" w:fill="00548C"/>
            <w:vAlign w:val="center"/>
          </w:tcPr>
          <w:p w14:paraId="1AB7F550" w14:textId="139750F3" w:rsidR="000552CF" w:rsidRDefault="000552CF" w:rsidP="000552CF">
            <w:pPr>
              <w:rPr>
                <w:b/>
                <w:bCs/>
                <w:color w:val="0665A7"/>
                <w:sz w:val="28"/>
                <w:szCs w:val="28"/>
              </w:rPr>
            </w:pPr>
            <w:r w:rsidRPr="001849FE">
              <w:rPr>
                <w:b/>
                <w:bCs/>
                <w:color w:val="FFFFFF" w:themeColor="background1"/>
                <w:sz w:val="32"/>
                <w:szCs w:val="32"/>
              </w:rPr>
              <w:t>Arbeitsblatt 2.2 | Versuch 2: Elektrisches Feld</w:t>
            </w:r>
          </w:p>
        </w:tc>
      </w:tr>
    </w:tbl>
    <w:p w14:paraId="33D73DCE" w14:textId="52D863AA" w:rsidR="000552CF" w:rsidRDefault="00371ADF" w:rsidP="00780A95">
      <w:pPr>
        <w:spacing w:after="0"/>
        <w:rPr>
          <w:b/>
          <w:bCs/>
          <w:sz w:val="4"/>
          <w:szCs w:val="4"/>
        </w:rPr>
      </w:pPr>
      <w:r>
        <w:rPr>
          <w:rFonts w:ascii="Roboto" w:hAnsi="Roboto" w:cs="Arial"/>
          <w:noProof/>
        </w:rPr>
        <mc:AlternateContent>
          <mc:Choice Requires="wpg">
            <w:drawing>
              <wp:anchor distT="0" distB="0" distL="114300" distR="114300" simplePos="0" relativeHeight="251764223" behindDoc="0" locked="0" layoutInCell="1" allowOverlap="1" wp14:anchorId="00A7B39D" wp14:editId="45C5BA26">
                <wp:simplePos x="0" y="0"/>
                <wp:positionH relativeFrom="page">
                  <wp:posOffset>664845</wp:posOffset>
                </wp:positionH>
                <wp:positionV relativeFrom="page">
                  <wp:posOffset>824776</wp:posOffset>
                </wp:positionV>
                <wp:extent cx="467995" cy="467995"/>
                <wp:effectExtent l="76200" t="76200" r="84455" b="84455"/>
                <wp:wrapNone/>
                <wp:docPr id="174757730" name="Gruppieren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7995" cy="467995"/>
                          <a:chOff x="0" y="0"/>
                          <a:chExt cx="394970" cy="394970"/>
                        </a:xfrm>
                        <a:effectLst>
                          <a:outerShdw blurRad="63500" sx="102000" sy="102000" algn="ctr" rotWithShape="0">
                            <a:prstClr val="black">
                              <a:alpha val="40000"/>
                            </a:prstClr>
                          </a:outerShdw>
                        </a:effectLst>
                      </wpg:grpSpPr>
                      <wps:wsp>
                        <wps:cNvPr id="1709589689" name="Ellipse 3"/>
                        <wps:cNvSpPr/>
                        <wps:spPr>
                          <a:xfrm>
                            <a:off x="0" y="0"/>
                            <a:ext cx="394970" cy="394970"/>
                          </a:xfrm>
                          <a:prstGeom prst="ellipse">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82716222" name="Grafik 5"/>
                          <pic:cNvPicPr>
                            <a:picLocks noChangeAspect="1"/>
                          </pic:cNvPicPr>
                        </pic:nvPicPr>
                        <pic:blipFill>
                          <a:blip r:embed="rId8">
                            <a:extLst>
                              <a:ext uri="{96DAC541-7B7A-43D3-8B79-37D633B846F1}">
                                <asvg:svgBlip xmlns:asvg="http://schemas.microsoft.com/office/drawing/2016/SVG/main" r:embed="rId9"/>
                              </a:ext>
                            </a:extLst>
                          </a:blip>
                          <a:srcRect/>
                          <a:stretch/>
                        </pic:blipFill>
                        <pic:spPr>
                          <a:xfrm>
                            <a:off x="58391" y="91592"/>
                            <a:ext cx="267413" cy="2203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347389" id="Gruppieren 6" o:spid="_x0000_s1026" style="position:absolute;margin-left:52.35pt;margin-top:64.95pt;width:36.85pt;height:36.85pt;z-index:251764223;mso-position-horizontal-relative:page;mso-position-vertical-relative:page;mso-width-relative:margin;mso-height-relative:margin" coordsize="394970,394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">
                <o:lock v:ext="edit" aspectratio="t"/>
                <v:oval id="Ellipse 3" o:spid="_x0000_s1027" style="position:absolute;width:394970;height:394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" fillcolor="white [3212]" stroked="f" strokeweight=".5pt"/>
                <v:shape id="Grafik 5" o:spid="_x0000_s1028" type="#_x0000_t75" style="position:absolute;left:58391;top:91592;width:267413;height:220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">
                  <v:imagedata r:id="rId10" o:title=""/>
                </v:shape>
                <w10:wrap anchorx="page" anchory="page"/>
              </v:group>
            </w:pict>
          </mc:Fallback>
        </mc:AlternateContent>
      </w:r>
    </w:p>
    <w:p w14:paraId="636ACF8A" w14:textId="77777777" w:rsidR="000552CF" w:rsidRDefault="000552CF" w:rsidP="00780A95">
      <w:pPr>
        <w:spacing w:after="0"/>
        <w:rPr>
          <w:b/>
          <w:bCs/>
          <w:sz w:val="4"/>
          <w:szCs w:val="4"/>
        </w:rPr>
      </w:pPr>
    </w:p>
    <w:p w14:paraId="13A8DAD2" w14:textId="77777777" w:rsidR="000552CF" w:rsidRDefault="000552CF" w:rsidP="000552CF">
      <w:pPr>
        <w:spacing w:after="0"/>
        <w:rPr>
          <w:b/>
          <w:bCs/>
          <w:sz w:val="4"/>
          <w:szCs w:val="4"/>
        </w:rPr>
      </w:pPr>
    </w:p>
    <w:tbl>
      <w:tblPr>
        <w:tblStyle w:val="Tabellenraster"/>
        <w:tblW w:w="0" w:type="auto"/>
        <w:tblLook w:val="04A0" w:firstRow="1" w:lastRow="0" w:firstColumn="1" w:lastColumn="0" w:noHBand="0" w:noVBand="1"/>
      </w:tblPr>
      <w:tblGrid>
        <w:gridCol w:w="2977"/>
        <w:gridCol w:w="6093"/>
      </w:tblGrid>
      <w:tr w:rsidR="0032713D" w14:paraId="4BCE1658" w14:textId="77777777" w:rsidTr="00C112C6">
        <w:tc>
          <w:tcPr>
            <w:tcW w:w="2977" w:type="dxa"/>
            <w:tcBorders>
              <w:top w:val="nil"/>
              <w:left w:val="nil"/>
              <w:bottom w:val="nil"/>
              <w:right w:val="nil"/>
            </w:tcBorders>
            <w:shd w:val="clear" w:color="auto" w:fill="auto"/>
          </w:tcPr>
          <w:p w14:paraId="6F9DF4C5" w14:textId="0A22DB76" w:rsidR="0032713D" w:rsidRDefault="0032713D" w:rsidP="00743B87">
            <w:pPr>
              <w:spacing w:line="360" w:lineRule="auto"/>
              <w:ind w:left="-111"/>
              <w:jc w:val="both"/>
              <w:rPr>
                <w:rFonts w:ascii="Roboto" w:hAnsi="Roboto" w:cs="Arial"/>
              </w:rPr>
            </w:pPr>
            <w:r>
              <w:rPr>
                <w:rFonts w:ascii="Roboto" w:hAnsi="Roboto" w:cs="Arial"/>
                <w:b/>
                <w:bCs/>
                <w:color w:val="000000" w:themeColor="text1"/>
              </w:rPr>
              <w:t xml:space="preserve">Benötigtes </w:t>
            </w:r>
            <w:r w:rsidRPr="007856A2">
              <w:rPr>
                <w:rFonts w:ascii="Roboto" w:hAnsi="Roboto" w:cs="Arial"/>
                <w:b/>
                <w:bCs/>
              </w:rPr>
              <w:t>Material</w:t>
            </w:r>
            <w:r w:rsidRPr="007856A2">
              <w:rPr>
                <w:rFonts w:ascii="Roboto" w:hAnsi="Roboto" w:cs="Arial"/>
              </w:rPr>
              <w:t xml:space="preserve">: </w:t>
            </w:r>
          </w:p>
          <w:p w14:paraId="19C41431" w14:textId="77777777" w:rsidR="0032713D" w:rsidRPr="008B621B" w:rsidRDefault="0032713D" w:rsidP="0032713D">
            <w:pPr>
              <w:pStyle w:val="Listenabsatz"/>
              <w:numPr>
                <w:ilvl w:val="0"/>
                <w:numId w:val="12"/>
              </w:numPr>
              <w:spacing w:line="360" w:lineRule="auto"/>
              <w:ind w:left="315"/>
              <w:jc w:val="both"/>
              <w:rPr>
                <w:rFonts w:ascii="Roboto" w:hAnsi="Roboto" w:cs="Arial"/>
              </w:rPr>
            </w:pPr>
            <w:r w:rsidRPr="008B621B">
              <w:rPr>
                <w:rFonts w:ascii="Roboto" w:hAnsi="Roboto" w:cs="Arial"/>
              </w:rPr>
              <w:t xml:space="preserve">1 </w:t>
            </w:r>
            <w:r>
              <w:rPr>
                <w:rFonts w:ascii="Roboto" w:hAnsi="Roboto" w:cs="Arial"/>
              </w:rPr>
              <w:t>Hochspannungsquelle</w:t>
            </w:r>
          </w:p>
          <w:p w14:paraId="12476190" w14:textId="77777777" w:rsidR="0032713D" w:rsidRDefault="0032713D" w:rsidP="0032713D">
            <w:pPr>
              <w:pStyle w:val="Listenabsatz"/>
              <w:numPr>
                <w:ilvl w:val="0"/>
                <w:numId w:val="12"/>
              </w:numPr>
              <w:spacing w:line="360" w:lineRule="auto"/>
              <w:ind w:left="315"/>
              <w:jc w:val="both"/>
              <w:rPr>
                <w:rFonts w:ascii="Roboto" w:hAnsi="Roboto" w:cs="Arial"/>
              </w:rPr>
            </w:pPr>
            <w:r>
              <w:rPr>
                <w:rFonts w:ascii="Roboto" w:hAnsi="Roboto" w:cs="Arial"/>
              </w:rPr>
              <w:t>2</w:t>
            </w:r>
            <w:r w:rsidRPr="008B621B">
              <w:rPr>
                <w:rFonts w:ascii="Roboto" w:hAnsi="Roboto" w:cs="Arial"/>
              </w:rPr>
              <w:t xml:space="preserve"> </w:t>
            </w:r>
            <w:r>
              <w:rPr>
                <w:rFonts w:ascii="Roboto" w:hAnsi="Roboto" w:cs="Arial"/>
              </w:rPr>
              <w:t>Hochspannungskabel</w:t>
            </w:r>
          </w:p>
          <w:p w14:paraId="577688E8" w14:textId="77777777" w:rsidR="0032713D" w:rsidRDefault="0032713D" w:rsidP="0032713D">
            <w:pPr>
              <w:pStyle w:val="Listenabsatz"/>
              <w:numPr>
                <w:ilvl w:val="0"/>
                <w:numId w:val="12"/>
              </w:numPr>
              <w:spacing w:line="360" w:lineRule="auto"/>
              <w:ind w:left="315"/>
              <w:jc w:val="both"/>
              <w:rPr>
                <w:rFonts w:ascii="Roboto" w:hAnsi="Roboto" w:cs="Arial"/>
              </w:rPr>
            </w:pPr>
            <w:r>
              <w:rPr>
                <w:rFonts w:ascii="Roboto" w:hAnsi="Roboto" w:cs="Arial"/>
              </w:rPr>
              <w:t xml:space="preserve">4 Reihenwiderstände </w:t>
            </w:r>
          </w:p>
          <w:p w14:paraId="796F23F0" w14:textId="77777777" w:rsidR="0032713D" w:rsidRDefault="0032713D" w:rsidP="0032713D">
            <w:pPr>
              <w:pStyle w:val="Listenabsatz"/>
              <w:numPr>
                <w:ilvl w:val="0"/>
                <w:numId w:val="12"/>
              </w:numPr>
              <w:spacing w:line="360" w:lineRule="auto"/>
              <w:ind w:left="315"/>
              <w:jc w:val="both"/>
              <w:rPr>
                <w:rFonts w:ascii="Roboto" w:hAnsi="Roboto" w:cs="Arial"/>
              </w:rPr>
            </w:pPr>
            <w:r w:rsidRPr="001641FE">
              <w:rPr>
                <w:rFonts w:ascii="Roboto" w:hAnsi="Roboto" w:cs="Arial"/>
              </w:rPr>
              <w:t xml:space="preserve">1 </w:t>
            </w:r>
            <w:r>
              <w:rPr>
                <w:rFonts w:ascii="Roboto" w:hAnsi="Roboto" w:cs="Arial"/>
              </w:rPr>
              <w:t>Alufolienstück</w:t>
            </w:r>
          </w:p>
          <w:p w14:paraId="37C2B176" w14:textId="77777777" w:rsidR="0032713D" w:rsidRDefault="0032713D" w:rsidP="0032713D">
            <w:pPr>
              <w:pStyle w:val="Listenabsatz"/>
              <w:numPr>
                <w:ilvl w:val="0"/>
                <w:numId w:val="12"/>
              </w:numPr>
              <w:spacing w:line="360" w:lineRule="auto"/>
              <w:ind w:left="315"/>
              <w:jc w:val="both"/>
              <w:rPr>
                <w:rFonts w:ascii="Roboto" w:hAnsi="Roboto" w:cs="Arial"/>
              </w:rPr>
            </w:pPr>
            <w:r>
              <w:rPr>
                <w:rFonts w:ascii="Roboto" w:hAnsi="Roboto" w:cs="Arial"/>
              </w:rPr>
              <w:t>1 Faden</w:t>
            </w:r>
          </w:p>
          <w:p w14:paraId="431EDEB3" w14:textId="77777777" w:rsidR="0032713D" w:rsidRPr="001641FE" w:rsidRDefault="0032713D" w:rsidP="0032713D">
            <w:pPr>
              <w:pStyle w:val="Listenabsatz"/>
              <w:numPr>
                <w:ilvl w:val="0"/>
                <w:numId w:val="12"/>
              </w:numPr>
              <w:spacing w:line="360" w:lineRule="auto"/>
              <w:ind w:left="315"/>
              <w:jc w:val="both"/>
              <w:rPr>
                <w:rFonts w:ascii="Roboto" w:hAnsi="Roboto" w:cs="Arial"/>
              </w:rPr>
            </w:pPr>
            <w:r>
              <w:rPr>
                <w:rFonts w:ascii="Roboto" w:hAnsi="Roboto" w:cs="Arial"/>
              </w:rPr>
              <w:t>1 Holzspieß o.ä.</w:t>
            </w:r>
          </w:p>
        </w:tc>
        <w:tc>
          <w:tcPr>
            <w:tcW w:w="6093" w:type="dxa"/>
            <w:tcBorders>
              <w:top w:val="nil"/>
              <w:left w:val="nil"/>
              <w:bottom w:val="nil"/>
              <w:right w:val="nil"/>
            </w:tcBorders>
            <w:shd w:val="clear" w:color="auto" w:fill="F7CAAC" w:themeFill="accent2" w:themeFillTint="66"/>
            <w:vAlign w:val="center"/>
          </w:tcPr>
          <w:p w14:paraId="125242E9" w14:textId="77777777" w:rsidR="0032713D" w:rsidRDefault="0032713D" w:rsidP="00C112C6">
            <w:pPr>
              <w:spacing w:line="360" w:lineRule="auto"/>
              <w:jc w:val="center"/>
              <w:rPr>
                <w:rFonts w:ascii="Roboto" w:hAnsi="Roboto" w:cs="Arial"/>
                <w:b/>
                <w:bCs/>
              </w:rPr>
            </w:pPr>
            <w:r>
              <w:rPr>
                <w:rFonts w:ascii="Roboto" w:hAnsi="Roboto" w:cs="Arial"/>
                <w:b/>
                <w:bCs/>
              </w:rPr>
              <w:t>! Wichtiger Sicherheitshinweis !</w:t>
            </w:r>
          </w:p>
          <w:p w14:paraId="78DD9BDD" w14:textId="77777777" w:rsidR="0032713D" w:rsidRPr="00B90E5F" w:rsidRDefault="0032713D" w:rsidP="00C112C6">
            <w:pPr>
              <w:pStyle w:val="Listenabsatz"/>
              <w:numPr>
                <w:ilvl w:val="0"/>
                <w:numId w:val="16"/>
              </w:num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Roboto" w:hAnsi="Roboto" w:cs="Arial"/>
                <w:noProof/>
                <w:sz w:val="20"/>
                <w:szCs w:val="20"/>
              </w:rPr>
            </w:pPr>
            <w:r w:rsidRPr="00B90E5F">
              <w:rPr>
                <w:rFonts w:ascii="Roboto" w:hAnsi="Roboto" w:cs="Arial"/>
                <w:noProof/>
                <w:sz w:val="20"/>
                <w:szCs w:val="20"/>
              </w:rPr>
              <w:t>Der Versuch darf nur von Lehrkräften nach einer Gefährdungsbeurteilung durchgeführt werden. Alternativ steht ein Video zur Verfügung.</w:t>
            </w:r>
          </w:p>
          <w:p w14:paraId="68B16877" w14:textId="6B2FA82E" w:rsidR="0032713D" w:rsidRPr="00B90E5F" w:rsidRDefault="0032713D" w:rsidP="00C112C6">
            <w:pPr>
              <w:pStyle w:val="Listenabsatz"/>
              <w:numPr>
                <w:ilvl w:val="0"/>
                <w:numId w:val="16"/>
              </w:numPr>
              <w:spacing w:line="276" w:lineRule="auto"/>
              <w:jc w:val="both"/>
              <w:rPr>
                <w:rFonts w:ascii="Roboto" w:hAnsi="Roboto" w:cs="Arial"/>
                <w:noProof/>
                <w:sz w:val="20"/>
                <w:szCs w:val="20"/>
              </w:rPr>
            </w:pPr>
            <w:r w:rsidRPr="00B90E5F">
              <w:rPr>
                <w:rFonts w:ascii="Roboto" w:hAnsi="Roboto" w:cs="Arial"/>
                <w:noProof/>
                <w:sz w:val="20"/>
                <w:szCs w:val="20"/>
              </w:rPr>
              <w:t xml:space="preserve">Bei diesem Versuch kommt </w:t>
            </w:r>
            <w:r>
              <w:rPr>
                <w:rFonts w:ascii="Roboto" w:hAnsi="Roboto" w:cs="Arial"/>
                <w:noProof/>
                <w:sz w:val="20"/>
                <w:szCs w:val="20"/>
              </w:rPr>
              <w:t>Hochspannung (im Bereich von mehreren Kilovolt) zum Einsatz.</w:t>
            </w:r>
          </w:p>
          <w:p w14:paraId="79018EBE" w14:textId="77777777" w:rsidR="0032713D" w:rsidRPr="006E6A00" w:rsidRDefault="0032713D" w:rsidP="00C112C6">
            <w:pPr>
              <w:pStyle w:val="Listenabsatz"/>
              <w:numPr>
                <w:ilvl w:val="0"/>
                <w:numId w:val="16"/>
              </w:num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Roboto" w:hAnsi="Roboto" w:cs="Arial"/>
                <w:noProof/>
                <w:sz w:val="20"/>
                <w:szCs w:val="20"/>
              </w:rPr>
            </w:pPr>
            <w:r w:rsidRPr="00B90E5F">
              <w:rPr>
                <w:rFonts w:ascii="Roboto" w:hAnsi="Roboto" w:cs="Arial"/>
                <w:noProof/>
                <w:sz w:val="20"/>
                <w:szCs w:val="20"/>
              </w:rPr>
              <w:t>Gleichstrom ab 120V, Wechselstrom ab 50V (bei 50Hz) und allgemein Strom ab 50mA sind lebensbedrohlich.</w:t>
            </w:r>
          </w:p>
        </w:tc>
      </w:tr>
    </w:tbl>
    <w:p w14:paraId="3C3C099B" w14:textId="51582F25" w:rsidR="0032713D" w:rsidRPr="007E2052" w:rsidRDefault="0032713D" w:rsidP="0032713D">
      <w:pPr>
        <w:spacing w:after="0" w:line="360" w:lineRule="auto"/>
        <w:jc w:val="both"/>
        <w:rPr>
          <w:rFonts w:ascii="Roboto" w:hAnsi="Roboto" w:cs="Arial"/>
          <w:b/>
          <w:bCs/>
          <w:sz w:val="2"/>
          <w:szCs w:val="2"/>
        </w:rPr>
      </w:pPr>
    </w:p>
    <w:tbl>
      <w:tblPr>
        <w:tblStyle w:val="Tabellenraster"/>
        <w:tblW w:w="9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4"/>
        <w:gridCol w:w="3576"/>
      </w:tblGrid>
      <w:tr w:rsidR="0032713D" w14:paraId="693DE88A" w14:textId="77777777" w:rsidTr="00743B87">
        <w:tc>
          <w:tcPr>
            <w:tcW w:w="5529" w:type="dxa"/>
          </w:tcPr>
          <w:p w14:paraId="66495EC4" w14:textId="73B7771E" w:rsidR="0032713D" w:rsidRDefault="0032713D" w:rsidP="00743B87">
            <w:pPr>
              <w:spacing w:before="120" w:line="360" w:lineRule="auto"/>
              <w:ind w:left="-111"/>
              <w:jc w:val="both"/>
              <w:rPr>
                <w:rFonts w:ascii="Roboto" w:hAnsi="Roboto" w:cs="Arial"/>
              </w:rPr>
            </w:pPr>
            <w:r w:rsidRPr="007856A2">
              <w:rPr>
                <w:rFonts w:ascii="Roboto" w:hAnsi="Roboto" w:cs="Arial"/>
                <w:b/>
                <w:bCs/>
              </w:rPr>
              <w:t>Durchführung:</w:t>
            </w:r>
            <w:r w:rsidRPr="007856A2">
              <w:rPr>
                <w:rFonts w:ascii="Roboto" w:hAnsi="Roboto" w:cs="Arial"/>
              </w:rPr>
              <w:t xml:space="preserve"> </w:t>
            </w:r>
          </w:p>
          <w:p w14:paraId="3E65ECD8" w14:textId="77777777" w:rsidR="007A6E9F" w:rsidRDefault="007A6E9F" w:rsidP="007A6E9F">
            <w:pPr>
              <w:pStyle w:val="Listenabsatz"/>
              <w:numPr>
                <w:ilvl w:val="0"/>
                <w:numId w:val="22"/>
              </w:numPr>
              <w:spacing w:after="160" w:line="276" w:lineRule="auto"/>
              <w:jc w:val="both"/>
              <w:rPr>
                <w:rFonts w:ascii="Roboto" w:hAnsi="Roboto" w:cs="Arial"/>
              </w:rPr>
            </w:pPr>
            <w:r w:rsidRPr="007E2052">
              <w:rPr>
                <w:rFonts w:ascii="Roboto" w:hAnsi="Roboto" w:cs="Arial"/>
              </w:rPr>
              <w:t xml:space="preserve">Der </w:t>
            </w:r>
            <w:r>
              <w:rPr>
                <w:rFonts w:ascii="Roboto" w:hAnsi="Roboto" w:cs="Arial"/>
              </w:rPr>
              <w:t>Stromkreis</w:t>
            </w:r>
            <w:r w:rsidRPr="007E2052">
              <w:rPr>
                <w:rFonts w:ascii="Roboto" w:hAnsi="Roboto" w:cs="Arial"/>
              </w:rPr>
              <w:t xml:space="preserve"> wird, wie in de</w:t>
            </w:r>
            <w:r>
              <w:rPr>
                <w:rFonts w:ascii="Roboto" w:hAnsi="Roboto" w:cs="Arial"/>
              </w:rPr>
              <w:t>r</w:t>
            </w:r>
            <w:r w:rsidRPr="007E2052">
              <w:rPr>
                <w:rFonts w:ascii="Roboto" w:hAnsi="Roboto" w:cs="Arial"/>
              </w:rPr>
              <w:t xml:space="preserve"> Abbildung zu sehen, aufgebaut. </w:t>
            </w:r>
          </w:p>
          <w:p w14:paraId="673C028B" w14:textId="77777777" w:rsidR="007A6E9F" w:rsidRDefault="007A6E9F" w:rsidP="007A6E9F">
            <w:pPr>
              <w:pStyle w:val="Listenabsatz"/>
              <w:numPr>
                <w:ilvl w:val="0"/>
                <w:numId w:val="22"/>
              </w:numPr>
              <w:spacing w:after="160" w:line="276" w:lineRule="auto"/>
              <w:jc w:val="both"/>
              <w:rPr>
                <w:rFonts w:ascii="Roboto" w:hAnsi="Roboto" w:cs="Arial"/>
              </w:rPr>
            </w:pPr>
            <w:r w:rsidRPr="007E2052">
              <w:rPr>
                <w:rFonts w:ascii="Roboto" w:hAnsi="Roboto" w:cs="Arial"/>
              </w:rPr>
              <w:t xml:space="preserve">An einem Faden wird ein </w:t>
            </w:r>
            <w:r>
              <w:rPr>
                <w:rFonts w:ascii="Roboto" w:hAnsi="Roboto" w:cs="Arial"/>
              </w:rPr>
              <w:t>Strohhalm</w:t>
            </w:r>
            <w:r w:rsidRPr="007E2052">
              <w:rPr>
                <w:rFonts w:ascii="Roboto" w:hAnsi="Roboto" w:cs="Arial"/>
              </w:rPr>
              <w:t xml:space="preserve"> befestigt</w:t>
            </w:r>
            <w:r>
              <w:rPr>
                <w:rFonts w:ascii="Roboto" w:hAnsi="Roboto" w:cs="Arial"/>
              </w:rPr>
              <w:t xml:space="preserve">. </w:t>
            </w:r>
            <w:r w:rsidRPr="007E2052">
              <w:rPr>
                <w:rFonts w:ascii="Roboto" w:hAnsi="Roboto" w:cs="Arial"/>
              </w:rPr>
              <w:t xml:space="preserve">Es bietet sich an, den Faden an einem Holzspieß o. ä. zu befestigen. </w:t>
            </w:r>
          </w:p>
          <w:p w14:paraId="043A73CE" w14:textId="77777777" w:rsidR="007A6E9F" w:rsidRDefault="007A6E9F" w:rsidP="007A6E9F">
            <w:pPr>
              <w:pStyle w:val="Listenabsatz"/>
              <w:numPr>
                <w:ilvl w:val="0"/>
                <w:numId w:val="22"/>
              </w:numPr>
              <w:spacing w:after="160" w:line="276" w:lineRule="auto"/>
              <w:jc w:val="both"/>
              <w:rPr>
                <w:rFonts w:ascii="Roboto" w:hAnsi="Roboto" w:cs="Arial"/>
              </w:rPr>
            </w:pPr>
            <w:r w:rsidRPr="007E2052">
              <w:rPr>
                <w:rFonts w:ascii="Roboto" w:hAnsi="Roboto" w:cs="Arial"/>
              </w:rPr>
              <w:t>D</w:t>
            </w:r>
            <w:r>
              <w:rPr>
                <w:rFonts w:ascii="Roboto" w:hAnsi="Roboto" w:cs="Arial"/>
              </w:rPr>
              <w:t>er</w:t>
            </w:r>
            <w:r w:rsidRPr="007E2052">
              <w:rPr>
                <w:rFonts w:ascii="Roboto" w:hAnsi="Roboto" w:cs="Arial"/>
              </w:rPr>
              <w:t xml:space="preserve"> </w:t>
            </w:r>
            <w:r>
              <w:rPr>
                <w:rFonts w:ascii="Roboto" w:hAnsi="Roboto" w:cs="Arial"/>
              </w:rPr>
              <w:t>Strohhalm</w:t>
            </w:r>
            <w:r w:rsidRPr="007E2052">
              <w:rPr>
                <w:rFonts w:ascii="Roboto" w:hAnsi="Roboto" w:cs="Arial"/>
              </w:rPr>
              <w:t xml:space="preserve"> wird </w:t>
            </w:r>
            <w:r>
              <w:rPr>
                <w:rFonts w:ascii="Roboto" w:hAnsi="Roboto" w:cs="Arial"/>
              </w:rPr>
              <w:t>nun</w:t>
            </w:r>
            <w:r w:rsidRPr="007E2052">
              <w:rPr>
                <w:rFonts w:ascii="Roboto" w:hAnsi="Roboto" w:cs="Arial"/>
              </w:rPr>
              <w:t xml:space="preserve"> an die äußeren Widerstände gehalten</w:t>
            </w:r>
            <w:r>
              <w:rPr>
                <w:rFonts w:ascii="Roboto" w:hAnsi="Roboto" w:cs="Arial"/>
              </w:rPr>
              <w:t>.</w:t>
            </w:r>
          </w:p>
          <w:p w14:paraId="5DF37965" w14:textId="51794920" w:rsidR="0032713D" w:rsidRPr="00130978" w:rsidRDefault="007A6E9F" w:rsidP="007A6E9F">
            <w:pPr>
              <w:pStyle w:val="Listenabsatz"/>
              <w:numPr>
                <w:ilvl w:val="0"/>
                <w:numId w:val="22"/>
              </w:numPr>
              <w:spacing w:line="276" w:lineRule="auto"/>
              <w:jc w:val="both"/>
              <w:rPr>
                <w:rFonts w:ascii="Roboto" w:hAnsi="Roboto" w:cs="Arial"/>
              </w:rPr>
            </w:pPr>
            <w:r>
              <w:rPr>
                <w:rFonts w:ascii="Roboto" w:hAnsi="Roboto" w:cs="Arial"/>
              </w:rPr>
              <w:t>Anschließend wird der Strohhalm zwischen den dritten und vierten Widerstand gehalten.</w:t>
            </w:r>
          </w:p>
        </w:tc>
        <w:tc>
          <w:tcPr>
            <w:tcW w:w="3531" w:type="dxa"/>
            <w:vAlign w:val="center"/>
          </w:tcPr>
          <w:p w14:paraId="6084FF2A" w14:textId="630CEED1" w:rsidR="0032713D" w:rsidRDefault="00EF7625" w:rsidP="00743B87">
            <w:pPr>
              <w:spacing w:line="360" w:lineRule="auto"/>
              <w:jc w:val="center"/>
              <w:rPr>
                <w:rFonts w:ascii="Roboto" w:hAnsi="Roboto" w:cs="Arial"/>
                <w:b/>
                <w:bCs/>
                <w:noProof/>
              </w:rPr>
            </w:pPr>
            <w:r w:rsidRPr="00530F7C">
              <w:rPr>
                <w:rFonts w:ascii="Roboto" w:hAnsi="Roboto" w:cs="Arial"/>
                <w:b/>
                <w:bCs/>
                <w:noProof/>
                <w:sz w:val="28"/>
                <w:szCs w:val="32"/>
              </w:rPr>
              <w:drawing>
                <wp:inline distT="0" distB="0" distL="0" distR="0" wp14:anchorId="0232BC98" wp14:editId="13303C16">
                  <wp:extent cx="2133600" cy="1422400"/>
                  <wp:effectExtent l="0" t="0" r="0" b="6350"/>
                  <wp:docPr id="1119514671" name="Grafik 111951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610683" name=""/>
                          <pic:cNvPicPr/>
                        </pic:nvPicPr>
                        <pic:blipFill rotWithShape="1">
                          <a:blip r:embed="rId17" cstate="print">
                            <a:extLst>
                              <a:ext uri="{BEBA8EAE-BF5A-486C-A8C5-ECC9F3942E4B}">
                                <a14:imgProps xmlns:a14="http://schemas.microsoft.com/office/drawing/2010/main">
                                  <a14:imgLayer r:embed="rId18">
                                    <a14:imgEffect>
                                      <a14:brightnessContrast contrast="40000"/>
                                    </a14:imgEffect>
                                  </a14:imgLayer>
                                </a14:imgProps>
                              </a:ext>
                              <a:ext uri="{28A0092B-C50C-407E-A947-70E740481C1C}">
                                <a14:useLocalDpi xmlns:a14="http://schemas.microsoft.com/office/drawing/2010/main" val="0"/>
                              </a:ext>
                            </a:extLst>
                          </a:blip>
                          <a:srcRect l="7220" t="2315" b="3096"/>
                          <a:stretch/>
                        </pic:blipFill>
                        <pic:spPr bwMode="auto">
                          <a:xfrm>
                            <a:off x="0" y="0"/>
                            <a:ext cx="2164437" cy="1442958"/>
                          </a:xfrm>
                          <a:prstGeom prst="rect">
                            <a:avLst/>
                          </a:prstGeom>
                          <a:ln>
                            <a:noFill/>
                          </a:ln>
                          <a:extLst>
                            <a:ext uri="{53640926-AAD7-44D8-BBD7-CCE9431645EC}">
                              <a14:shadowObscured xmlns:a14="http://schemas.microsoft.com/office/drawing/2010/main"/>
                            </a:ext>
                          </a:extLst>
                        </pic:spPr>
                      </pic:pic>
                    </a:graphicData>
                  </a:graphic>
                </wp:inline>
              </w:drawing>
            </w:r>
          </w:p>
        </w:tc>
      </w:tr>
    </w:tbl>
    <w:p w14:paraId="070EE0C2" w14:textId="1AA8299E" w:rsidR="0032713D" w:rsidRPr="00D717C8" w:rsidRDefault="0032713D" w:rsidP="0032713D">
      <w:pPr>
        <w:spacing w:before="120" w:after="0" w:line="360" w:lineRule="auto"/>
        <w:jc w:val="both"/>
        <w:rPr>
          <w:rFonts w:ascii="Roboto" w:hAnsi="Roboto" w:cs="Arial"/>
          <w:noProof/>
        </w:rPr>
      </w:pPr>
      <w:r w:rsidRPr="00D717C8">
        <w:rPr>
          <w:rFonts w:ascii="Roboto" w:hAnsi="Roboto" w:cs="Arial"/>
          <w:b/>
          <w:bCs/>
          <w:noProof/>
        </w:rPr>
        <w:t>Beobachtung:</w:t>
      </w:r>
      <w:r w:rsidRPr="00D717C8">
        <w:rPr>
          <w:rFonts w:ascii="Roboto" w:hAnsi="Roboto" w:cs="Arial"/>
          <w:noProof/>
        </w:rPr>
        <w:t xml:space="preserve"> </w:t>
      </w:r>
      <w:r w:rsidR="007A6E9F" w:rsidRPr="00D717C8">
        <w:rPr>
          <w:rFonts w:ascii="Roboto" w:hAnsi="Roboto" w:cs="Arial"/>
          <w:noProof/>
        </w:rPr>
        <w:t xml:space="preserve">Wie verhält sich </w:t>
      </w:r>
      <w:r w:rsidR="007A6E9F">
        <w:rPr>
          <w:rFonts w:ascii="Roboto" w:hAnsi="Roboto" w:cs="Arial"/>
          <w:noProof/>
        </w:rPr>
        <w:t>der Strohhalm</w:t>
      </w:r>
      <w:r w:rsidR="007A6E9F" w:rsidRPr="00D717C8">
        <w:rPr>
          <w:rFonts w:ascii="Roboto" w:hAnsi="Roboto" w:cs="Arial"/>
          <w:noProof/>
        </w:rPr>
        <w:t xml:space="preserve"> </w:t>
      </w:r>
      <w:r w:rsidR="007A6E9F">
        <w:rPr>
          <w:rFonts w:ascii="Roboto" w:hAnsi="Roboto" w:cs="Arial"/>
          <w:noProof/>
        </w:rPr>
        <w:t xml:space="preserve">in der Nähe des Kabels </w:t>
      </w:r>
      <w:r w:rsidR="007A6E9F" w:rsidRPr="00D717C8">
        <w:rPr>
          <w:rFonts w:ascii="Roboto" w:hAnsi="Roboto" w:cs="Arial"/>
          <w:b/>
          <w:bCs/>
          <w:noProof/>
        </w:rPr>
        <w:t>a)</w:t>
      </w:r>
      <w:r w:rsidR="007A6E9F" w:rsidRPr="00D717C8">
        <w:rPr>
          <w:rFonts w:ascii="Roboto" w:hAnsi="Roboto" w:cs="Arial"/>
          <w:noProof/>
        </w:rPr>
        <w:t xml:space="preserve"> </w:t>
      </w:r>
      <w:r w:rsidR="007A6E9F">
        <w:rPr>
          <w:rFonts w:ascii="Roboto" w:hAnsi="Roboto" w:cs="Arial"/>
          <w:noProof/>
        </w:rPr>
        <w:t>an den äußeren Widerständen</w:t>
      </w:r>
      <w:r w:rsidR="007A6E9F" w:rsidRPr="00D717C8">
        <w:rPr>
          <w:rFonts w:ascii="Roboto" w:hAnsi="Roboto" w:cs="Arial"/>
          <w:noProof/>
        </w:rPr>
        <w:t xml:space="preserve"> und </w:t>
      </w:r>
      <w:r w:rsidR="007A6E9F" w:rsidRPr="00D717C8">
        <w:rPr>
          <w:rFonts w:ascii="Roboto" w:hAnsi="Roboto" w:cs="Arial"/>
          <w:b/>
          <w:bCs/>
          <w:noProof/>
        </w:rPr>
        <w:t>b)</w:t>
      </w:r>
      <w:r w:rsidR="007A6E9F" w:rsidRPr="00D717C8">
        <w:rPr>
          <w:rFonts w:ascii="Roboto" w:hAnsi="Roboto" w:cs="Arial"/>
          <w:noProof/>
        </w:rPr>
        <w:t xml:space="preserve"> </w:t>
      </w:r>
      <w:r w:rsidR="007A6E9F">
        <w:rPr>
          <w:rFonts w:ascii="Roboto" w:hAnsi="Roboto" w:cs="Arial"/>
          <w:noProof/>
        </w:rPr>
        <w:t>zwischen dem zweiten und dritten Widerstand</w:t>
      </w:r>
    </w:p>
    <w:p w14:paraId="60D13828" w14:textId="00444098" w:rsidR="0032713D" w:rsidRPr="00D717C8" w:rsidRDefault="0032713D" w:rsidP="0032713D">
      <w:pPr>
        <w:spacing w:line="360" w:lineRule="auto"/>
        <w:jc w:val="both"/>
        <w:rPr>
          <w:rFonts w:ascii="Roboto" w:hAnsi="Roboto" w:cs="Arial"/>
          <w:noProof/>
        </w:rPr>
      </w:pPr>
      <w:r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w:t>
      </w:r>
    </w:p>
    <w:p w14:paraId="556453E3" w14:textId="77777777" w:rsidR="0032713D" w:rsidRDefault="0032713D" w:rsidP="0032713D">
      <w:pPr>
        <w:spacing w:before="120" w:after="0" w:line="360" w:lineRule="auto"/>
        <w:jc w:val="both"/>
        <w:rPr>
          <w:rFonts w:ascii="Roboto" w:hAnsi="Roboto" w:cs="Arial"/>
          <w:b/>
          <w:bCs/>
          <w:noProof/>
        </w:rPr>
      </w:pPr>
      <w:r w:rsidRPr="00D717C8">
        <w:rPr>
          <w:rFonts w:ascii="Roboto" w:hAnsi="Roboto" w:cs="Arial"/>
          <w:b/>
          <w:bCs/>
          <w:noProof/>
        </w:rPr>
        <w:t>Erklärun</w:t>
      </w:r>
      <w:r>
        <w:rPr>
          <w:rFonts w:ascii="Roboto" w:hAnsi="Roboto" w:cs="Arial"/>
          <w:b/>
          <w:bCs/>
          <w:noProof/>
        </w:rPr>
        <w:t>g</w:t>
      </w:r>
      <w:r w:rsidRPr="00D717C8">
        <w:rPr>
          <w:rFonts w:ascii="Roboto" w:hAnsi="Roboto" w:cs="Arial"/>
          <w:b/>
          <w:bCs/>
          <w:noProof/>
        </w:rPr>
        <w:t>:</w:t>
      </w:r>
      <w:r>
        <w:rPr>
          <w:rFonts w:ascii="Roboto" w:hAnsi="Roboto" w:cs="Arial"/>
          <w:b/>
          <w:bCs/>
          <w:noProof/>
        </w:rPr>
        <w:t xml:space="preserve"> </w:t>
      </w:r>
      <w:r w:rsidRPr="002760D7">
        <w:rPr>
          <w:rFonts w:ascii="Roboto" w:hAnsi="Roboto" w:cs="Arial"/>
          <w:noProof/>
        </w:rPr>
        <w:t>Notiere die Erklärung der Lehrperson hier.</w:t>
      </w:r>
    </w:p>
    <w:p w14:paraId="04F300E3" w14:textId="372D572A" w:rsidR="0032713D" w:rsidRPr="00D717C8" w:rsidRDefault="007A6E9F" w:rsidP="0032713D">
      <w:pPr>
        <w:spacing w:line="360" w:lineRule="auto"/>
        <w:jc w:val="both"/>
        <w:rPr>
          <w:rFonts w:ascii="Roboto" w:hAnsi="Roboto" w:cs="Arial"/>
          <w:noProof/>
        </w:rPr>
      </w:pPr>
      <w:r>
        <w:rPr>
          <w:noProof/>
          <w:sz w:val="20"/>
          <w:szCs w:val="20"/>
        </w:rPr>
        <w:drawing>
          <wp:anchor distT="0" distB="0" distL="114300" distR="114300" simplePos="0" relativeHeight="251787775" behindDoc="0" locked="0" layoutInCell="1" allowOverlap="1" wp14:anchorId="5B67C921" wp14:editId="18C85396">
            <wp:simplePos x="0" y="0"/>
            <wp:positionH relativeFrom="page">
              <wp:posOffset>3846140</wp:posOffset>
            </wp:positionH>
            <wp:positionV relativeFrom="page">
              <wp:posOffset>8338930</wp:posOffset>
            </wp:positionV>
            <wp:extent cx="2869035" cy="1816193"/>
            <wp:effectExtent l="0" t="0" r="7620" b="0"/>
            <wp:wrapNone/>
            <wp:docPr id="142473140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69035" cy="1816193"/>
                    </a:xfrm>
                    <a:prstGeom prst="rect">
                      <a:avLst/>
                    </a:prstGeom>
                    <a:noFill/>
                  </pic:spPr>
                </pic:pic>
              </a:graphicData>
            </a:graphic>
          </wp:anchor>
        </w:drawing>
      </w:r>
      <w:r w:rsidR="0032713D"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_____________________________________________________________________________________</w:t>
      </w:r>
    </w:p>
    <w:p w14:paraId="0DDE1DF6" w14:textId="15DF6B8A" w:rsidR="00685AFB" w:rsidRDefault="00685AFB" w:rsidP="0032713D">
      <w:pPr>
        <w:jc w:val="right"/>
        <w:rPr>
          <w:sz w:val="20"/>
          <w:szCs w:val="20"/>
        </w:rPr>
      </w:pPr>
      <w:r>
        <w:rPr>
          <w:sz w:val="20"/>
          <w:szCs w:val="20"/>
        </w:rPr>
        <w:br w:type="page"/>
      </w:r>
    </w:p>
    <w:tbl>
      <w:tblPr>
        <w:tblStyle w:val="Tabellen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548C"/>
        <w:tblLook w:val="04A0" w:firstRow="1" w:lastRow="0" w:firstColumn="1" w:lastColumn="0" w:noHBand="0" w:noVBand="1"/>
      </w:tblPr>
      <w:tblGrid>
        <w:gridCol w:w="397"/>
        <w:gridCol w:w="8674"/>
      </w:tblGrid>
      <w:tr w:rsidR="000552CF" w14:paraId="3BBF6CAE" w14:textId="77777777" w:rsidTr="00780A95">
        <w:trPr>
          <w:trHeight w:val="510"/>
        </w:trPr>
        <w:tc>
          <w:tcPr>
            <w:tcW w:w="397" w:type="dxa"/>
            <w:shd w:val="clear" w:color="auto" w:fill="00548C"/>
            <w:vAlign w:val="center"/>
          </w:tcPr>
          <w:p w14:paraId="76A047F2" w14:textId="4A5AD968" w:rsidR="000552CF" w:rsidRDefault="00371ADF" w:rsidP="00780A95">
            <w:pPr>
              <w:rPr>
                <w:b/>
                <w:bCs/>
                <w:color w:val="0665A7"/>
                <w:sz w:val="28"/>
                <w:szCs w:val="28"/>
              </w:rPr>
            </w:pPr>
            <w:r>
              <w:rPr>
                <w:rFonts w:ascii="Roboto" w:hAnsi="Roboto" w:cs="Arial"/>
                <w:noProof/>
              </w:rPr>
              <w:lastRenderedPageBreak/>
              <mc:AlternateContent>
                <mc:Choice Requires="wpg">
                  <w:drawing>
                    <wp:anchor distT="0" distB="0" distL="114300" distR="114300" simplePos="0" relativeHeight="251766271" behindDoc="0" locked="0" layoutInCell="1" allowOverlap="1" wp14:anchorId="2CA43A4E" wp14:editId="4D831FE4">
                      <wp:simplePos x="0" y="0"/>
                      <wp:positionH relativeFrom="page">
                        <wp:posOffset>-255270</wp:posOffset>
                      </wp:positionH>
                      <wp:positionV relativeFrom="page">
                        <wp:posOffset>-73025</wp:posOffset>
                      </wp:positionV>
                      <wp:extent cx="467995" cy="467995"/>
                      <wp:effectExtent l="76200" t="76200" r="84455" b="84455"/>
                      <wp:wrapNone/>
                      <wp:docPr id="974455088" name="Gruppieren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7995" cy="467995"/>
                                <a:chOff x="0" y="0"/>
                                <a:chExt cx="394970" cy="394970"/>
                              </a:xfrm>
                              <a:effectLst>
                                <a:outerShdw blurRad="63500" sx="102000" sy="102000" algn="ctr" rotWithShape="0">
                                  <a:prstClr val="black">
                                    <a:alpha val="40000"/>
                                  </a:prstClr>
                                </a:outerShdw>
                              </a:effectLst>
                            </wpg:grpSpPr>
                            <wps:wsp>
                              <wps:cNvPr id="2068596093" name="Ellipse 3"/>
                              <wps:cNvSpPr/>
                              <wps:spPr>
                                <a:xfrm>
                                  <a:off x="0" y="0"/>
                                  <a:ext cx="394970" cy="394970"/>
                                </a:xfrm>
                                <a:prstGeom prst="ellipse">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29247737" name="Grafik 5"/>
                                <pic:cNvPicPr>
                                  <a:picLocks noChangeAspect="1"/>
                                </pic:cNvPicPr>
                              </pic:nvPicPr>
                              <pic:blipFill>
                                <a:blip r:embed="rId8">
                                  <a:extLst>
                                    <a:ext uri="{96DAC541-7B7A-43D3-8B79-37D633B846F1}">
                                      <asvg:svgBlip xmlns:asvg="http://schemas.microsoft.com/office/drawing/2016/SVG/main" r:embed="rId9"/>
                                    </a:ext>
                                  </a:extLst>
                                </a:blip>
                                <a:srcRect/>
                                <a:stretch/>
                              </pic:blipFill>
                              <pic:spPr>
                                <a:xfrm>
                                  <a:off x="58391" y="91592"/>
                                  <a:ext cx="267413" cy="2203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6323525" id="Gruppieren 6" o:spid="_x0000_s1026" style="position:absolute;margin-left:-20.1pt;margin-top:-5.75pt;width:36.85pt;height:36.85pt;z-index:251766271;mso-position-horizontal-relative:page;mso-position-vertical-relative:page;mso-width-relative:margin;mso-height-relative:margin" coordsize="394970,394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">
                      <o:lock v:ext="edit" aspectratio="t"/>
                      <v:oval id="Ellipse 3" o:spid="_x0000_s1027" style="position:absolute;width:394970;height:394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" fillcolor="white [3212]" stroked="f" strokeweight=".5pt"/>
                      <v:shape id="Grafik 5" o:spid="_x0000_s1028" type="#_x0000_t75" style="position:absolute;left:58391;top:91592;width:267413;height:220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">
                        <v:imagedata r:id="rId10" o:title=""/>
                      </v:shape>
                      <w10:wrap anchorx="page" anchory="page"/>
                    </v:group>
                  </w:pict>
                </mc:Fallback>
              </mc:AlternateContent>
            </w:r>
          </w:p>
        </w:tc>
        <w:tc>
          <w:tcPr>
            <w:tcW w:w="8674" w:type="dxa"/>
            <w:shd w:val="clear" w:color="auto" w:fill="00548C"/>
            <w:vAlign w:val="center"/>
          </w:tcPr>
          <w:p w14:paraId="7DF504A0" w14:textId="71FDF08B" w:rsidR="000552CF" w:rsidRPr="000552CF" w:rsidRDefault="000552CF" w:rsidP="00780A95">
            <w:pPr>
              <w:rPr>
                <w:b/>
                <w:bCs/>
                <w:color w:val="0665A7"/>
                <w:sz w:val="31"/>
                <w:szCs w:val="31"/>
              </w:rPr>
            </w:pPr>
            <w:r w:rsidRPr="000552CF">
              <w:rPr>
                <w:b/>
                <w:bCs/>
                <w:color w:val="FFFFFF" w:themeColor="background1"/>
                <w:sz w:val="31"/>
                <w:szCs w:val="31"/>
              </w:rPr>
              <w:t>Arbeitsblatt 2.3 | Versuch 3: Das elektromagnetische Feld</w:t>
            </w:r>
          </w:p>
        </w:tc>
      </w:tr>
    </w:tbl>
    <w:p w14:paraId="23BFE8DC" w14:textId="613BB34F" w:rsidR="000552CF" w:rsidRDefault="000552CF" w:rsidP="000552CF">
      <w:pPr>
        <w:spacing w:after="0"/>
        <w:rPr>
          <w:b/>
          <w:bCs/>
          <w:sz w:val="4"/>
          <w:szCs w:val="4"/>
        </w:rPr>
      </w:pPr>
    </w:p>
    <w:p w14:paraId="1C940480" w14:textId="77777777" w:rsidR="000552CF" w:rsidRDefault="000552CF" w:rsidP="000552CF">
      <w:pPr>
        <w:spacing w:after="0"/>
        <w:rPr>
          <w:b/>
          <w:bCs/>
          <w:sz w:val="4"/>
          <w:szCs w:val="4"/>
        </w:rPr>
      </w:pPr>
    </w:p>
    <w:p w14:paraId="686E7A6A" w14:textId="77777777" w:rsidR="000552CF" w:rsidRDefault="000552CF" w:rsidP="000552CF">
      <w:pPr>
        <w:spacing w:after="0"/>
        <w:rPr>
          <w:b/>
          <w:bCs/>
          <w:sz w:val="4"/>
          <w:szCs w:val="4"/>
        </w:rPr>
      </w:pPr>
    </w:p>
    <w:p w14:paraId="39B9211C" w14:textId="52A2AA26" w:rsidR="000552CF" w:rsidRDefault="000552CF" w:rsidP="000552CF">
      <w:pPr>
        <w:spacing w:after="0"/>
        <w:rPr>
          <w:b/>
          <w:bCs/>
          <w:sz w:val="4"/>
          <w:szCs w:val="4"/>
        </w:rPr>
      </w:pPr>
      <w:r w:rsidRPr="00814C2C">
        <w:rPr>
          <w:noProof/>
        </w:rPr>
        <mc:AlternateContent>
          <mc:Choice Requires="wps">
            <w:drawing>
              <wp:anchor distT="0" distB="0" distL="114300" distR="114300" simplePos="0" relativeHeight="251744768" behindDoc="0" locked="0" layoutInCell="1" allowOverlap="1" wp14:anchorId="32FAFB5D" wp14:editId="62FAD89A">
                <wp:simplePos x="0" y="0"/>
                <wp:positionH relativeFrom="column">
                  <wp:posOffset>4556691</wp:posOffset>
                </wp:positionH>
                <wp:positionV relativeFrom="page">
                  <wp:posOffset>413832</wp:posOffset>
                </wp:positionV>
                <wp:extent cx="1701165" cy="419735"/>
                <wp:effectExtent l="0" t="0" r="0" b="0"/>
                <wp:wrapNone/>
                <wp:docPr id="1298372628" name="Textfeld 1"/>
                <wp:cNvGraphicFramePr/>
                <a:graphic xmlns:a="http://schemas.openxmlformats.org/drawingml/2006/main">
                  <a:graphicData uri="http://schemas.microsoft.com/office/word/2010/wordprocessingShape">
                    <wps:wsp>
                      <wps:cNvSpPr txBox="1"/>
                      <wps:spPr>
                        <a:xfrm>
                          <a:off x="0" y="0"/>
                          <a:ext cx="1701165" cy="419735"/>
                        </a:xfrm>
                        <a:prstGeom prst="rect">
                          <a:avLst/>
                        </a:prstGeom>
                        <a:noFill/>
                        <a:ln w="6350">
                          <a:noFill/>
                        </a:ln>
                      </wps:spPr>
                      <wps:txbx>
                        <w:txbxContent>
                          <w:p w14:paraId="02AE5FDD" w14:textId="77777777" w:rsidR="000552CF" w:rsidRPr="00E852D8" w:rsidRDefault="000552CF" w:rsidP="000552CF">
                            <w:pPr>
                              <w:shd w:val="clear" w:color="auto" w:fill="FFF2CC" w:themeFill="accent4" w:themeFillTint="33"/>
                              <w:rPr>
                                <w:b/>
                                <w:bCs/>
                                <w:color w:val="ED7D31" w:themeColor="accent2"/>
                                <w:sz w:val="28"/>
                                <w:szCs w:val="28"/>
                              </w:rPr>
                            </w:pPr>
                            <w:r w:rsidRPr="00E852D8">
                              <w:rPr>
                                <w:b/>
                                <w:bCs/>
                                <w:color w:val="ED7D31" w:themeColor="accent2"/>
                                <w:sz w:val="28"/>
                                <w:szCs w:val="28"/>
                              </w:rPr>
                              <w:t>MUSTERLÖSUNG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FAFB5D" id="_x0000_s1040" type="#_x0000_t202" style="position:absolute;margin-left:358.8pt;margin-top:32.6pt;width:133.95pt;height:33.05pt;z-index:251744768;visibility:visible;mso-wrap-style:non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" filled="f" stroked="f" strokeweight=".5pt">
                <v:textbox style="mso-fit-shape-to-text:t">
                  <w:txbxContent>
                    <w:p w14:paraId="02AE5FDD" w14:textId="77777777" w:rsidR="000552CF" w:rsidRPr="00E852D8" w:rsidRDefault="000552CF" w:rsidP="000552CF">
                      <w:pPr>
                        <w:shd w:val="clear" w:color="auto" w:fill="FFF2CC" w:themeFill="accent4" w:themeFillTint="33"/>
                        <w:rPr>
                          <w:b/>
                          <w:bCs/>
                          <w:color w:val="ED7D31" w:themeColor="accent2"/>
                          <w:sz w:val="28"/>
                          <w:szCs w:val="28"/>
                        </w:rPr>
                      </w:pPr>
                      <w:r w:rsidRPr="00E852D8">
                        <w:rPr>
                          <w:b/>
                          <w:bCs/>
                          <w:color w:val="ED7D31" w:themeColor="accent2"/>
                          <w:sz w:val="28"/>
                          <w:szCs w:val="28"/>
                        </w:rPr>
                        <w:t>MUSTERLÖSUNG</w:t>
                      </w:r>
                    </w:p>
                  </w:txbxContent>
                </v:textbox>
                <w10:wrap anchory="page"/>
              </v:shape>
            </w:pict>
          </mc:Fallback>
        </mc:AlternateContent>
      </w:r>
    </w:p>
    <w:tbl>
      <w:tblPr>
        <w:tblStyle w:val="Tabellenraster"/>
        <w:tblW w:w="0" w:type="auto"/>
        <w:tblLook w:val="04A0" w:firstRow="1" w:lastRow="0" w:firstColumn="1" w:lastColumn="0" w:noHBand="0" w:noVBand="1"/>
      </w:tblPr>
      <w:tblGrid>
        <w:gridCol w:w="2694"/>
        <w:gridCol w:w="6376"/>
      </w:tblGrid>
      <w:tr w:rsidR="00950D49" w14:paraId="03F458A2" w14:textId="77777777" w:rsidTr="00C112C6">
        <w:tc>
          <w:tcPr>
            <w:tcW w:w="2694" w:type="dxa"/>
            <w:tcBorders>
              <w:top w:val="nil"/>
              <w:left w:val="nil"/>
              <w:bottom w:val="nil"/>
              <w:right w:val="nil"/>
            </w:tcBorders>
            <w:shd w:val="clear" w:color="auto" w:fill="auto"/>
          </w:tcPr>
          <w:p w14:paraId="1A7E1CE4" w14:textId="01F67FE6" w:rsidR="00950D49" w:rsidRDefault="00950D49" w:rsidP="00743B87">
            <w:pPr>
              <w:spacing w:line="360" w:lineRule="auto"/>
              <w:ind w:left="-111"/>
              <w:jc w:val="both"/>
              <w:rPr>
                <w:rFonts w:ascii="Roboto" w:hAnsi="Roboto" w:cs="Arial"/>
              </w:rPr>
            </w:pPr>
            <w:r>
              <w:rPr>
                <w:rFonts w:ascii="Roboto" w:hAnsi="Roboto" w:cs="Arial"/>
                <w:b/>
                <w:bCs/>
                <w:color w:val="000000" w:themeColor="text1"/>
              </w:rPr>
              <w:t xml:space="preserve">Benötigtes </w:t>
            </w:r>
            <w:r w:rsidRPr="007856A2">
              <w:rPr>
                <w:rFonts w:ascii="Roboto" w:hAnsi="Roboto" w:cs="Arial"/>
                <w:b/>
                <w:bCs/>
              </w:rPr>
              <w:t>Material</w:t>
            </w:r>
            <w:r w:rsidRPr="007856A2">
              <w:rPr>
                <w:rFonts w:ascii="Roboto" w:hAnsi="Roboto" w:cs="Arial"/>
              </w:rPr>
              <w:t xml:space="preserve">: </w:t>
            </w:r>
          </w:p>
          <w:p w14:paraId="73270EA6" w14:textId="77777777" w:rsidR="00950D49" w:rsidRPr="008B621B" w:rsidRDefault="00950D49" w:rsidP="00950D49">
            <w:pPr>
              <w:pStyle w:val="Listenabsatz"/>
              <w:numPr>
                <w:ilvl w:val="0"/>
                <w:numId w:val="12"/>
              </w:numPr>
              <w:spacing w:line="360" w:lineRule="auto"/>
              <w:ind w:left="315"/>
              <w:jc w:val="both"/>
              <w:rPr>
                <w:rFonts w:ascii="Roboto" w:hAnsi="Roboto" w:cs="Arial"/>
              </w:rPr>
            </w:pPr>
            <w:r w:rsidRPr="008B621B">
              <w:rPr>
                <w:rFonts w:ascii="Roboto" w:hAnsi="Roboto" w:cs="Arial"/>
              </w:rPr>
              <w:t>1 Batterie (4,5 V)</w:t>
            </w:r>
          </w:p>
          <w:p w14:paraId="3C69EAE0" w14:textId="2114860D" w:rsidR="00950D49" w:rsidRDefault="003801A2" w:rsidP="00950D49">
            <w:pPr>
              <w:pStyle w:val="Listenabsatz"/>
              <w:numPr>
                <w:ilvl w:val="0"/>
                <w:numId w:val="12"/>
              </w:numPr>
              <w:spacing w:line="360" w:lineRule="auto"/>
              <w:ind w:left="315"/>
              <w:jc w:val="both"/>
              <w:rPr>
                <w:rFonts w:ascii="Roboto" w:hAnsi="Roboto" w:cs="Arial"/>
              </w:rPr>
            </w:pPr>
            <w:r>
              <w:rPr>
                <w:rFonts w:ascii="Roboto" w:hAnsi="Roboto" w:cs="Arial"/>
              </w:rPr>
              <w:t>2</w:t>
            </w:r>
            <w:r w:rsidR="00950D49" w:rsidRPr="008B621B">
              <w:rPr>
                <w:rFonts w:ascii="Roboto" w:hAnsi="Roboto" w:cs="Arial"/>
              </w:rPr>
              <w:t xml:space="preserve"> Kabel </w:t>
            </w:r>
          </w:p>
          <w:p w14:paraId="46646712" w14:textId="77777777" w:rsidR="00950D49" w:rsidRDefault="00950D49" w:rsidP="00950D49">
            <w:pPr>
              <w:pStyle w:val="Listenabsatz"/>
              <w:numPr>
                <w:ilvl w:val="0"/>
                <w:numId w:val="12"/>
              </w:numPr>
              <w:spacing w:line="360" w:lineRule="auto"/>
              <w:ind w:left="315"/>
              <w:jc w:val="both"/>
              <w:rPr>
                <w:rFonts w:ascii="Roboto" w:hAnsi="Roboto" w:cs="Arial"/>
              </w:rPr>
            </w:pPr>
            <w:r w:rsidRPr="008B621B">
              <w:rPr>
                <w:rFonts w:ascii="Roboto" w:hAnsi="Roboto" w:cs="Arial"/>
              </w:rPr>
              <w:t xml:space="preserve">2 </w:t>
            </w:r>
            <w:proofErr w:type="spellStart"/>
            <w:r w:rsidRPr="008B621B">
              <w:rPr>
                <w:rFonts w:ascii="Roboto" w:hAnsi="Roboto" w:cs="Arial"/>
              </w:rPr>
              <w:t>Krokoklemmen</w:t>
            </w:r>
            <w:proofErr w:type="spellEnd"/>
          </w:p>
          <w:p w14:paraId="2D413460" w14:textId="77777777" w:rsidR="003801A2" w:rsidRDefault="00950D49" w:rsidP="003801A2">
            <w:pPr>
              <w:pStyle w:val="Listenabsatz"/>
              <w:numPr>
                <w:ilvl w:val="0"/>
                <w:numId w:val="25"/>
              </w:numPr>
              <w:spacing w:line="360" w:lineRule="auto"/>
              <w:jc w:val="both"/>
              <w:rPr>
                <w:rFonts w:ascii="Roboto" w:hAnsi="Roboto" w:cs="Arial"/>
              </w:rPr>
            </w:pPr>
            <w:r w:rsidRPr="001641FE">
              <w:rPr>
                <w:rFonts w:ascii="Roboto" w:hAnsi="Roboto" w:cs="Arial"/>
              </w:rPr>
              <w:t xml:space="preserve">1 </w:t>
            </w:r>
            <w:r w:rsidR="003801A2" w:rsidRPr="00E306E7">
              <w:rPr>
                <w:rFonts w:ascii="Roboto" w:hAnsi="Roboto" w:cs="Arial"/>
              </w:rPr>
              <w:t xml:space="preserve">Motor </w:t>
            </w:r>
          </w:p>
          <w:p w14:paraId="14D2F343" w14:textId="7B956499" w:rsidR="00950D49" w:rsidRPr="003801A2" w:rsidRDefault="003801A2" w:rsidP="003801A2">
            <w:pPr>
              <w:pStyle w:val="Listenabsatz"/>
              <w:spacing w:line="360" w:lineRule="auto"/>
              <w:ind w:left="360"/>
              <w:jc w:val="both"/>
              <w:rPr>
                <w:rFonts w:ascii="Roboto" w:hAnsi="Roboto" w:cs="Arial"/>
              </w:rPr>
            </w:pPr>
            <w:r w:rsidRPr="00E306E7">
              <w:rPr>
                <w:rFonts w:ascii="Roboto" w:hAnsi="Roboto" w:cs="Arial"/>
              </w:rPr>
              <w:t>(z.</w:t>
            </w:r>
            <w:r>
              <w:rPr>
                <w:rFonts w:ascii="Roboto" w:hAnsi="Roboto" w:cs="Arial"/>
              </w:rPr>
              <w:t xml:space="preserve"> </w:t>
            </w:r>
            <w:r w:rsidRPr="00E306E7">
              <w:rPr>
                <w:rFonts w:ascii="Roboto" w:hAnsi="Roboto" w:cs="Arial"/>
              </w:rPr>
              <w:t>B. Ventilator)</w:t>
            </w:r>
          </w:p>
        </w:tc>
        <w:tc>
          <w:tcPr>
            <w:tcW w:w="6376" w:type="dxa"/>
            <w:tcBorders>
              <w:top w:val="nil"/>
              <w:left w:val="nil"/>
              <w:bottom w:val="nil"/>
              <w:right w:val="nil"/>
            </w:tcBorders>
            <w:shd w:val="clear" w:color="auto" w:fill="F7CAAC" w:themeFill="accent2" w:themeFillTint="66"/>
            <w:vAlign w:val="center"/>
          </w:tcPr>
          <w:p w14:paraId="7BCAFD05" w14:textId="77777777" w:rsidR="00950D49" w:rsidRDefault="00950D49" w:rsidP="00C112C6">
            <w:pPr>
              <w:spacing w:line="360" w:lineRule="auto"/>
              <w:jc w:val="center"/>
              <w:rPr>
                <w:rFonts w:ascii="Roboto" w:hAnsi="Roboto" w:cs="Arial"/>
                <w:b/>
                <w:bCs/>
              </w:rPr>
            </w:pPr>
            <w:r>
              <w:rPr>
                <w:rFonts w:ascii="Roboto" w:hAnsi="Roboto" w:cs="Arial"/>
                <w:b/>
                <w:bCs/>
              </w:rPr>
              <w:t>! Wichtiger Sicherheitshinweis !</w:t>
            </w:r>
          </w:p>
          <w:p w14:paraId="3559A50C" w14:textId="77777777" w:rsidR="00950D49" w:rsidRPr="001641FE" w:rsidRDefault="00950D49" w:rsidP="00C112C6">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Bitte führe den Versuch nicht durch, wenn du einen </w:t>
            </w:r>
            <w:r w:rsidRPr="001641FE">
              <w:rPr>
                <w:rFonts w:ascii="Roboto" w:hAnsi="Roboto" w:cs="Arial"/>
                <w:b/>
                <w:bCs/>
                <w:noProof/>
                <w:sz w:val="20"/>
                <w:szCs w:val="20"/>
              </w:rPr>
              <w:t>Herzschrittmacher</w:t>
            </w:r>
            <w:r w:rsidRPr="001641FE">
              <w:rPr>
                <w:rFonts w:ascii="Roboto" w:hAnsi="Roboto" w:cs="Arial"/>
                <w:noProof/>
                <w:sz w:val="20"/>
                <w:szCs w:val="20"/>
              </w:rPr>
              <w:t xml:space="preserve"> o.ä. besitzt.</w:t>
            </w:r>
          </w:p>
          <w:p w14:paraId="4A2FC656" w14:textId="39B54690" w:rsidR="00950D49" w:rsidRPr="001641FE" w:rsidRDefault="00950D49" w:rsidP="00C112C6">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Bitte </w:t>
            </w:r>
            <w:r w:rsidRPr="001641FE">
              <w:rPr>
                <w:rFonts w:ascii="Roboto" w:hAnsi="Roboto" w:cs="Arial"/>
                <w:b/>
                <w:bCs/>
                <w:noProof/>
                <w:sz w:val="20"/>
                <w:szCs w:val="20"/>
              </w:rPr>
              <w:t>entferne die Kabel von der Batterie</w:t>
            </w:r>
            <w:r w:rsidRPr="001641FE">
              <w:rPr>
                <w:rFonts w:ascii="Roboto" w:hAnsi="Roboto" w:cs="Arial"/>
                <w:noProof/>
                <w:sz w:val="20"/>
                <w:szCs w:val="20"/>
              </w:rPr>
              <w:t>, sobald du deine Beob</w:t>
            </w:r>
            <w:r w:rsidR="007E43EE">
              <w:rPr>
                <w:rFonts w:ascii="Roboto" w:hAnsi="Roboto" w:cs="Arial"/>
                <w:noProof/>
                <w:sz w:val="20"/>
                <w:szCs w:val="20"/>
              </w:rPr>
              <w:t>a</w:t>
            </w:r>
            <w:r w:rsidRPr="001641FE">
              <w:rPr>
                <w:rFonts w:ascii="Roboto" w:hAnsi="Roboto" w:cs="Arial"/>
                <w:noProof/>
                <w:sz w:val="20"/>
                <w:szCs w:val="20"/>
              </w:rPr>
              <w:t>chtung</w:t>
            </w:r>
            <w:r>
              <w:rPr>
                <w:rFonts w:ascii="Roboto" w:hAnsi="Roboto" w:cs="Arial"/>
                <w:noProof/>
                <w:sz w:val="20"/>
                <w:szCs w:val="20"/>
              </w:rPr>
              <w:t>en</w:t>
            </w:r>
            <w:r w:rsidRPr="001641FE">
              <w:rPr>
                <w:rFonts w:ascii="Roboto" w:hAnsi="Roboto" w:cs="Arial"/>
                <w:noProof/>
                <w:sz w:val="20"/>
                <w:szCs w:val="20"/>
              </w:rPr>
              <w:t xml:space="preserve"> gemacht hast</w:t>
            </w:r>
            <w:r>
              <w:rPr>
                <w:rFonts w:ascii="Roboto" w:hAnsi="Roboto" w:cs="Arial"/>
                <w:noProof/>
                <w:sz w:val="20"/>
                <w:szCs w:val="20"/>
              </w:rPr>
              <w:t>.</w:t>
            </w:r>
          </w:p>
          <w:p w14:paraId="25D8A9BC" w14:textId="77777777" w:rsidR="00950D49" w:rsidRPr="00DC6614" w:rsidRDefault="00950D49" w:rsidP="00C112C6">
            <w:pPr>
              <w:pStyle w:val="Listenabsatz"/>
              <w:numPr>
                <w:ilvl w:val="0"/>
                <w:numId w:val="16"/>
              </w:numPr>
              <w:spacing w:line="276" w:lineRule="auto"/>
              <w:jc w:val="both"/>
              <w:rPr>
                <w:rFonts w:ascii="Roboto" w:hAnsi="Roboto" w:cs="Arial"/>
                <w:noProof/>
              </w:rPr>
            </w:pPr>
            <w:r w:rsidRPr="001641FE">
              <w:rPr>
                <w:rFonts w:ascii="Roboto" w:hAnsi="Roboto" w:cs="Arial"/>
                <w:noProof/>
                <w:sz w:val="20"/>
                <w:szCs w:val="20"/>
              </w:rPr>
              <w:t xml:space="preserve">Falls Probleme auftreten sollten, wende dich bitte gleich an deine </w:t>
            </w:r>
            <w:r w:rsidRPr="001641FE">
              <w:rPr>
                <w:rFonts w:ascii="Roboto" w:hAnsi="Roboto" w:cs="Arial"/>
                <w:b/>
                <w:bCs/>
                <w:noProof/>
                <w:sz w:val="20"/>
                <w:szCs w:val="20"/>
              </w:rPr>
              <w:t>Lehrperson</w:t>
            </w:r>
            <w:r w:rsidRPr="001641FE">
              <w:rPr>
                <w:rFonts w:ascii="Roboto" w:hAnsi="Roboto" w:cs="Arial"/>
                <w:noProof/>
                <w:sz w:val="20"/>
                <w:szCs w:val="20"/>
              </w:rPr>
              <w:t>!</w:t>
            </w:r>
          </w:p>
        </w:tc>
      </w:tr>
    </w:tbl>
    <w:p w14:paraId="2F804BC3" w14:textId="4B5B5815" w:rsidR="006F15E6" w:rsidRPr="003801A2" w:rsidRDefault="006F15E6" w:rsidP="003801A2">
      <w:pPr>
        <w:spacing w:after="0" w:line="360" w:lineRule="auto"/>
        <w:jc w:val="both"/>
        <w:rPr>
          <w:rFonts w:ascii="Roboto" w:hAnsi="Roboto" w:cs="Arial"/>
          <w:sz w:val="2"/>
          <w:szCs w:val="2"/>
        </w:rPr>
      </w:pPr>
    </w:p>
    <w:tbl>
      <w:tblPr>
        <w:tblStyle w:val="Tabellenraster"/>
        <w:tblW w:w="9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531"/>
      </w:tblGrid>
      <w:tr w:rsidR="00950D49" w14:paraId="4B68C472" w14:textId="77777777" w:rsidTr="00743B87">
        <w:tc>
          <w:tcPr>
            <w:tcW w:w="5529" w:type="dxa"/>
          </w:tcPr>
          <w:p w14:paraId="15B2A7D7" w14:textId="77777777" w:rsidR="00950D49" w:rsidRDefault="00950D49" w:rsidP="00743B87">
            <w:pPr>
              <w:spacing w:before="120" w:line="360" w:lineRule="auto"/>
              <w:ind w:left="-111"/>
              <w:jc w:val="both"/>
              <w:rPr>
                <w:rFonts w:ascii="Roboto" w:hAnsi="Roboto" w:cs="Arial"/>
              </w:rPr>
            </w:pPr>
            <w:r w:rsidRPr="007856A2">
              <w:rPr>
                <w:rFonts w:ascii="Roboto" w:hAnsi="Roboto" w:cs="Arial"/>
                <w:b/>
                <w:bCs/>
              </w:rPr>
              <w:t>Durchführung:</w:t>
            </w:r>
            <w:r w:rsidRPr="007856A2">
              <w:rPr>
                <w:rFonts w:ascii="Roboto" w:hAnsi="Roboto" w:cs="Arial"/>
              </w:rPr>
              <w:t xml:space="preserve"> </w:t>
            </w:r>
          </w:p>
          <w:p w14:paraId="0633E5FF" w14:textId="77777777" w:rsidR="003801A2" w:rsidRPr="00DC6614" w:rsidRDefault="003801A2" w:rsidP="003801A2">
            <w:pPr>
              <w:pStyle w:val="Listenabsatz"/>
              <w:numPr>
                <w:ilvl w:val="0"/>
                <w:numId w:val="26"/>
              </w:numPr>
              <w:spacing w:after="160" w:line="276" w:lineRule="auto"/>
              <w:jc w:val="both"/>
              <w:rPr>
                <w:rFonts w:ascii="Roboto" w:hAnsi="Roboto" w:cs="Arial"/>
              </w:rPr>
            </w:pPr>
            <w:r w:rsidRPr="00DC6614">
              <w:rPr>
                <w:rFonts w:ascii="Roboto" w:hAnsi="Roboto" w:cs="Arial"/>
              </w:rPr>
              <w:t xml:space="preserve">Befestige die beiden </w:t>
            </w:r>
            <w:proofErr w:type="spellStart"/>
            <w:r w:rsidRPr="00DC6614">
              <w:rPr>
                <w:rFonts w:ascii="Roboto" w:hAnsi="Roboto" w:cs="Arial"/>
              </w:rPr>
              <w:t>Krokoklemmen</w:t>
            </w:r>
            <w:proofErr w:type="spellEnd"/>
            <w:r w:rsidRPr="00DC6614">
              <w:rPr>
                <w:rFonts w:ascii="Roboto" w:hAnsi="Roboto" w:cs="Arial"/>
              </w:rPr>
              <w:t xml:space="preserve"> an je einem Ende des Kabels.</w:t>
            </w:r>
          </w:p>
          <w:p w14:paraId="100B2E4C" w14:textId="62B3943E" w:rsidR="003801A2" w:rsidRPr="00DC6614" w:rsidRDefault="003801A2" w:rsidP="003801A2">
            <w:pPr>
              <w:pStyle w:val="Listenabsatz"/>
              <w:numPr>
                <w:ilvl w:val="0"/>
                <w:numId w:val="26"/>
              </w:numPr>
              <w:spacing w:after="160" w:line="276" w:lineRule="auto"/>
              <w:jc w:val="both"/>
              <w:rPr>
                <w:rFonts w:ascii="Roboto" w:hAnsi="Roboto" w:cs="Arial"/>
              </w:rPr>
            </w:pPr>
            <w:r>
              <w:rPr>
                <w:rFonts w:ascii="Roboto" w:hAnsi="Roboto" w:cs="Arial"/>
              </w:rPr>
              <w:t>Schließe den Stromkreis, indem du über die Kabel je einen Anschluss der Batterie mit je einem Anschluss des Motors verbindest.</w:t>
            </w:r>
          </w:p>
          <w:p w14:paraId="1EE2F2E4" w14:textId="4FA3827D" w:rsidR="00950D49" w:rsidRPr="00950D49" w:rsidRDefault="003801A2" w:rsidP="003801A2">
            <w:pPr>
              <w:pStyle w:val="Listenabsatz"/>
              <w:numPr>
                <w:ilvl w:val="0"/>
                <w:numId w:val="26"/>
              </w:numPr>
              <w:spacing w:line="276" w:lineRule="auto"/>
              <w:jc w:val="both"/>
              <w:rPr>
                <w:rFonts w:ascii="Roboto" w:hAnsi="Roboto" w:cs="Arial"/>
              </w:rPr>
            </w:pPr>
            <w:r>
              <w:rPr>
                <w:rFonts w:ascii="Roboto" w:hAnsi="Roboto" w:cs="Arial"/>
              </w:rPr>
              <w:t>Nachdem du deine Beobachtung gemacht hast, öffnest du den Stromkreis wieder, indem du die Kabel von der Batterie entfernst.</w:t>
            </w:r>
          </w:p>
        </w:tc>
        <w:tc>
          <w:tcPr>
            <w:tcW w:w="3531" w:type="dxa"/>
            <w:vAlign w:val="center"/>
          </w:tcPr>
          <w:p w14:paraId="038CCB88" w14:textId="39D24299" w:rsidR="00950D49" w:rsidRDefault="00EF7625" w:rsidP="00743B87">
            <w:pPr>
              <w:spacing w:line="360" w:lineRule="auto"/>
              <w:jc w:val="center"/>
              <w:rPr>
                <w:rFonts w:ascii="Roboto" w:hAnsi="Roboto" w:cs="Arial"/>
                <w:b/>
                <w:bCs/>
                <w:noProof/>
              </w:rPr>
            </w:pPr>
            <w:r>
              <w:rPr>
                <w:noProof/>
              </w:rPr>
              <w:drawing>
                <wp:inline distT="0" distB="0" distL="0" distR="0" wp14:anchorId="502A6570" wp14:editId="46770C2E">
                  <wp:extent cx="2101850" cy="1401445"/>
                  <wp:effectExtent l="0" t="0" r="0" b="8255"/>
                  <wp:docPr id="19512036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brightnessContrast contrast="40000"/>
                                    </a14:imgEffect>
                                  </a14:imgLayer>
                                </a14:imgProps>
                              </a:ext>
                              <a:ext uri="{28A0092B-C50C-407E-A947-70E740481C1C}">
                                <a14:useLocalDpi xmlns:a14="http://schemas.microsoft.com/office/drawing/2010/main" val="0"/>
                              </a:ext>
                            </a:extLst>
                          </a:blip>
                          <a:srcRect t="7004" b="7004"/>
                          <a:stretch/>
                        </pic:blipFill>
                        <pic:spPr bwMode="auto">
                          <a:xfrm>
                            <a:off x="0" y="0"/>
                            <a:ext cx="2101850" cy="140144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D3116BF" w14:textId="61B6E193" w:rsidR="00B86DCC" w:rsidRPr="00D717C8" w:rsidRDefault="00647758" w:rsidP="00B86DCC">
      <w:pPr>
        <w:spacing w:before="120" w:after="0" w:line="360" w:lineRule="auto"/>
        <w:jc w:val="both"/>
        <w:rPr>
          <w:rFonts w:ascii="Roboto" w:hAnsi="Roboto" w:cs="Arial"/>
          <w:noProof/>
        </w:rPr>
      </w:pPr>
      <w:r>
        <w:rPr>
          <w:noProof/>
        </w:rPr>
        <mc:AlternateContent>
          <mc:Choice Requires="wps">
            <w:drawing>
              <wp:anchor distT="0" distB="0" distL="114300" distR="114300" simplePos="0" relativeHeight="251642368" behindDoc="0" locked="0" layoutInCell="1" allowOverlap="1" wp14:anchorId="04040EB4" wp14:editId="62EC1A75">
                <wp:simplePos x="0" y="0"/>
                <wp:positionH relativeFrom="column">
                  <wp:posOffset>-71755</wp:posOffset>
                </wp:positionH>
                <wp:positionV relativeFrom="paragraph">
                  <wp:posOffset>270592</wp:posOffset>
                </wp:positionV>
                <wp:extent cx="1828800" cy="1828800"/>
                <wp:effectExtent l="0" t="0" r="0" b="0"/>
                <wp:wrapNone/>
                <wp:docPr id="1393740171" name="Textfeld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1802D52" w14:textId="582F795F" w:rsidR="00647758" w:rsidRPr="00E24CDC" w:rsidRDefault="00647758" w:rsidP="00647758">
                            <w:pPr>
                              <w:spacing w:line="360" w:lineRule="auto"/>
                              <w:jc w:val="both"/>
                              <w:rPr>
                                <w:rFonts w:ascii="Roboto" w:hAnsi="Roboto" w:cs="Arial"/>
                                <w:bCs/>
                                <w:color w:val="ED7D31" w:themeColor="accent2"/>
                              </w:rPr>
                            </w:pPr>
                            <w:r>
                              <w:rPr>
                                <w:rFonts w:ascii="Roboto" w:hAnsi="Roboto" w:cs="Arial"/>
                                <w:bCs/>
                                <w:color w:val="ED7D31" w:themeColor="accent2"/>
                              </w:rPr>
                              <w:t xml:space="preserve">Sobald der Stromkreis geschlossen vorliegt, scheint </w:t>
                            </w:r>
                            <w:r w:rsidR="003C4979">
                              <w:rPr>
                                <w:rFonts w:ascii="Roboto" w:hAnsi="Roboto" w:cs="Arial"/>
                                <w:bCs/>
                                <w:color w:val="ED7D31" w:themeColor="accent2"/>
                              </w:rPr>
                              <w:t xml:space="preserve">sich </w:t>
                            </w:r>
                            <w:r>
                              <w:rPr>
                                <w:rFonts w:ascii="Roboto" w:hAnsi="Roboto" w:cs="Arial"/>
                                <w:bCs/>
                                <w:color w:val="ED7D31" w:themeColor="accent2"/>
                              </w:rPr>
                              <w:t>der Motor sofort zu drehen zu beginnen.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4040EB4" id="_x0000_s1041" type="#_x0000_t202" style="position:absolute;left:0;text-align:left;margin-left:-5.65pt;margin-top:21.3pt;width:2in;height:2in;z-index:2516423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" filled="f" stroked="f" strokeweight=".5pt">
                <v:textbox style="mso-fit-shape-to-text:t">
                  <w:txbxContent>
                    <w:p w14:paraId="51802D52" w14:textId="582F795F" w:rsidR="00647758" w:rsidRPr="00E24CDC" w:rsidRDefault="00647758" w:rsidP="00647758">
                      <w:pPr>
                        <w:spacing w:line="360" w:lineRule="auto"/>
                        <w:jc w:val="both"/>
                        <w:rPr>
                          <w:rFonts w:ascii="Roboto" w:hAnsi="Roboto" w:cs="Arial"/>
                          <w:bCs/>
                          <w:color w:val="ED7D31" w:themeColor="accent2"/>
                        </w:rPr>
                      </w:pPr>
                      <w:r>
                        <w:rPr>
                          <w:rFonts w:ascii="Roboto" w:hAnsi="Roboto" w:cs="Arial"/>
                          <w:bCs/>
                          <w:color w:val="ED7D31" w:themeColor="accent2"/>
                        </w:rPr>
                        <w:t xml:space="preserve">Sobald der Stromkreis geschlossen vorliegt, scheint </w:t>
                      </w:r>
                      <w:r w:rsidR="003C4979">
                        <w:rPr>
                          <w:rFonts w:ascii="Roboto" w:hAnsi="Roboto" w:cs="Arial"/>
                          <w:bCs/>
                          <w:color w:val="ED7D31" w:themeColor="accent2"/>
                        </w:rPr>
                        <w:t xml:space="preserve">sich </w:t>
                      </w:r>
                      <w:r>
                        <w:rPr>
                          <w:rFonts w:ascii="Roboto" w:hAnsi="Roboto" w:cs="Arial"/>
                          <w:bCs/>
                          <w:color w:val="ED7D31" w:themeColor="accent2"/>
                        </w:rPr>
                        <w:t>der Motor sofort zu drehen zu beginnen.</w:t>
                      </w:r>
                    </w:p>
                  </w:txbxContent>
                </v:textbox>
              </v:shape>
            </w:pict>
          </mc:Fallback>
        </mc:AlternateContent>
      </w:r>
      <w:r w:rsidR="00B86DCC" w:rsidRPr="00D717C8">
        <w:rPr>
          <w:rFonts w:ascii="Roboto" w:hAnsi="Roboto" w:cs="Arial"/>
          <w:b/>
          <w:bCs/>
          <w:noProof/>
        </w:rPr>
        <w:t>Beobachtung:</w:t>
      </w:r>
      <w:r w:rsidR="00B86DCC" w:rsidRPr="00D717C8">
        <w:rPr>
          <w:rFonts w:ascii="Roboto" w:hAnsi="Roboto" w:cs="Arial"/>
          <w:noProof/>
        </w:rPr>
        <w:t xml:space="preserve"> </w:t>
      </w:r>
      <w:r w:rsidR="00B86DCC">
        <w:rPr>
          <w:rFonts w:ascii="Roboto" w:hAnsi="Roboto" w:cs="Arial"/>
          <w:noProof/>
        </w:rPr>
        <w:t>Was kannst du beobachten, sobald der Stromkreis gechlossen vorliegt?</w:t>
      </w:r>
    </w:p>
    <w:p w14:paraId="6F426970" w14:textId="76F07473" w:rsidR="00B86DCC" w:rsidRPr="00D717C8" w:rsidRDefault="00B86DCC" w:rsidP="00B86DCC">
      <w:pPr>
        <w:spacing w:line="360" w:lineRule="auto"/>
        <w:jc w:val="both"/>
        <w:rPr>
          <w:rFonts w:ascii="Roboto" w:hAnsi="Roboto" w:cs="Arial"/>
          <w:noProof/>
        </w:rPr>
      </w:pPr>
      <w:r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w:t>
      </w:r>
    </w:p>
    <w:p w14:paraId="61D3D589" w14:textId="12ABBE79" w:rsidR="00B86DCC" w:rsidRDefault="00647758" w:rsidP="00B86DCC">
      <w:pPr>
        <w:spacing w:before="120" w:after="0" w:line="360" w:lineRule="auto"/>
        <w:jc w:val="both"/>
        <w:rPr>
          <w:rFonts w:ascii="Roboto" w:hAnsi="Roboto" w:cs="Arial"/>
          <w:b/>
          <w:bCs/>
          <w:noProof/>
        </w:rPr>
      </w:pPr>
      <w:r>
        <w:rPr>
          <w:noProof/>
        </w:rPr>
        <mc:AlternateContent>
          <mc:Choice Requires="wps">
            <w:drawing>
              <wp:anchor distT="0" distB="0" distL="114300" distR="114300" simplePos="0" relativeHeight="251640320" behindDoc="0" locked="0" layoutInCell="1" allowOverlap="1" wp14:anchorId="47EB8FDE" wp14:editId="553B6705">
                <wp:simplePos x="0" y="0"/>
                <wp:positionH relativeFrom="column">
                  <wp:posOffset>-72887</wp:posOffset>
                </wp:positionH>
                <wp:positionV relativeFrom="paragraph">
                  <wp:posOffset>427901</wp:posOffset>
                </wp:positionV>
                <wp:extent cx="1828800" cy="1828800"/>
                <wp:effectExtent l="0" t="0" r="0" b="0"/>
                <wp:wrapNone/>
                <wp:docPr id="248609317" name="Textfeld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460677A" w14:textId="187DDD1C" w:rsidR="00647758" w:rsidRPr="00E24CDC" w:rsidRDefault="00551174" w:rsidP="00647758">
                            <w:pPr>
                              <w:spacing w:line="360" w:lineRule="auto"/>
                              <w:jc w:val="both"/>
                              <w:rPr>
                                <w:rFonts w:ascii="Roboto" w:hAnsi="Roboto" w:cs="Arial"/>
                                <w:bCs/>
                                <w:color w:val="ED7D31" w:themeColor="accent2"/>
                              </w:rPr>
                            </w:pPr>
                            <w:r>
                              <w:rPr>
                                <w:rFonts w:ascii="Roboto" w:hAnsi="Roboto" w:cs="Arial"/>
                                <w:bCs/>
                                <w:color w:val="ED7D31" w:themeColor="accent2"/>
                              </w:rPr>
                              <w:t>D</w:t>
                            </w:r>
                            <w:r w:rsidR="00647758" w:rsidRPr="00647758">
                              <w:rPr>
                                <w:rFonts w:ascii="Roboto" w:hAnsi="Roboto" w:cs="Arial"/>
                                <w:bCs/>
                                <w:color w:val="ED7D31" w:themeColor="accent2"/>
                              </w:rPr>
                              <w:t xml:space="preserve">er Energieübertragungsprozess </w:t>
                            </w:r>
                            <w:r>
                              <w:rPr>
                                <w:rFonts w:ascii="Roboto" w:hAnsi="Roboto" w:cs="Arial"/>
                                <w:bCs/>
                                <w:color w:val="ED7D31" w:themeColor="accent2"/>
                              </w:rPr>
                              <w:t>findet nur dann statt,</w:t>
                            </w:r>
                            <w:r w:rsidR="00647758" w:rsidRPr="00647758">
                              <w:rPr>
                                <w:rFonts w:ascii="Roboto" w:hAnsi="Roboto" w:cs="Arial"/>
                                <w:bCs/>
                                <w:color w:val="ED7D31" w:themeColor="accent2"/>
                              </w:rPr>
                              <w:t xml:space="preserve"> wenn es sowohl ein E-Feld als auch ein B-Feld gibt. Das E-Feld kommt durch den Anschluss an eine Energiequelle </w:t>
                            </w:r>
                            <w:r>
                              <w:rPr>
                                <w:rFonts w:ascii="Roboto" w:hAnsi="Roboto" w:cs="Arial"/>
                                <w:bCs/>
                                <w:color w:val="ED7D31" w:themeColor="accent2"/>
                              </w:rPr>
                              <w:t xml:space="preserve">(in diesem Fall eine Batterie) </w:t>
                            </w:r>
                            <w:r w:rsidR="00647758" w:rsidRPr="00647758">
                              <w:rPr>
                                <w:rFonts w:ascii="Roboto" w:hAnsi="Roboto" w:cs="Arial"/>
                                <w:bCs/>
                                <w:color w:val="ED7D31" w:themeColor="accent2"/>
                              </w:rPr>
                              <w:t>zustande. Das B-Feld wird erst durch einen Stromfluss hervorgerufen. Erst wenn diese Bedingungen bestehen, kann Energie durch das elektromagnetische Feld von der Energiequelle zum Energieumwandler</w:t>
                            </w:r>
                            <w:r>
                              <w:rPr>
                                <w:rFonts w:ascii="Roboto" w:hAnsi="Roboto" w:cs="Arial"/>
                                <w:bCs/>
                                <w:color w:val="ED7D31" w:themeColor="accent2"/>
                              </w:rPr>
                              <w:t xml:space="preserve">, im Raum um den Leiter, </w:t>
                            </w:r>
                            <w:r w:rsidR="00647758" w:rsidRPr="00647758">
                              <w:rPr>
                                <w:rFonts w:ascii="Roboto" w:hAnsi="Roboto" w:cs="Arial"/>
                                <w:bCs/>
                                <w:color w:val="ED7D31" w:themeColor="accent2"/>
                              </w:rPr>
                              <w:t>übertragen werden!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7EB8FDE" id="_x0000_s1042" type="#_x0000_t202" style="position:absolute;left:0;text-align:left;margin-left:-5.75pt;margin-top:33.7pt;width:2in;height:2in;z-index:2516403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" filled="f" stroked="f" strokeweight=".5pt">
                <v:textbox style="mso-fit-shape-to-text:t">
                  <w:txbxContent>
                    <w:p w14:paraId="1460677A" w14:textId="187DDD1C" w:rsidR="00647758" w:rsidRPr="00E24CDC" w:rsidRDefault="00551174" w:rsidP="00647758">
                      <w:pPr>
                        <w:spacing w:line="360" w:lineRule="auto"/>
                        <w:jc w:val="both"/>
                        <w:rPr>
                          <w:rFonts w:ascii="Roboto" w:hAnsi="Roboto" w:cs="Arial"/>
                          <w:bCs/>
                          <w:color w:val="ED7D31" w:themeColor="accent2"/>
                        </w:rPr>
                      </w:pPr>
                      <w:r>
                        <w:rPr>
                          <w:rFonts w:ascii="Roboto" w:hAnsi="Roboto" w:cs="Arial"/>
                          <w:bCs/>
                          <w:color w:val="ED7D31" w:themeColor="accent2"/>
                        </w:rPr>
                        <w:t>D</w:t>
                      </w:r>
                      <w:r w:rsidR="00647758" w:rsidRPr="00647758">
                        <w:rPr>
                          <w:rFonts w:ascii="Roboto" w:hAnsi="Roboto" w:cs="Arial"/>
                          <w:bCs/>
                          <w:color w:val="ED7D31" w:themeColor="accent2"/>
                        </w:rPr>
                        <w:t xml:space="preserve">er Energieübertragungsprozess </w:t>
                      </w:r>
                      <w:r>
                        <w:rPr>
                          <w:rFonts w:ascii="Roboto" w:hAnsi="Roboto" w:cs="Arial"/>
                          <w:bCs/>
                          <w:color w:val="ED7D31" w:themeColor="accent2"/>
                        </w:rPr>
                        <w:t>findet nur dann statt,</w:t>
                      </w:r>
                      <w:r w:rsidR="00647758" w:rsidRPr="00647758">
                        <w:rPr>
                          <w:rFonts w:ascii="Roboto" w:hAnsi="Roboto" w:cs="Arial"/>
                          <w:bCs/>
                          <w:color w:val="ED7D31" w:themeColor="accent2"/>
                        </w:rPr>
                        <w:t xml:space="preserve"> wenn es sowohl ein E-Feld als auch ein B-Feld gibt. Das E-Feld kommt durch den Anschluss an eine Energiequelle </w:t>
                      </w:r>
                      <w:r>
                        <w:rPr>
                          <w:rFonts w:ascii="Roboto" w:hAnsi="Roboto" w:cs="Arial"/>
                          <w:bCs/>
                          <w:color w:val="ED7D31" w:themeColor="accent2"/>
                        </w:rPr>
                        <w:t xml:space="preserve">(in diesem Fall eine Batterie) </w:t>
                      </w:r>
                      <w:r w:rsidR="00647758" w:rsidRPr="00647758">
                        <w:rPr>
                          <w:rFonts w:ascii="Roboto" w:hAnsi="Roboto" w:cs="Arial"/>
                          <w:bCs/>
                          <w:color w:val="ED7D31" w:themeColor="accent2"/>
                        </w:rPr>
                        <w:t>zustande. Das B-Feld wird erst durch einen Stromfluss hervorgerufen. Erst wenn diese Bedingungen bestehen, kann Energie durch das elektromagnetische Feld von der Energiequelle zum Energieumwandler</w:t>
                      </w:r>
                      <w:r>
                        <w:rPr>
                          <w:rFonts w:ascii="Roboto" w:hAnsi="Roboto" w:cs="Arial"/>
                          <w:bCs/>
                          <w:color w:val="ED7D31" w:themeColor="accent2"/>
                        </w:rPr>
                        <w:t xml:space="preserve">, im Raum um den Leiter, </w:t>
                      </w:r>
                      <w:r w:rsidR="00647758" w:rsidRPr="00647758">
                        <w:rPr>
                          <w:rFonts w:ascii="Roboto" w:hAnsi="Roboto" w:cs="Arial"/>
                          <w:bCs/>
                          <w:color w:val="ED7D31" w:themeColor="accent2"/>
                        </w:rPr>
                        <w:t>übertragen werden!</w:t>
                      </w:r>
                    </w:p>
                  </w:txbxContent>
                </v:textbox>
              </v:shape>
            </w:pict>
          </mc:Fallback>
        </mc:AlternateContent>
      </w:r>
      <w:r w:rsidR="00B86DCC" w:rsidRPr="00D717C8">
        <w:rPr>
          <w:rFonts w:ascii="Roboto" w:hAnsi="Roboto" w:cs="Arial"/>
          <w:b/>
          <w:bCs/>
          <w:noProof/>
        </w:rPr>
        <w:t>Erklärun</w:t>
      </w:r>
      <w:r w:rsidR="00B86DCC">
        <w:rPr>
          <w:rFonts w:ascii="Roboto" w:hAnsi="Roboto" w:cs="Arial"/>
          <w:b/>
          <w:bCs/>
          <w:noProof/>
        </w:rPr>
        <w:t>g</w:t>
      </w:r>
      <w:r w:rsidR="00B86DCC" w:rsidRPr="00D717C8">
        <w:rPr>
          <w:rFonts w:ascii="Roboto" w:hAnsi="Roboto" w:cs="Arial"/>
          <w:b/>
          <w:bCs/>
          <w:noProof/>
        </w:rPr>
        <w:t>:</w:t>
      </w:r>
      <w:r w:rsidR="00B86DCC">
        <w:rPr>
          <w:rFonts w:ascii="Roboto" w:hAnsi="Roboto" w:cs="Arial"/>
          <w:b/>
          <w:bCs/>
          <w:noProof/>
        </w:rPr>
        <w:t xml:space="preserve"> </w:t>
      </w:r>
      <w:r w:rsidR="00B86DCC" w:rsidRPr="00B86DCC">
        <w:rPr>
          <w:rFonts w:ascii="Roboto" w:hAnsi="Roboto" w:cs="Arial"/>
          <w:noProof/>
        </w:rPr>
        <w:t xml:space="preserve">Woher kommt die Energie, um den </w:t>
      </w:r>
      <w:r w:rsidR="00B86DCC">
        <w:rPr>
          <w:rFonts w:ascii="Roboto" w:hAnsi="Roboto" w:cs="Arial"/>
          <w:noProof/>
        </w:rPr>
        <w:t>Motor</w:t>
      </w:r>
      <w:r w:rsidR="00B86DCC" w:rsidRPr="00B86DCC">
        <w:rPr>
          <w:rFonts w:ascii="Roboto" w:hAnsi="Roboto" w:cs="Arial"/>
          <w:noProof/>
        </w:rPr>
        <w:t xml:space="preserve"> zu betreiben und wie wird diese übertragen? Verwende für deine Erklärung das vorgestellte Konzept.</w:t>
      </w:r>
    </w:p>
    <w:p w14:paraId="6D3767C2" w14:textId="476CB421" w:rsidR="00A80136" w:rsidRDefault="00B86DCC" w:rsidP="00647758">
      <w:pPr>
        <w:spacing w:line="360" w:lineRule="auto"/>
        <w:jc w:val="both"/>
        <w:rPr>
          <w:rFonts w:ascii="Roboto" w:hAnsi="Roboto" w:cs="Arial"/>
          <w:b/>
          <w:bCs/>
        </w:rPr>
      </w:pPr>
      <w:r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_____________________________________________________________________________________</w:t>
      </w:r>
    </w:p>
    <w:p w14:paraId="3BEA1D85" w14:textId="69204E56" w:rsidR="00647758" w:rsidRDefault="007A6E9F">
      <w:pPr>
        <w:rPr>
          <w:rFonts w:ascii="Arial" w:hAnsi="Arial" w:cs="Arial"/>
        </w:rPr>
      </w:pPr>
      <w:r>
        <w:rPr>
          <w:rFonts w:ascii="Arial" w:hAnsi="Arial" w:cs="Arial"/>
          <w:noProof/>
        </w:rPr>
        <w:drawing>
          <wp:anchor distT="0" distB="0" distL="114300" distR="114300" simplePos="0" relativeHeight="251788799" behindDoc="0" locked="0" layoutInCell="1" allowOverlap="1" wp14:anchorId="548AEB03" wp14:editId="0754657E">
            <wp:simplePos x="0" y="0"/>
            <wp:positionH relativeFrom="page">
              <wp:posOffset>3435908</wp:posOffset>
            </wp:positionH>
            <wp:positionV relativeFrom="page">
              <wp:posOffset>8129877</wp:posOffset>
            </wp:positionV>
            <wp:extent cx="3498850" cy="1943735"/>
            <wp:effectExtent l="0" t="0" r="0" b="0"/>
            <wp:wrapNone/>
            <wp:docPr id="203859325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98850" cy="1943735"/>
                    </a:xfrm>
                    <a:prstGeom prst="rect">
                      <a:avLst/>
                    </a:prstGeom>
                    <a:noFill/>
                  </pic:spPr>
                </pic:pic>
              </a:graphicData>
            </a:graphic>
          </wp:anchor>
        </w:drawing>
      </w:r>
      <w:r>
        <w:rPr>
          <w:rFonts w:ascii="Roboto" w:hAnsi="Roboto" w:cs="Arial"/>
          <w:noProof/>
          <w:color w:val="808080" w:themeColor="background1" w:themeShade="80"/>
          <w:lang w:eastAsia="en-GB"/>
        </w:rPr>
        <mc:AlternateContent>
          <mc:Choice Requires="wpg">
            <w:drawing>
              <wp:anchor distT="0" distB="0" distL="114300" distR="114300" simplePos="0" relativeHeight="251637248" behindDoc="0" locked="0" layoutInCell="1" allowOverlap="1" wp14:anchorId="659B45D2" wp14:editId="4EFA5719">
                <wp:simplePos x="0" y="0"/>
                <wp:positionH relativeFrom="page">
                  <wp:posOffset>742513</wp:posOffset>
                </wp:positionH>
                <wp:positionV relativeFrom="page">
                  <wp:posOffset>8339039</wp:posOffset>
                </wp:positionV>
                <wp:extent cx="2390629" cy="1795661"/>
                <wp:effectExtent l="190500" t="438150" r="124460" b="433705"/>
                <wp:wrapNone/>
                <wp:docPr id="1440555774" name="Gruppieren 7"/>
                <wp:cNvGraphicFramePr/>
                <a:graphic xmlns:a="http://schemas.openxmlformats.org/drawingml/2006/main">
                  <a:graphicData uri="http://schemas.microsoft.com/office/word/2010/wordprocessingGroup">
                    <wpg:wgp>
                      <wpg:cNvGrpSpPr/>
                      <wpg:grpSpPr>
                        <a:xfrm rot="19483344" flipH="1">
                          <a:off x="0" y="0"/>
                          <a:ext cx="2390629" cy="1795661"/>
                          <a:chOff x="0" y="0"/>
                          <a:chExt cx="1053639" cy="924092"/>
                        </a:xfrm>
                        <a:solidFill>
                          <a:schemeClr val="accent2"/>
                        </a:solidFill>
                      </wpg:grpSpPr>
                      <wps:wsp>
                        <wps:cNvPr id="1087573708" name="Freihandform: Form 1"/>
                        <wps:cNvSpPr/>
                        <wps:spPr>
                          <a:xfrm>
                            <a:off x="48126" y="24064"/>
                            <a:ext cx="975911" cy="880911"/>
                          </a:xfrm>
                          <a:custGeom>
                            <a:avLst/>
                            <a:gdLst>
                              <a:gd name="connsiteX0" fmla="*/ 725651 w 975954"/>
                              <a:gd name="connsiteY0" fmla="*/ 3850 h 880949"/>
                              <a:gd name="connsiteX1" fmla="*/ 300043 w 975954"/>
                              <a:gd name="connsiteY1" fmla="*/ 761824 h 880949"/>
                              <a:gd name="connsiteX2" fmla="*/ 310027 w 975954"/>
                              <a:gd name="connsiteY2" fmla="*/ 881080 h 880949"/>
                              <a:gd name="connsiteX3" fmla="*/ 381240 w 975954"/>
                              <a:gd name="connsiteY3" fmla="*/ 739621 h 880949"/>
                              <a:gd name="connsiteX4" fmla="*/ 725651 w 975954"/>
                              <a:gd name="connsiteY4" fmla="*/ 3850 h 88094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75954" h="880949">
                                <a:moveTo>
                                  <a:pt x="725651" y="3850"/>
                                </a:moveTo>
                                <a:cubicBezTo>
                                  <a:pt x="69925" y="80613"/>
                                  <a:pt x="-293464" y="854870"/>
                                  <a:pt x="300043" y="761824"/>
                                </a:cubicBezTo>
                                <a:cubicBezTo>
                                  <a:pt x="310971" y="797085"/>
                                  <a:pt x="320575" y="844207"/>
                                  <a:pt x="310027" y="881080"/>
                                </a:cubicBezTo>
                                <a:cubicBezTo>
                                  <a:pt x="310027" y="881080"/>
                                  <a:pt x="374561" y="830250"/>
                                  <a:pt x="381240" y="739621"/>
                                </a:cubicBezTo>
                                <a:cubicBezTo>
                                  <a:pt x="1016756" y="424771"/>
                                  <a:pt x="1163638" y="-47418"/>
                                  <a:pt x="725651" y="3850"/>
                                </a:cubicBezTo>
                              </a:path>
                            </a:pathLst>
                          </a:custGeom>
                          <a:solidFill>
                            <a:schemeClr val="accent4">
                              <a:lumMod val="40000"/>
                              <a:lumOff val="60000"/>
                            </a:schemeClr>
                          </a:solidFill>
                          <a:ln w="1150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0391751" name="Freihandform: Form 2"/>
                        <wps:cNvSpPr/>
                        <wps:spPr>
                          <a:xfrm>
                            <a:off x="0" y="0"/>
                            <a:ext cx="1053639" cy="924092"/>
                          </a:xfrm>
                          <a:custGeom>
                            <a:avLst/>
                            <a:gdLst>
                              <a:gd name="connsiteX0" fmla="*/ 870482 w 1053684"/>
                              <a:gd name="connsiteY0" fmla="*/ 14936 h 924133"/>
                              <a:gd name="connsiteX1" fmla="*/ 870056 w 1053684"/>
                              <a:gd name="connsiteY1" fmla="*/ 14924 h 924133"/>
                              <a:gd name="connsiteX2" fmla="*/ 837340 w 1053684"/>
                              <a:gd name="connsiteY2" fmla="*/ 13980 h 924133"/>
                              <a:gd name="connsiteX3" fmla="*/ 835543 w 1053684"/>
                              <a:gd name="connsiteY3" fmla="*/ 13992 h 924133"/>
                              <a:gd name="connsiteX4" fmla="*/ 828553 w 1053684"/>
                              <a:gd name="connsiteY4" fmla="*/ 7002 h 924133"/>
                              <a:gd name="connsiteX5" fmla="*/ 835543 w 1053684"/>
                              <a:gd name="connsiteY5" fmla="*/ 0 h 924133"/>
                              <a:gd name="connsiteX6" fmla="*/ 837259 w 1053684"/>
                              <a:gd name="connsiteY6" fmla="*/ 0 h 924133"/>
                              <a:gd name="connsiteX7" fmla="*/ 870897 w 1053684"/>
                              <a:gd name="connsiteY7" fmla="*/ 967 h 924133"/>
                              <a:gd name="connsiteX8" fmla="*/ 877449 w 1053684"/>
                              <a:gd name="connsiteY8" fmla="*/ 8360 h 924133"/>
                              <a:gd name="connsiteX9" fmla="*/ 870482 w 1053684"/>
                              <a:gd name="connsiteY9" fmla="*/ 14936 h 924133"/>
                              <a:gd name="connsiteX10" fmla="*/ 765735 w 1053684"/>
                              <a:gd name="connsiteY10" fmla="*/ 17561 h 924133"/>
                              <a:gd name="connsiteX11" fmla="*/ 758780 w 1053684"/>
                              <a:gd name="connsiteY11" fmla="*/ 11216 h 924133"/>
                              <a:gd name="connsiteX12" fmla="*/ 765102 w 1053684"/>
                              <a:gd name="connsiteY12" fmla="*/ 3604 h 924133"/>
                              <a:gd name="connsiteX13" fmla="*/ 800236 w 1053684"/>
                              <a:gd name="connsiteY13" fmla="*/ 1013 h 924133"/>
                              <a:gd name="connsiteX14" fmla="*/ 807595 w 1053684"/>
                              <a:gd name="connsiteY14" fmla="*/ 7623 h 924133"/>
                              <a:gd name="connsiteX15" fmla="*/ 800973 w 1053684"/>
                              <a:gd name="connsiteY15" fmla="*/ 14982 h 924133"/>
                              <a:gd name="connsiteX16" fmla="*/ 766392 w 1053684"/>
                              <a:gd name="connsiteY16" fmla="*/ 17527 h 924133"/>
                              <a:gd name="connsiteX17" fmla="*/ 765735 w 1053684"/>
                              <a:gd name="connsiteY17" fmla="*/ 17561 h 924133"/>
                              <a:gd name="connsiteX18" fmla="*/ 939507 w 1053684"/>
                              <a:gd name="connsiteY18" fmla="*/ 25196 h 924133"/>
                              <a:gd name="connsiteX19" fmla="*/ 937745 w 1053684"/>
                              <a:gd name="connsiteY19" fmla="*/ 24966 h 924133"/>
                              <a:gd name="connsiteX20" fmla="*/ 904246 w 1053684"/>
                              <a:gd name="connsiteY20" fmla="*/ 18344 h 924133"/>
                              <a:gd name="connsiteX21" fmla="*/ 898327 w 1053684"/>
                              <a:gd name="connsiteY21" fmla="*/ 10422 h 924133"/>
                              <a:gd name="connsiteX22" fmla="*/ 906238 w 1053684"/>
                              <a:gd name="connsiteY22" fmla="*/ 4503 h 924133"/>
                              <a:gd name="connsiteX23" fmla="*/ 941269 w 1053684"/>
                              <a:gd name="connsiteY23" fmla="*/ 11435 h 924133"/>
                              <a:gd name="connsiteX24" fmla="*/ 946267 w 1053684"/>
                              <a:gd name="connsiteY24" fmla="*/ 19968 h 924133"/>
                              <a:gd name="connsiteX25" fmla="*/ 939507 w 1053684"/>
                              <a:gd name="connsiteY25" fmla="*/ 25196 h 924133"/>
                              <a:gd name="connsiteX26" fmla="*/ 696411 w 1053684"/>
                              <a:gd name="connsiteY26" fmla="*/ 26405 h 924133"/>
                              <a:gd name="connsiteX27" fmla="*/ 689513 w 1053684"/>
                              <a:gd name="connsiteY27" fmla="*/ 20521 h 924133"/>
                              <a:gd name="connsiteX28" fmla="*/ 695317 w 1053684"/>
                              <a:gd name="connsiteY28" fmla="*/ 12518 h 924133"/>
                              <a:gd name="connsiteX29" fmla="*/ 720916 w 1053684"/>
                              <a:gd name="connsiteY29" fmla="*/ 8717 h 924133"/>
                              <a:gd name="connsiteX30" fmla="*/ 730129 w 1053684"/>
                              <a:gd name="connsiteY30" fmla="*/ 7497 h 924133"/>
                              <a:gd name="connsiteX31" fmla="*/ 737948 w 1053684"/>
                              <a:gd name="connsiteY31" fmla="*/ 13554 h 924133"/>
                              <a:gd name="connsiteX32" fmla="*/ 731902 w 1053684"/>
                              <a:gd name="connsiteY32" fmla="*/ 21373 h 924133"/>
                              <a:gd name="connsiteX33" fmla="*/ 722793 w 1053684"/>
                              <a:gd name="connsiteY33" fmla="*/ 22571 h 924133"/>
                              <a:gd name="connsiteX34" fmla="*/ 697528 w 1053684"/>
                              <a:gd name="connsiteY34" fmla="*/ 26313 h 924133"/>
                              <a:gd name="connsiteX35" fmla="*/ 696411 w 1053684"/>
                              <a:gd name="connsiteY35" fmla="*/ 26405 h 924133"/>
                              <a:gd name="connsiteX36" fmla="*/ 627812 w 1053684"/>
                              <a:gd name="connsiteY36" fmla="*/ 39741 h 924133"/>
                              <a:gd name="connsiteX37" fmla="*/ 620995 w 1053684"/>
                              <a:gd name="connsiteY37" fmla="*/ 34328 h 924133"/>
                              <a:gd name="connsiteX38" fmla="*/ 626246 w 1053684"/>
                              <a:gd name="connsiteY38" fmla="*/ 25945 h 924133"/>
                              <a:gd name="connsiteX39" fmla="*/ 660678 w 1053684"/>
                              <a:gd name="connsiteY39" fmla="*/ 18655 h 924133"/>
                              <a:gd name="connsiteX40" fmla="*/ 668865 w 1053684"/>
                              <a:gd name="connsiteY40" fmla="*/ 24183 h 924133"/>
                              <a:gd name="connsiteX41" fmla="*/ 663338 w 1053684"/>
                              <a:gd name="connsiteY41" fmla="*/ 32371 h 924133"/>
                              <a:gd name="connsiteX42" fmla="*/ 629378 w 1053684"/>
                              <a:gd name="connsiteY42" fmla="*/ 39568 h 924133"/>
                              <a:gd name="connsiteX43" fmla="*/ 627812 w 1053684"/>
                              <a:gd name="connsiteY43" fmla="*/ 39741 h 924133"/>
                              <a:gd name="connsiteX44" fmla="*/ 1002855 w 1053684"/>
                              <a:gd name="connsiteY44" fmla="*/ 53652 h 924133"/>
                              <a:gd name="connsiteX45" fmla="*/ 998732 w 1053684"/>
                              <a:gd name="connsiteY45" fmla="*/ 52304 h 924133"/>
                              <a:gd name="connsiteX46" fmla="*/ 969747 w 1053684"/>
                              <a:gd name="connsiteY46" fmla="*/ 35871 h 924133"/>
                              <a:gd name="connsiteX47" fmla="*/ 966131 w 1053684"/>
                              <a:gd name="connsiteY47" fmla="*/ 26670 h 924133"/>
                              <a:gd name="connsiteX48" fmla="*/ 975332 w 1053684"/>
                              <a:gd name="connsiteY48" fmla="*/ 23054 h 924133"/>
                              <a:gd name="connsiteX49" fmla="*/ 1006989 w 1053684"/>
                              <a:gd name="connsiteY49" fmla="*/ 41019 h 924133"/>
                              <a:gd name="connsiteX50" fmla="*/ 1008497 w 1053684"/>
                              <a:gd name="connsiteY50" fmla="*/ 50796 h 924133"/>
                              <a:gd name="connsiteX51" fmla="*/ 1002855 w 1053684"/>
                              <a:gd name="connsiteY51" fmla="*/ 53652 h 924133"/>
                              <a:gd name="connsiteX52" fmla="*/ 560296 w 1053684"/>
                              <a:gd name="connsiteY52" fmla="*/ 57786 h 924133"/>
                              <a:gd name="connsiteX53" fmla="*/ 553605 w 1053684"/>
                              <a:gd name="connsiteY53" fmla="*/ 52845 h 924133"/>
                              <a:gd name="connsiteX54" fmla="*/ 558246 w 1053684"/>
                              <a:gd name="connsiteY54" fmla="*/ 44117 h 924133"/>
                              <a:gd name="connsiteX55" fmla="*/ 592090 w 1053684"/>
                              <a:gd name="connsiteY55" fmla="*/ 34409 h 924133"/>
                              <a:gd name="connsiteX56" fmla="*/ 600647 w 1053684"/>
                              <a:gd name="connsiteY56" fmla="*/ 39361 h 924133"/>
                              <a:gd name="connsiteX57" fmla="*/ 595706 w 1053684"/>
                              <a:gd name="connsiteY57" fmla="*/ 47917 h 924133"/>
                              <a:gd name="connsiteX58" fmla="*/ 562345 w 1053684"/>
                              <a:gd name="connsiteY58" fmla="*/ 57486 h 924133"/>
                              <a:gd name="connsiteX59" fmla="*/ 560296 w 1053684"/>
                              <a:gd name="connsiteY59" fmla="*/ 57786 h 924133"/>
                              <a:gd name="connsiteX60" fmla="*/ 494288 w 1053684"/>
                              <a:gd name="connsiteY60" fmla="*/ 80771 h 924133"/>
                              <a:gd name="connsiteX61" fmla="*/ 487781 w 1053684"/>
                              <a:gd name="connsiteY61" fmla="*/ 76337 h 924133"/>
                              <a:gd name="connsiteX62" fmla="*/ 491731 w 1053684"/>
                              <a:gd name="connsiteY62" fmla="*/ 67275 h 924133"/>
                              <a:gd name="connsiteX63" fmla="*/ 524781 w 1053684"/>
                              <a:gd name="connsiteY63" fmla="*/ 55056 h 924133"/>
                              <a:gd name="connsiteX64" fmla="*/ 533671 w 1053684"/>
                              <a:gd name="connsiteY64" fmla="*/ 59363 h 924133"/>
                              <a:gd name="connsiteX65" fmla="*/ 529364 w 1053684"/>
                              <a:gd name="connsiteY65" fmla="*/ 68265 h 924133"/>
                              <a:gd name="connsiteX66" fmla="*/ 496833 w 1053684"/>
                              <a:gd name="connsiteY66" fmla="*/ 80287 h 924133"/>
                              <a:gd name="connsiteX67" fmla="*/ 494288 w 1053684"/>
                              <a:gd name="connsiteY67" fmla="*/ 80771 h 924133"/>
                              <a:gd name="connsiteX68" fmla="*/ 1044196 w 1053684"/>
                              <a:gd name="connsiteY68" fmla="*/ 108581 h 924133"/>
                              <a:gd name="connsiteX69" fmla="*/ 1037609 w 1053684"/>
                              <a:gd name="connsiteY69" fmla="*/ 103929 h 924133"/>
                              <a:gd name="connsiteX70" fmla="*/ 1022178 w 1053684"/>
                              <a:gd name="connsiteY70" fmla="*/ 75174 h 924133"/>
                              <a:gd name="connsiteX71" fmla="*/ 1023537 w 1053684"/>
                              <a:gd name="connsiteY71" fmla="*/ 65386 h 924133"/>
                              <a:gd name="connsiteX72" fmla="*/ 1033325 w 1053684"/>
                              <a:gd name="connsiteY72" fmla="*/ 66745 h 924133"/>
                              <a:gd name="connsiteX73" fmla="*/ 1050783 w 1053684"/>
                              <a:gd name="connsiteY73" fmla="*/ 99254 h 924133"/>
                              <a:gd name="connsiteX74" fmla="*/ 1046534 w 1053684"/>
                              <a:gd name="connsiteY74" fmla="*/ 108178 h 924133"/>
                              <a:gd name="connsiteX75" fmla="*/ 1044196 w 1053684"/>
                              <a:gd name="connsiteY75" fmla="*/ 108581 h 924133"/>
                              <a:gd name="connsiteX76" fmla="*/ 430318 w 1053684"/>
                              <a:gd name="connsiteY76" fmla="*/ 108961 h 924133"/>
                              <a:gd name="connsiteX77" fmla="*/ 424042 w 1053684"/>
                              <a:gd name="connsiteY77" fmla="*/ 105058 h 924133"/>
                              <a:gd name="connsiteX78" fmla="*/ 427220 w 1053684"/>
                              <a:gd name="connsiteY78" fmla="*/ 95695 h 924133"/>
                              <a:gd name="connsiteX79" fmla="*/ 459188 w 1053684"/>
                              <a:gd name="connsiteY79" fmla="*/ 80806 h 924133"/>
                              <a:gd name="connsiteX80" fmla="*/ 468389 w 1053684"/>
                              <a:gd name="connsiteY80" fmla="*/ 84398 h 924133"/>
                              <a:gd name="connsiteX81" fmla="*/ 464808 w 1053684"/>
                              <a:gd name="connsiteY81" fmla="*/ 93599 h 924133"/>
                              <a:gd name="connsiteX82" fmla="*/ 433404 w 1053684"/>
                              <a:gd name="connsiteY82" fmla="*/ 108236 h 924133"/>
                              <a:gd name="connsiteX83" fmla="*/ 430318 w 1053684"/>
                              <a:gd name="connsiteY83" fmla="*/ 108961 h 924133"/>
                              <a:gd name="connsiteX84" fmla="*/ 369135 w 1053684"/>
                              <a:gd name="connsiteY84" fmla="*/ 142771 h 924133"/>
                              <a:gd name="connsiteX85" fmla="*/ 363193 w 1053684"/>
                              <a:gd name="connsiteY85" fmla="*/ 139466 h 924133"/>
                              <a:gd name="connsiteX86" fmla="*/ 365439 w 1053684"/>
                              <a:gd name="connsiteY86" fmla="*/ 129839 h 924133"/>
                              <a:gd name="connsiteX87" fmla="*/ 395932 w 1053684"/>
                              <a:gd name="connsiteY87" fmla="*/ 112002 h 924133"/>
                              <a:gd name="connsiteX88" fmla="*/ 405433 w 1053684"/>
                              <a:gd name="connsiteY88" fmla="*/ 114742 h 924133"/>
                              <a:gd name="connsiteX89" fmla="*/ 402692 w 1053684"/>
                              <a:gd name="connsiteY89" fmla="*/ 124254 h 924133"/>
                              <a:gd name="connsiteX90" fmla="*/ 372820 w 1053684"/>
                              <a:gd name="connsiteY90" fmla="*/ 141712 h 924133"/>
                              <a:gd name="connsiteX91" fmla="*/ 369135 w 1053684"/>
                              <a:gd name="connsiteY91" fmla="*/ 142771 h 924133"/>
                              <a:gd name="connsiteX92" fmla="*/ 1050933 w 1053684"/>
                              <a:gd name="connsiteY92" fmla="*/ 177560 h 924133"/>
                              <a:gd name="connsiteX93" fmla="*/ 1050242 w 1053684"/>
                              <a:gd name="connsiteY93" fmla="*/ 177526 h 924133"/>
                              <a:gd name="connsiteX94" fmla="*/ 1043977 w 1053684"/>
                              <a:gd name="connsiteY94" fmla="*/ 169879 h 924133"/>
                              <a:gd name="connsiteX95" fmla="*/ 1044979 w 1053684"/>
                              <a:gd name="connsiteY95" fmla="*/ 150291 h 924133"/>
                              <a:gd name="connsiteX96" fmla="*/ 1044403 w 1053684"/>
                              <a:gd name="connsiteY96" fmla="*/ 136265 h 924133"/>
                              <a:gd name="connsiteX97" fmla="*/ 1050772 w 1053684"/>
                              <a:gd name="connsiteY97" fmla="*/ 128711 h 924133"/>
                              <a:gd name="connsiteX98" fmla="*/ 1058326 w 1053684"/>
                              <a:gd name="connsiteY98" fmla="*/ 135079 h 924133"/>
                              <a:gd name="connsiteX99" fmla="*/ 1058959 w 1053684"/>
                              <a:gd name="connsiteY99" fmla="*/ 150291 h 924133"/>
                              <a:gd name="connsiteX100" fmla="*/ 1057888 w 1053684"/>
                              <a:gd name="connsiteY100" fmla="*/ 171250 h 924133"/>
                              <a:gd name="connsiteX101" fmla="*/ 1050933 w 1053684"/>
                              <a:gd name="connsiteY101" fmla="*/ 177560 h 924133"/>
                              <a:gd name="connsiteX102" fmla="*/ 283977 w 1053684"/>
                              <a:gd name="connsiteY102" fmla="*/ 204300 h 924133"/>
                              <a:gd name="connsiteX103" fmla="*/ 278518 w 1053684"/>
                              <a:gd name="connsiteY103" fmla="*/ 201674 h 924133"/>
                              <a:gd name="connsiteX104" fmla="*/ 279601 w 1053684"/>
                              <a:gd name="connsiteY104" fmla="*/ 191851 h 924133"/>
                              <a:gd name="connsiteX105" fmla="*/ 308010 w 1053684"/>
                              <a:gd name="connsiteY105" fmla="*/ 170950 h 924133"/>
                              <a:gd name="connsiteX106" fmla="*/ 335912 w 1053684"/>
                              <a:gd name="connsiteY106" fmla="*/ 149347 h 924133"/>
                              <a:gd name="connsiteX107" fmla="*/ 345666 w 1053684"/>
                              <a:gd name="connsiteY107" fmla="*/ 151017 h 924133"/>
                              <a:gd name="connsiteX108" fmla="*/ 343996 w 1053684"/>
                              <a:gd name="connsiteY108" fmla="*/ 160759 h 924133"/>
                              <a:gd name="connsiteX109" fmla="*/ 316992 w 1053684"/>
                              <a:gd name="connsiteY109" fmla="*/ 181671 h 924133"/>
                              <a:gd name="connsiteX110" fmla="*/ 316094 w 1053684"/>
                              <a:gd name="connsiteY110" fmla="*/ 182374 h 924133"/>
                              <a:gd name="connsiteX111" fmla="*/ 316002 w 1053684"/>
                              <a:gd name="connsiteY111" fmla="*/ 182443 h 924133"/>
                              <a:gd name="connsiteX112" fmla="*/ 288341 w 1053684"/>
                              <a:gd name="connsiteY112" fmla="*/ 202768 h 924133"/>
                              <a:gd name="connsiteX113" fmla="*/ 283977 w 1053684"/>
                              <a:gd name="connsiteY113" fmla="*/ 204300 h 924133"/>
                              <a:gd name="connsiteX114" fmla="*/ 1035444 w 1053684"/>
                              <a:gd name="connsiteY114" fmla="*/ 245572 h 924133"/>
                              <a:gd name="connsiteX115" fmla="*/ 1033222 w 1053684"/>
                              <a:gd name="connsiteY115" fmla="*/ 245215 h 924133"/>
                              <a:gd name="connsiteX116" fmla="*/ 1028811 w 1053684"/>
                              <a:gd name="connsiteY116" fmla="*/ 236359 h 924133"/>
                              <a:gd name="connsiteX117" fmla="*/ 1038265 w 1053684"/>
                              <a:gd name="connsiteY117" fmla="*/ 203401 h 924133"/>
                              <a:gd name="connsiteX118" fmla="*/ 1046672 w 1053684"/>
                              <a:gd name="connsiteY118" fmla="*/ 198185 h 924133"/>
                              <a:gd name="connsiteX119" fmla="*/ 1051889 w 1053684"/>
                              <a:gd name="connsiteY119" fmla="*/ 206580 h 924133"/>
                              <a:gd name="connsiteX120" fmla="*/ 1042077 w 1053684"/>
                              <a:gd name="connsiteY120" fmla="*/ 240804 h 924133"/>
                              <a:gd name="connsiteX121" fmla="*/ 1035444 w 1053684"/>
                              <a:gd name="connsiteY121" fmla="*/ 245572 h 924133"/>
                              <a:gd name="connsiteX122" fmla="*/ 231696 w 1053684"/>
                              <a:gd name="connsiteY122" fmla="*/ 250823 h 924133"/>
                              <a:gd name="connsiteX123" fmla="*/ 226663 w 1053684"/>
                              <a:gd name="connsiteY123" fmla="*/ 248693 h 924133"/>
                              <a:gd name="connsiteX124" fmla="*/ 226836 w 1053684"/>
                              <a:gd name="connsiteY124" fmla="*/ 238801 h 924133"/>
                              <a:gd name="connsiteX125" fmla="*/ 252643 w 1053684"/>
                              <a:gd name="connsiteY125" fmla="*/ 214756 h 924133"/>
                              <a:gd name="connsiteX126" fmla="*/ 262512 w 1053684"/>
                              <a:gd name="connsiteY126" fmla="*/ 215309 h 924133"/>
                              <a:gd name="connsiteX127" fmla="*/ 261959 w 1053684"/>
                              <a:gd name="connsiteY127" fmla="*/ 225178 h 924133"/>
                              <a:gd name="connsiteX128" fmla="*/ 236555 w 1053684"/>
                              <a:gd name="connsiteY128" fmla="*/ 248854 h 924133"/>
                              <a:gd name="connsiteX129" fmla="*/ 231696 w 1053684"/>
                              <a:gd name="connsiteY129" fmla="*/ 250823 h 924133"/>
                              <a:gd name="connsiteX130" fmla="*/ 183088 w 1053684"/>
                              <a:gd name="connsiteY130" fmla="*/ 301170 h 924133"/>
                              <a:gd name="connsiteX131" fmla="*/ 178401 w 1053684"/>
                              <a:gd name="connsiteY131" fmla="*/ 299362 h 924133"/>
                              <a:gd name="connsiteX132" fmla="*/ 177906 w 1053684"/>
                              <a:gd name="connsiteY132" fmla="*/ 289493 h 924133"/>
                              <a:gd name="connsiteX133" fmla="*/ 201939 w 1053684"/>
                              <a:gd name="connsiteY133" fmla="*/ 263755 h 924133"/>
                              <a:gd name="connsiteX134" fmla="*/ 211831 w 1053684"/>
                              <a:gd name="connsiteY134" fmla="*/ 263582 h 924133"/>
                              <a:gd name="connsiteX135" fmla="*/ 212015 w 1053684"/>
                              <a:gd name="connsiteY135" fmla="*/ 273463 h 924133"/>
                              <a:gd name="connsiteX136" fmla="*/ 188270 w 1053684"/>
                              <a:gd name="connsiteY136" fmla="*/ 298878 h 924133"/>
                              <a:gd name="connsiteX137" fmla="*/ 183088 w 1053684"/>
                              <a:gd name="connsiteY137" fmla="*/ 301170 h 924133"/>
                              <a:gd name="connsiteX138" fmla="*/ 1008647 w 1053684"/>
                              <a:gd name="connsiteY138" fmla="*/ 310083 h 924133"/>
                              <a:gd name="connsiteX139" fmla="*/ 1005561 w 1053684"/>
                              <a:gd name="connsiteY139" fmla="*/ 309369 h 924133"/>
                              <a:gd name="connsiteX140" fmla="*/ 1002371 w 1053684"/>
                              <a:gd name="connsiteY140" fmla="*/ 300007 h 924133"/>
                              <a:gd name="connsiteX141" fmla="*/ 1016651 w 1053684"/>
                              <a:gd name="connsiteY141" fmla="*/ 268592 h 924133"/>
                              <a:gd name="connsiteX142" fmla="*/ 1025794 w 1053684"/>
                              <a:gd name="connsiteY142" fmla="*/ 264826 h 924133"/>
                              <a:gd name="connsiteX143" fmla="*/ 1029548 w 1053684"/>
                              <a:gd name="connsiteY143" fmla="*/ 273970 h 924133"/>
                              <a:gd name="connsiteX144" fmla="*/ 1014923 w 1053684"/>
                              <a:gd name="connsiteY144" fmla="*/ 306179 h 924133"/>
                              <a:gd name="connsiteX145" fmla="*/ 1008647 w 1053684"/>
                              <a:gd name="connsiteY145" fmla="*/ 310083 h 924133"/>
                              <a:gd name="connsiteX146" fmla="*/ 137797 w 1053684"/>
                              <a:gd name="connsiteY146" fmla="*/ 354533 h 924133"/>
                              <a:gd name="connsiteX147" fmla="*/ 133444 w 1053684"/>
                              <a:gd name="connsiteY147" fmla="*/ 353013 h 924133"/>
                              <a:gd name="connsiteX148" fmla="*/ 132327 w 1053684"/>
                              <a:gd name="connsiteY148" fmla="*/ 343190 h 924133"/>
                              <a:gd name="connsiteX149" fmla="*/ 154690 w 1053684"/>
                              <a:gd name="connsiteY149" fmla="*/ 315979 h 924133"/>
                              <a:gd name="connsiteX150" fmla="*/ 164536 w 1053684"/>
                              <a:gd name="connsiteY150" fmla="*/ 315173 h 924133"/>
                              <a:gd name="connsiteX151" fmla="*/ 165342 w 1053684"/>
                              <a:gd name="connsiteY151" fmla="*/ 325030 h 924133"/>
                              <a:gd name="connsiteX152" fmla="*/ 143267 w 1053684"/>
                              <a:gd name="connsiteY152" fmla="*/ 351885 h 924133"/>
                              <a:gd name="connsiteX153" fmla="*/ 137797 w 1053684"/>
                              <a:gd name="connsiteY153" fmla="*/ 354533 h 924133"/>
                              <a:gd name="connsiteX154" fmla="*/ 974365 w 1053684"/>
                              <a:gd name="connsiteY154" fmla="*/ 370966 h 924133"/>
                              <a:gd name="connsiteX155" fmla="*/ 970634 w 1053684"/>
                              <a:gd name="connsiteY155" fmla="*/ 369884 h 924133"/>
                              <a:gd name="connsiteX156" fmla="*/ 968469 w 1053684"/>
                              <a:gd name="connsiteY156" fmla="*/ 360234 h 924133"/>
                              <a:gd name="connsiteX157" fmla="*/ 986238 w 1053684"/>
                              <a:gd name="connsiteY157" fmla="*/ 330558 h 924133"/>
                              <a:gd name="connsiteX158" fmla="*/ 995761 w 1053684"/>
                              <a:gd name="connsiteY158" fmla="*/ 327898 h 924133"/>
                              <a:gd name="connsiteX159" fmla="*/ 998421 w 1053684"/>
                              <a:gd name="connsiteY159" fmla="*/ 337421 h 924133"/>
                              <a:gd name="connsiteX160" fmla="*/ 980272 w 1053684"/>
                              <a:gd name="connsiteY160" fmla="*/ 367719 h 924133"/>
                              <a:gd name="connsiteX161" fmla="*/ 974365 w 1053684"/>
                              <a:gd name="connsiteY161" fmla="*/ 370966 h 924133"/>
                              <a:gd name="connsiteX162" fmla="*/ 96191 w 1053684"/>
                              <a:gd name="connsiteY162" fmla="*/ 410787 h 924133"/>
                              <a:gd name="connsiteX163" fmla="*/ 92264 w 1053684"/>
                              <a:gd name="connsiteY163" fmla="*/ 409578 h 924133"/>
                              <a:gd name="connsiteX164" fmla="*/ 90433 w 1053684"/>
                              <a:gd name="connsiteY164" fmla="*/ 399859 h 924133"/>
                              <a:gd name="connsiteX165" fmla="*/ 110873 w 1053684"/>
                              <a:gd name="connsiteY165" fmla="*/ 371127 h 924133"/>
                              <a:gd name="connsiteX166" fmla="*/ 120650 w 1053684"/>
                              <a:gd name="connsiteY166" fmla="*/ 369676 h 924133"/>
                              <a:gd name="connsiteX167" fmla="*/ 122112 w 1053684"/>
                              <a:gd name="connsiteY167" fmla="*/ 379442 h 924133"/>
                              <a:gd name="connsiteX168" fmla="*/ 101971 w 1053684"/>
                              <a:gd name="connsiteY168" fmla="*/ 407747 h 924133"/>
                              <a:gd name="connsiteX169" fmla="*/ 96191 w 1053684"/>
                              <a:gd name="connsiteY169" fmla="*/ 410787 h 924133"/>
                              <a:gd name="connsiteX170" fmla="*/ 934198 w 1053684"/>
                              <a:gd name="connsiteY170" fmla="*/ 428165 h 924133"/>
                              <a:gd name="connsiteX171" fmla="*/ 929937 w 1053684"/>
                              <a:gd name="connsiteY171" fmla="*/ 426714 h 924133"/>
                              <a:gd name="connsiteX172" fmla="*/ 928671 w 1053684"/>
                              <a:gd name="connsiteY172" fmla="*/ 416902 h 924133"/>
                              <a:gd name="connsiteX173" fmla="*/ 949226 w 1053684"/>
                              <a:gd name="connsiteY173" fmla="*/ 389011 h 924133"/>
                              <a:gd name="connsiteX174" fmla="*/ 958968 w 1053684"/>
                              <a:gd name="connsiteY174" fmla="*/ 387307 h 924133"/>
                              <a:gd name="connsiteX175" fmla="*/ 960673 w 1053684"/>
                              <a:gd name="connsiteY175" fmla="*/ 397049 h 924133"/>
                              <a:gd name="connsiteX176" fmla="*/ 939737 w 1053684"/>
                              <a:gd name="connsiteY176" fmla="*/ 425447 h 924133"/>
                              <a:gd name="connsiteX177" fmla="*/ 934198 w 1053684"/>
                              <a:gd name="connsiteY177" fmla="*/ 428165 h 924133"/>
                              <a:gd name="connsiteX178" fmla="*/ 59317 w 1053684"/>
                              <a:gd name="connsiteY178" fmla="*/ 470243 h 924133"/>
                              <a:gd name="connsiteX179" fmla="*/ 55932 w 1053684"/>
                              <a:gd name="connsiteY179" fmla="*/ 469356 h 924133"/>
                              <a:gd name="connsiteX180" fmla="*/ 53202 w 1053684"/>
                              <a:gd name="connsiteY180" fmla="*/ 459856 h 924133"/>
                              <a:gd name="connsiteX181" fmla="*/ 71144 w 1053684"/>
                              <a:gd name="connsiteY181" fmla="*/ 429420 h 924133"/>
                              <a:gd name="connsiteX182" fmla="*/ 80771 w 1053684"/>
                              <a:gd name="connsiteY182" fmla="*/ 427174 h 924133"/>
                              <a:gd name="connsiteX183" fmla="*/ 83017 w 1053684"/>
                              <a:gd name="connsiteY183" fmla="*/ 436801 h 924133"/>
                              <a:gd name="connsiteX184" fmla="*/ 65432 w 1053684"/>
                              <a:gd name="connsiteY184" fmla="*/ 466638 h 924133"/>
                              <a:gd name="connsiteX185" fmla="*/ 59317 w 1053684"/>
                              <a:gd name="connsiteY185" fmla="*/ 470243 h 924133"/>
                              <a:gd name="connsiteX186" fmla="*/ 889356 w 1053684"/>
                              <a:gd name="connsiteY186" fmla="*/ 481782 h 924133"/>
                              <a:gd name="connsiteX187" fmla="*/ 884658 w 1053684"/>
                              <a:gd name="connsiteY187" fmla="*/ 479974 h 924133"/>
                              <a:gd name="connsiteX188" fmla="*/ 884174 w 1053684"/>
                              <a:gd name="connsiteY188" fmla="*/ 470093 h 924133"/>
                              <a:gd name="connsiteX189" fmla="*/ 906952 w 1053684"/>
                              <a:gd name="connsiteY189" fmla="*/ 443930 h 924133"/>
                              <a:gd name="connsiteX190" fmla="*/ 916798 w 1053684"/>
                              <a:gd name="connsiteY190" fmla="*/ 443066 h 924133"/>
                              <a:gd name="connsiteX191" fmla="*/ 917673 w 1053684"/>
                              <a:gd name="connsiteY191" fmla="*/ 452912 h 924133"/>
                              <a:gd name="connsiteX192" fmla="*/ 894538 w 1053684"/>
                              <a:gd name="connsiteY192" fmla="*/ 479478 h 924133"/>
                              <a:gd name="connsiteX193" fmla="*/ 889356 w 1053684"/>
                              <a:gd name="connsiteY193" fmla="*/ 481782 h 924133"/>
                              <a:gd name="connsiteX194" fmla="*/ 840679 w 1053684"/>
                              <a:gd name="connsiteY194" fmla="*/ 531955 h 924133"/>
                              <a:gd name="connsiteX195" fmla="*/ 835636 w 1053684"/>
                              <a:gd name="connsiteY195" fmla="*/ 529802 h 924133"/>
                              <a:gd name="connsiteX196" fmla="*/ 835831 w 1053684"/>
                              <a:gd name="connsiteY196" fmla="*/ 519922 h 924133"/>
                              <a:gd name="connsiteX197" fmla="*/ 860429 w 1053684"/>
                              <a:gd name="connsiteY197" fmla="*/ 495428 h 924133"/>
                              <a:gd name="connsiteX198" fmla="*/ 870309 w 1053684"/>
                              <a:gd name="connsiteY198" fmla="*/ 495278 h 924133"/>
                              <a:gd name="connsiteX199" fmla="*/ 870459 w 1053684"/>
                              <a:gd name="connsiteY199" fmla="*/ 505158 h 924133"/>
                              <a:gd name="connsiteX200" fmla="*/ 845527 w 1053684"/>
                              <a:gd name="connsiteY200" fmla="*/ 529998 h 924133"/>
                              <a:gd name="connsiteX201" fmla="*/ 840679 w 1053684"/>
                              <a:gd name="connsiteY201" fmla="*/ 531955 h 924133"/>
                              <a:gd name="connsiteX202" fmla="*/ 29204 w 1053684"/>
                              <a:gd name="connsiteY202" fmla="*/ 533337 h 924133"/>
                              <a:gd name="connsiteX203" fmla="*/ 26647 w 1053684"/>
                              <a:gd name="connsiteY203" fmla="*/ 532854 h 924133"/>
                              <a:gd name="connsiteX204" fmla="*/ 22697 w 1053684"/>
                              <a:gd name="connsiteY204" fmla="*/ 523791 h 924133"/>
                              <a:gd name="connsiteX205" fmla="*/ 36919 w 1053684"/>
                              <a:gd name="connsiteY205" fmla="*/ 491282 h 924133"/>
                              <a:gd name="connsiteX206" fmla="*/ 46247 w 1053684"/>
                              <a:gd name="connsiteY206" fmla="*/ 488000 h 924133"/>
                              <a:gd name="connsiteX207" fmla="*/ 49529 w 1053684"/>
                              <a:gd name="connsiteY207" fmla="*/ 497328 h 924133"/>
                              <a:gd name="connsiteX208" fmla="*/ 35710 w 1053684"/>
                              <a:gd name="connsiteY208" fmla="*/ 528904 h 924133"/>
                              <a:gd name="connsiteX209" fmla="*/ 29204 w 1053684"/>
                              <a:gd name="connsiteY209" fmla="*/ 533337 h 924133"/>
                              <a:gd name="connsiteX210" fmla="*/ 788824 w 1053684"/>
                              <a:gd name="connsiteY210" fmla="*/ 578847 h 924133"/>
                              <a:gd name="connsiteX211" fmla="*/ 783493 w 1053684"/>
                              <a:gd name="connsiteY211" fmla="*/ 576383 h 924133"/>
                              <a:gd name="connsiteX212" fmla="*/ 784299 w 1053684"/>
                              <a:gd name="connsiteY212" fmla="*/ 566537 h 924133"/>
                              <a:gd name="connsiteX213" fmla="*/ 810416 w 1053684"/>
                              <a:gd name="connsiteY213" fmla="*/ 543621 h 924133"/>
                              <a:gd name="connsiteX214" fmla="*/ 820297 w 1053684"/>
                              <a:gd name="connsiteY214" fmla="*/ 544127 h 924133"/>
                              <a:gd name="connsiteX215" fmla="*/ 819801 w 1053684"/>
                              <a:gd name="connsiteY215" fmla="*/ 553996 h 924133"/>
                              <a:gd name="connsiteX216" fmla="*/ 793350 w 1053684"/>
                              <a:gd name="connsiteY216" fmla="*/ 577189 h 924133"/>
                              <a:gd name="connsiteX217" fmla="*/ 788824 w 1053684"/>
                              <a:gd name="connsiteY217" fmla="*/ 578847 h 924133"/>
                              <a:gd name="connsiteX218" fmla="*/ 10053 w 1053684"/>
                              <a:gd name="connsiteY218" fmla="*/ 600451 h 924133"/>
                              <a:gd name="connsiteX219" fmla="*/ 8913 w 1053684"/>
                              <a:gd name="connsiteY219" fmla="*/ 600347 h 924133"/>
                              <a:gd name="connsiteX220" fmla="*/ 3144 w 1053684"/>
                              <a:gd name="connsiteY220" fmla="*/ 592321 h 924133"/>
                              <a:gd name="connsiteX221" fmla="*/ 11136 w 1053684"/>
                              <a:gd name="connsiteY221" fmla="*/ 557451 h 924133"/>
                              <a:gd name="connsiteX222" fmla="*/ 19807 w 1053684"/>
                              <a:gd name="connsiteY222" fmla="*/ 552695 h 924133"/>
                              <a:gd name="connsiteX223" fmla="*/ 24574 w 1053684"/>
                              <a:gd name="connsiteY223" fmla="*/ 561366 h 924133"/>
                              <a:gd name="connsiteX224" fmla="*/ 16940 w 1053684"/>
                              <a:gd name="connsiteY224" fmla="*/ 594589 h 924133"/>
                              <a:gd name="connsiteX225" fmla="*/ 10053 w 1053684"/>
                              <a:gd name="connsiteY225" fmla="*/ 600451 h 924133"/>
                              <a:gd name="connsiteX226" fmla="*/ 734332 w 1053684"/>
                              <a:gd name="connsiteY226" fmla="*/ 622584 h 924133"/>
                              <a:gd name="connsiteX227" fmla="*/ 728758 w 1053684"/>
                              <a:gd name="connsiteY227" fmla="*/ 619820 h 924133"/>
                              <a:gd name="connsiteX228" fmla="*/ 730106 w 1053684"/>
                              <a:gd name="connsiteY228" fmla="*/ 610020 h 924133"/>
                              <a:gd name="connsiteX229" fmla="*/ 757502 w 1053684"/>
                              <a:gd name="connsiteY229" fmla="*/ 588670 h 924133"/>
                              <a:gd name="connsiteX230" fmla="*/ 767324 w 1053684"/>
                              <a:gd name="connsiteY230" fmla="*/ 589753 h 924133"/>
                              <a:gd name="connsiteX231" fmla="*/ 766242 w 1053684"/>
                              <a:gd name="connsiteY231" fmla="*/ 599576 h 924133"/>
                              <a:gd name="connsiteX232" fmla="*/ 738558 w 1053684"/>
                              <a:gd name="connsiteY232" fmla="*/ 621156 h 924133"/>
                              <a:gd name="connsiteX233" fmla="*/ 734332 w 1053684"/>
                              <a:gd name="connsiteY233" fmla="*/ 622584 h 924133"/>
                              <a:gd name="connsiteX234" fmla="*/ 677525 w 1053684"/>
                              <a:gd name="connsiteY234" fmla="*/ 663246 h 924133"/>
                              <a:gd name="connsiteX235" fmla="*/ 671733 w 1053684"/>
                              <a:gd name="connsiteY235" fmla="*/ 660171 h 924133"/>
                              <a:gd name="connsiteX236" fmla="*/ 673598 w 1053684"/>
                              <a:gd name="connsiteY236" fmla="*/ 650463 h 924133"/>
                              <a:gd name="connsiteX237" fmla="*/ 702123 w 1053684"/>
                              <a:gd name="connsiteY237" fmla="*/ 630610 h 924133"/>
                              <a:gd name="connsiteX238" fmla="*/ 711876 w 1053684"/>
                              <a:gd name="connsiteY238" fmla="*/ 632222 h 924133"/>
                              <a:gd name="connsiteX239" fmla="*/ 710264 w 1053684"/>
                              <a:gd name="connsiteY239" fmla="*/ 641988 h 924133"/>
                              <a:gd name="connsiteX240" fmla="*/ 681441 w 1053684"/>
                              <a:gd name="connsiteY240" fmla="*/ 662037 h 924133"/>
                              <a:gd name="connsiteX241" fmla="*/ 677525 w 1053684"/>
                              <a:gd name="connsiteY241" fmla="*/ 663246 h 924133"/>
                              <a:gd name="connsiteX242" fmla="*/ 10307 w 1053684"/>
                              <a:gd name="connsiteY242" fmla="*/ 669936 h 924133"/>
                              <a:gd name="connsiteX243" fmla="*/ 3466 w 1053684"/>
                              <a:gd name="connsiteY243" fmla="*/ 664351 h 924133"/>
                              <a:gd name="connsiteX244" fmla="*/ 0 w 1053684"/>
                              <a:gd name="connsiteY244" fmla="*/ 629021 h 924133"/>
                              <a:gd name="connsiteX245" fmla="*/ 12 w 1053684"/>
                              <a:gd name="connsiteY245" fmla="*/ 628123 h 924133"/>
                              <a:gd name="connsiteX246" fmla="*/ 7094 w 1053684"/>
                              <a:gd name="connsiteY246" fmla="*/ 621225 h 924133"/>
                              <a:gd name="connsiteX247" fmla="*/ 13992 w 1053684"/>
                              <a:gd name="connsiteY247" fmla="*/ 628296 h 924133"/>
                              <a:gd name="connsiteX248" fmla="*/ 13992 w 1053684"/>
                              <a:gd name="connsiteY248" fmla="*/ 629021 h 924133"/>
                              <a:gd name="connsiteX249" fmla="*/ 17158 w 1053684"/>
                              <a:gd name="connsiteY249" fmla="*/ 661530 h 924133"/>
                              <a:gd name="connsiteX250" fmla="*/ 11723 w 1053684"/>
                              <a:gd name="connsiteY250" fmla="*/ 669787 h 924133"/>
                              <a:gd name="connsiteX251" fmla="*/ 10307 w 1053684"/>
                              <a:gd name="connsiteY251" fmla="*/ 669936 h 924133"/>
                              <a:gd name="connsiteX252" fmla="*/ 618634 w 1053684"/>
                              <a:gd name="connsiteY252" fmla="*/ 700891 h 924133"/>
                              <a:gd name="connsiteX253" fmla="*/ 612646 w 1053684"/>
                              <a:gd name="connsiteY253" fmla="*/ 697516 h 924133"/>
                              <a:gd name="connsiteX254" fmla="*/ 615007 w 1053684"/>
                              <a:gd name="connsiteY254" fmla="*/ 687924 h 924133"/>
                              <a:gd name="connsiteX255" fmla="*/ 644544 w 1053684"/>
                              <a:gd name="connsiteY255" fmla="*/ 669556 h 924133"/>
                              <a:gd name="connsiteX256" fmla="*/ 654194 w 1053684"/>
                              <a:gd name="connsiteY256" fmla="*/ 671675 h 924133"/>
                              <a:gd name="connsiteX257" fmla="*/ 652076 w 1053684"/>
                              <a:gd name="connsiteY257" fmla="*/ 681337 h 924133"/>
                              <a:gd name="connsiteX258" fmla="*/ 622238 w 1053684"/>
                              <a:gd name="connsiteY258" fmla="*/ 699889 h 924133"/>
                              <a:gd name="connsiteX259" fmla="*/ 618634 w 1053684"/>
                              <a:gd name="connsiteY259" fmla="*/ 700891 h 924133"/>
                              <a:gd name="connsiteX260" fmla="*/ 38889 w 1053684"/>
                              <a:gd name="connsiteY260" fmla="*/ 733169 h 924133"/>
                              <a:gd name="connsiteX261" fmla="*/ 33165 w 1053684"/>
                              <a:gd name="connsiteY261" fmla="*/ 730198 h 924133"/>
                              <a:gd name="connsiteX262" fmla="*/ 15074 w 1053684"/>
                              <a:gd name="connsiteY262" fmla="*/ 698956 h 924133"/>
                              <a:gd name="connsiteX263" fmla="*/ 18437 w 1053684"/>
                              <a:gd name="connsiteY263" fmla="*/ 689663 h 924133"/>
                              <a:gd name="connsiteX264" fmla="*/ 27730 w 1053684"/>
                              <a:gd name="connsiteY264" fmla="*/ 693025 h 924133"/>
                              <a:gd name="connsiteX265" fmla="*/ 44600 w 1053684"/>
                              <a:gd name="connsiteY265" fmla="*/ 722148 h 924133"/>
                              <a:gd name="connsiteX266" fmla="*/ 42907 w 1053684"/>
                              <a:gd name="connsiteY266" fmla="*/ 731891 h 924133"/>
                              <a:gd name="connsiteX267" fmla="*/ 38889 w 1053684"/>
                              <a:gd name="connsiteY267" fmla="*/ 733169 h 924133"/>
                              <a:gd name="connsiteX268" fmla="*/ 557866 w 1053684"/>
                              <a:gd name="connsiteY268" fmla="*/ 735530 h 924133"/>
                              <a:gd name="connsiteX269" fmla="*/ 551693 w 1053684"/>
                              <a:gd name="connsiteY269" fmla="*/ 731845 h 924133"/>
                              <a:gd name="connsiteX270" fmla="*/ 554549 w 1053684"/>
                              <a:gd name="connsiteY270" fmla="*/ 722379 h 924133"/>
                              <a:gd name="connsiteX271" fmla="*/ 584997 w 1053684"/>
                              <a:gd name="connsiteY271" fmla="*/ 705531 h 924133"/>
                              <a:gd name="connsiteX272" fmla="*/ 594543 w 1053684"/>
                              <a:gd name="connsiteY272" fmla="*/ 708145 h 924133"/>
                              <a:gd name="connsiteX273" fmla="*/ 591929 w 1053684"/>
                              <a:gd name="connsiteY273" fmla="*/ 717680 h 924133"/>
                              <a:gd name="connsiteX274" fmla="*/ 561159 w 1053684"/>
                              <a:gd name="connsiteY274" fmla="*/ 734689 h 924133"/>
                              <a:gd name="connsiteX275" fmla="*/ 557866 w 1053684"/>
                              <a:gd name="connsiteY275" fmla="*/ 735530 h 924133"/>
                              <a:gd name="connsiteX276" fmla="*/ 495370 w 1053684"/>
                              <a:gd name="connsiteY276" fmla="*/ 767025 h 924133"/>
                              <a:gd name="connsiteX277" fmla="*/ 489048 w 1053684"/>
                              <a:gd name="connsiteY277" fmla="*/ 763018 h 924133"/>
                              <a:gd name="connsiteX278" fmla="*/ 492388 w 1053684"/>
                              <a:gd name="connsiteY278" fmla="*/ 753713 h 924133"/>
                              <a:gd name="connsiteX279" fmla="*/ 523664 w 1053684"/>
                              <a:gd name="connsiteY279" fmla="*/ 738443 h 924133"/>
                              <a:gd name="connsiteX280" fmla="*/ 533049 w 1053684"/>
                              <a:gd name="connsiteY280" fmla="*/ 741529 h 924133"/>
                              <a:gd name="connsiteX281" fmla="*/ 529963 w 1053684"/>
                              <a:gd name="connsiteY281" fmla="*/ 750926 h 924133"/>
                              <a:gd name="connsiteX282" fmla="*/ 498353 w 1053684"/>
                              <a:gd name="connsiteY282" fmla="*/ 766357 h 924133"/>
                              <a:gd name="connsiteX283" fmla="*/ 495370 w 1053684"/>
                              <a:gd name="connsiteY283" fmla="*/ 767025 h 924133"/>
                              <a:gd name="connsiteX284" fmla="*/ 88452 w 1053684"/>
                              <a:gd name="connsiteY284" fmla="*/ 781880 h 924133"/>
                              <a:gd name="connsiteX285" fmla="*/ 84491 w 1053684"/>
                              <a:gd name="connsiteY285" fmla="*/ 780637 h 924133"/>
                              <a:gd name="connsiteX286" fmla="*/ 56600 w 1053684"/>
                              <a:gd name="connsiteY286" fmla="*/ 757732 h 924133"/>
                              <a:gd name="connsiteX287" fmla="*/ 56496 w 1053684"/>
                              <a:gd name="connsiteY287" fmla="*/ 747840 h 924133"/>
                              <a:gd name="connsiteX288" fmla="*/ 66376 w 1053684"/>
                              <a:gd name="connsiteY288" fmla="*/ 747748 h 924133"/>
                              <a:gd name="connsiteX289" fmla="*/ 92413 w 1053684"/>
                              <a:gd name="connsiteY289" fmla="*/ 769132 h 924133"/>
                              <a:gd name="connsiteX290" fmla="*/ 94210 w 1053684"/>
                              <a:gd name="connsiteY290" fmla="*/ 778852 h 924133"/>
                              <a:gd name="connsiteX291" fmla="*/ 88452 w 1053684"/>
                              <a:gd name="connsiteY291" fmla="*/ 781880 h 924133"/>
                              <a:gd name="connsiteX292" fmla="*/ 151040 w 1053684"/>
                              <a:gd name="connsiteY292" fmla="*/ 812512 h 924133"/>
                              <a:gd name="connsiteX293" fmla="*/ 148829 w 1053684"/>
                              <a:gd name="connsiteY293" fmla="*/ 812143 h 924133"/>
                              <a:gd name="connsiteX294" fmla="*/ 115617 w 1053684"/>
                              <a:gd name="connsiteY294" fmla="*/ 798682 h 924133"/>
                              <a:gd name="connsiteX295" fmla="*/ 112370 w 1053684"/>
                              <a:gd name="connsiteY295" fmla="*/ 789342 h 924133"/>
                              <a:gd name="connsiteX296" fmla="*/ 121709 w 1053684"/>
                              <a:gd name="connsiteY296" fmla="*/ 786107 h 924133"/>
                              <a:gd name="connsiteX297" fmla="*/ 153251 w 1053684"/>
                              <a:gd name="connsiteY297" fmla="*/ 798889 h 924133"/>
                              <a:gd name="connsiteX298" fmla="*/ 157673 w 1053684"/>
                              <a:gd name="connsiteY298" fmla="*/ 807733 h 924133"/>
                              <a:gd name="connsiteX299" fmla="*/ 151040 w 1053684"/>
                              <a:gd name="connsiteY299" fmla="*/ 812512 h 924133"/>
                              <a:gd name="connsiteX300" fmla="*/ 456309 w 1053684"/>
                              <a:gd name="connsiteY300" fmla="*/ 818097 h 924133"/>
                              <a:gd name="connsiteX301" fmla="*/ 453626 w 1053684"/>
                              <a:gd name="connsiteY301" fmla="*/ 817567 h 924133"/>
                              <a:gd name="connsiteX302" fmla="*/ 449849 w 1053684"/>
                              <a:gd name="connsiteY302" fmla="*/ 808424 h 924133"/>
                              <a:gd name="connsiteX303" fmla="*/ 460881 w 1053684"/>
                              <a:gd name="connsiteY303" fmla="*/ 776226 h 924133"/>
                              <a:gd name="connsiteX304" fmla="*/ 469425 w 1053684"/>
                              <a:gd name="connsiteY304" fmla="*/ 771251 h 924133"/>
                              <a:gd name="connsiteX305" fmla="*/ 474400 w 1053684"/>
                              <a:gd name="connsiteY305" fmla="*/ 779796 h 924133"/>
                              <a:gd name="connsiteX306" fmla="*/ 462758 w 1053684"/>
                              <a:gd name="connsiteY306" fmla="*/ 813790 h 924133"/>
                              <a:gd name="connsiteX307" fmla="*/ 456309 w 1053684"/>
                              <a:gd name="connsiteY307" fmla="*/ 818097 h 924133"/>
                              <a:gd name="connsiteX308" fmla="*/ 219236 w 1053684"/>
                              <a:gd name="connsiteY308" fmla="*/ 827575 h 924133"/>
                              <a:gd name="connsiteX309" fmla="*/ 218372 w 1053684"/>
                              <a:gd name="connsiteY309" fmla="*/ 827517 h 924133"/>
                              <a:gd name="connsiteX310" fmla="*/ 183272 w 1053684"/>
                              <a:gd name="connsiteY310" fmla="*/ 821575 h 924133"/>
                              <a:gd name="connsiteX311" fmla="*/ 177929 w 1053684"/>
                              <a:gd name="connsiteY311" fmla="*/ 813249 h 924133"/>
                              <a:gd name="connsiteX312" fmla="*/ 186243 w 1053684"/>
                              <a:gd name="connsiteY312" fmla="*/ 807906 h 924133"/>
                              <a:gd name="connsiteX313" fmla="*/ 220088 w 1053684"/>
                              <a:gd name="connsiteY313" fmla="*/ 813641 h 924133"/>
                              <a:gd name="connsiteX314" fmla="*/ 226168 w 1053684"/>
                              <a:gd name="connsiteY314" fmla="*/ 821437 h 924133"/>
                              <a:gd name="connsiteX315" fmla="*/ 219236 w 1053684"/>
                              <a:gd name="connsiteY315" fmla="*/ 827575 h 924133"/>
                              <a:gd name="connsiteX316" fmla="*/ 274188 w 1053684"/>
                              <a:gd name="connsiteY316" fmla="*/ 830880 h 924133"/>
                              <a:gd name="connsiteX317" fmla="*/ 253794 w 1053684"/>
                              <a:gd name="connsiteY317" fmla="*/ 830442 h 924133"/>
                              <a:gd name="connsiteX318" fmla="*/ 247104 w 1053684"/>
                              <a:gd name="connsiteY318" fmla="*/ 823164 h 924133"/>
                              <a:gd name="connsiteX319" fmla="*/ 254381 w 1053684"/>
                              <a:gd name="connsiteY319" fmla="*/ 816473 h 924133"/>
                              <a:gd name="connsiteX320" fmla="*/ 288825 w 1053684"/>
                              <a:gd name="connsiteY320" fmla="*/ 816669 h 924133"/>
                              <a:gd name="connsiteX321" fmla="*/ 289055 w 1053684"/>
                              <a:gd name="connsiteY321" fmla="*/ 816658 h 924133"/>
                              <a:gd name="connsiteX322" fmla="*/ 296034 w 1053684"/>
                              <a:gd name="connsiteY322" fmla="*/ 823429 h 924133"/>
                              <a:gd name="connsiteX323" fmla="*/ 289274 w 1053684"/>
                              <a:gd name="connsiteY323" fmla="*/ 830638 h 924133"/>
                              <a:gd name="connsiteX324" fmla="*/ 274188 w 1053684"/>
                              <a:gd name="connsiteY324" fmla="*/ 830880 h 924133"/>
                              <a:gd name="connsiteX325" fmla="*/ 335786 w 1053684"/>
                              <a:gd name="connsiteY325" fmla="*/ 858874 h 924133"/>
                              <a:gd name="connsiteX326" fmla="*/ 329015 w 1053684"/>
                              <a:gd name="connsiteY326" fmla="*/ 853588 h 924133"/>
                              <a:gd name="connsiteX327" fmla="*/ 321518 w 1053684"/>
                              <a:gd name="connsiteY327" fmla="*/ 827667 h 924133"/>
                              <a:gd name="connsiteX328" fmla="*/ 316981 w 1053684"/>
                              <a:gd name="connsiteY328" fmla="*/ 821943 h 924133"/>
                              <a:gd name="connsiteX329" fmla="*/ 323073 w 1053684"/>
                              <a:gd name="connsiteY329" fmla="*/ 814159 h 924133"/>
                              <a:gd name="connsiteX330" fmla="*/ 325353 w 1053684"/>
                              <a:gd name="connsiteY330" fmla="*/ 813859 h 924133"/>
                              <a:gd name="connsiteX331" fmla="*/ 332872 w 1053684"/>
                              <a:gd name="connsiteY331" fmla="*/ 818143 h 924133"/>
                              <a:gd name="connsiteX332" fmla="*/ 342569 w 1053684"/>
                              <a:gd name="connsiteY332" fmla="*/ 850180 h 924133"/>
                              <a:gd name="connsiteX333" fmla="*/ 337502 w 1053684"/>
                              <a:gd name="connsiteY333" fmla="*/ 858655 h 924133"/>
                              <a:gd name="connsiteX334" fmla="*/ 335786 w 1053684"/>
                              <a:gd name="connsiteY334" fmla="*/ 858874 h 924133"/>
                              <a:gd name="connsiteX335" fmla="*/ 421762 w 1053684"/>
                              <a:gd name="connsiteY335" fmla="*/ 878739 h 924133"/>
                              <a:gd name="connsiteX336" fmla="*/ 417547 w 1053684"/>
                              <a:gd name="connsiteY336" fmla="*/ 877322 h 924133"/>
                              <a:gd name="connsiteX337" fmla="*/ 416200 w 1053684"/>
                              <a:gd name="connsiteY337" fmla="*/ 867534 h 924133"/>
                              <a:gd name="connsiteX338" fmla="*/ 434867 w 1053684"/>
                              <a:gd name="connsiteY338" fmla="*/ 839090 h 924133"/>
                              <a:gd name="connsiteX339" fmla="*/ 444402 w 1053684"/>
                              <a:gd name="connsiteY339" fmla="*/ 836453 h 924133"/>
                              <a:gd name="connsiteX340" fmla="*/ 447027 w 1053684"/>
                              <a:gd name="connsiteY340" fmla="*/ 845988 h 924133"/>
                              <a:gd name="connsiteX341" fmla="*/ 427336 w 1053684"/>
                              <a:gd name="connsiteY341" fmla="*/ 875963 h 924133"/>
                              <a:gd name="connsiteX342" fmla="*/ 421762 w 1053684"/>
                              <a:gd name="connsiteY342" fmla="*/ 878739 h 924133"/>
                              <a:gd name="connsiteX343" fmla="*/ 350491 w 1053684"/>
                              <a:gd name="connsiteY343" fmla="*/ 927346 h 924133"/>
                              <a:gd name="connsiteX344" fmla="*/ 343628 w 1053684"/>
                              <a:gd name="connsiteY344" fmla="*/ 921658 h 924133"/>
                              <a:gd name="connsiteX345" fmla="*/ 336776 w 1053684"/>
                              <a:gd name="connsiteY345" fmla="*/ 887468 h 924133"/>
                              <a:gd name="connsiteX346" fmla="*/ 342166 w 1053684"/>
                              <a:gd name="connsiteY346" fmla="*/ 879176 h 924133"/>
                              <a:gd name="connsiteX347" fmla="*/ 350468 w 1053684"/>
                              <a:gd name="connsiteY347" fmla="*/ 884566 h 924133"/>
                              <a:gd name="connsiteX348" fmla="*/ 357366 w 1053684"/>
                              <a:gd name="connsiteY348" fmla="*/ 919055 h 924133"/>
                              <a:gd name="connsiteX349" fmla="*/ 351804 w 1053684"/>
                              <a:gd name="connsiteY349" fmla="*/ 927220 h 924133"/>
                              <a:gd name="connsiteX350" fmla="*/ 350491 w 1053684"/>
                              <a:gd name="connsiteY350" fmla="*/ 927346 h 924133"/>
                              <a:gd name="connsiteX351" fmla="*/ 371945 w 1053684"/>
                              <a:gd name="connsiteY351" fmla="*/ 927369 h 924133"/>
                              <a:gd name="connsiteX352" fmla="*/ 366222 w 1053684"/>
                              <a:gd name="connsiteY352" fmla="*/ 924410 h 924133"/>
                              <a:gd name="connsiteX353" fmla="*/ 367903 w 1053684"/>
                              <a:gd name="connsiteY353" fmla="*/ 914668 h 924133"/>
                              <a:gd name="connsiteX354" fmla="*/ 393825 w 1053684"/>
                              <a:gd name="connsiteY354" fmla="*/ 892995 h 924133"/>
                              <a:gd name="connsiteX355" fmla="*/ 403705 w 1053684"/>
                              <a:gd name="connsiteY355" fmla="*/ 893087 h 924133"/>
                              <a:gd name="connsiteX356" fmla="*/ 403613 w 1053684"/>
                              <a:gd name="connsiteY356" fmla="*/ 902979 h 924133"/>
                              <a:gd name="connsiteX357" fmla="*/ 375964 w 1053684"/>
                              <a:gd name="connsiteY357" fmla="*/ 926080 h 924133"/>
                              <a:gd name="connsiteX358" fmla="*/ 371945 w 1053684"/>
                              <a:gd name="connsiteY358" fmla="*/ 927369 h 9241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Lst>
                            <a:rect l="l" t="t" r="r" b="b"/>
                            <a:pathLst>
                              <a:path w="1053684" h="924133">
                                <a:moveTo>
                                  <a:pt x="870482" y="14936"/>
                                </a:moveTo>
                                <a:cubicBezTo>
                                  <a:pt x="870344" y="14936"/>
                                  <a:pt x="870206" y="14924"/>
                                  <a:pt x="870056" y="14924"/>
                                </a:cubicBezTo>
                                <a:cubicBezTo>
                                  <a:pt x="859611" y="14291"/>
                                  <a:pt x="848591" y="13980"/>
                                  <a:pt x="837340" y="13980"/>
                                </a:cubicBezTo>
                                <a:lnTo>
                                  <a:pt x="835543" y="13992"/>
                                </a:lnTo>
                                <a:cubicBezTo>
                                  <a:pt x="831686" y="13992"/>
                                  <a:pt x="828553" y="10859"/>
                                  <a:pt x="828553" y="7002"/>
                                </a:cubicBezTo>
                                <a:cubicBezTo>
                                  <a:pt x="828553" y="3132"/>
                                  <a:pt x="831686" y="0"/>
                                  <a:pt x="835543" y="0"/>
                                </a:cubicBezTo>
                                <a:lnTo>
                                  <a:pt x="837259" y="0"/>
                                </a:lnTo>
                                <a:cubicBezTo>
                                  <a:pt x="848879" y="0"/>
                                  <a:pt x="860164" y="322"/>
                                  <a:pt x="870897" y="967"/>
                                </a:cubicBezTo>
                                <a:cubicBezTo>
                                  <a:pt x="874754" y="1198"/>
                                  <a:pt x="877679" y="4514"/>
                                  <a:pt x="877449" y="8360"/>
                                </a:cubicBezTo>
                                <a:cubicBezTo>
                                  <a:pt x="877230" y="12080"/>
                                  <a:pt x="874144" y="14936"/>
                                  <a:pt x="870482" y="14936"/>
                                </a:cubicBezTo>
                                <a:moveTo>
                                  <a:pt x="765735" y="17561"/>
                                </a:moveTo>
                                <a:cubicBezTo>
                                  <a:pt x="762165" y="17561"/>
                                  <a:pt x="759125" y="14844"/>
                                  <a:pt x="758780" y="11216"/>
                                </a:cubicBezTo>
                                <a:cubicBezTo>
                                  <a:pt x="758434" y="7370"/>
                                  <a:pt x="761256" y="3961"/>
                                  <a:pt x="765102" y="3604"/>
                                </a:cubicBezTo>
                                <a:cubicBezTo>
                                  <a:pt x="777159" y="2476"/>
                                  <a:pt x="788985" y="1601"/>
                                  <a:pt x="800236" y="1013"/>
                                </a:cubicBezTo>
                                <a:cubicBezTo>
                                  <a:pt x="804048" y="725"/>
                                  <a:pt x="807388" y="3777"/>
                                  <a:pt x="807595" y="7623"/>
                                </a:cubicBezTo>
                                <a:cubicBezTo>
                                  <a:pt x="807791" y="11481"/>
                                  <a:pt x="804831" y="14775"/>
                                  <a:pt x="800973" y="14982"/>
                                </a:cubicBezTo>
                                <a:cubicBezTo>
                                  <a:pt x="789918" y="15558"/>
                                  <a:pt x="778287" y="16421"/>
                                  <a:pt x="766392" y="17527"/>
                                </a:cubicBezTo>
                                <a:cubicBezTo>
                                  <a:pt x="766173" y="17550"/>
                                  <a:pt x="765954" y="17561"/>
                                  <a:pt x="765735" y="17561"/>
                                </a:cubicBezTo>
                                <a:moveTo>
                                  <a:pt x="939507" y="25196"/>
                                </a:moveTo>
                                <a:cubicBezTo>
                                  <a:pt x="938920" y="25196"/>
                                  <a:pt x="938332" y="25127"/>
                                  <a:pt x="937745" y="24966"/>
                                </a:cubicBezTo>
                                <a:cubicBezTo>
                                  <a:pt x="927381" y="22271"/>
                                  <a:pt x="916119" y="20037"/>
                                  <a:pt x="904246" y="18344"/>
                                </a:cubicBezTo>
                                <a:cubicBezTo>
                                  <a:pt x="900423" y="17792"/>
                                  <a:pt x="897774" y="14245"/>
                                  <a:pt x="898327" y="10422"/>
                                </a:cubicBezTo>
                                <a:cubicBezTo>
                                  <a:pt x="898880" y="6610"/>
                                  <a:pt x="902346" y="3950"/>
                                  <a:pt x="906238" y="4503"/>
                                </a:cubicBezTo>
                                <a:cubicBezTo>
                                  <a:pt x="918618" y="6276"/>
                                  <a:pt x="930398" y="8614"/>
                                  <a:pt x="941269" y="11435"/>
                                </a:cubicBezTo>
                                <a:cubicBezTo>
                                  <a:pt x="945000" y="12414"/>
                                  <a:pt x="947234" y="16226"/>
                                  <a:pt x="946267" y="19968"/>
                                </a:cubicBezTo>
                                <a:cubicBezTo>
                                  <a:pt x="945449" y="23112"/>
                                  <a:pt x="942616" y="25196"/>
                                  <a:pt x="939507" y="25196"/>
                                </a:cubicBezTo>
                                <a:moveTo>
                                  <a:pt x="696411" y="26405"/>
                                </a:moveTo>
                                <a:cubicBezTo>
                                  <a:pt x="693037" y="26405"/>
                                  <a:pt x="690066" y="23964"/>
                                  <a:pt x="689513" y="20521"/>
                                </a:cubicBezTo>
                                <a:cubicBezTo>
                                  <a:pt x="688903" y="16709"/>
                                  <a:pt x="691494" y="13116"/>
                                  <a:pt x="695317" y="12518"/>
                                </a:cubicBezTo>
                                <a:cubicBezTo>
                                  <a:pt x="703712" y="11170"/>
                                  <a:pt x="712245" y="9892"/>
                                  <a:pt x="720916" y="8717"/>
                                </a:cubicBezTo>
                                <a:lnTo>
                                  <a:pt x="730129" y="7497"/>
                                </a:lnTo>
                                <a:cubicBezTo>
                                  <a:pt x="733998" y="7059"/>
                                  <a:pt x="737453" y="9719"/>
                                  <a:pt x="737948" y="13554"/>
                                </a:cubicBezTo>
                                <a:cubicBezTo>
                                  <a:pt x="738443" y="17377"/>
                                  <a:pt x="735725" y="20878"/>
                                  <a:pt x="731902" y="21373"/>
                                </a:cubicBezTo>
                                <a:lnTo>
                                  <a:pt x="722793" y="22571"/>
                                </a:lnTo>
                                <a:cubicBezTo>
                                  <a:pt x="714237" y="23745"/>
                                  <a:pt x="705808" y="24989"/>
                                  <a:pt x="697528" y="26313"/>
                                </a:cubicBezTo>
                                <a:cubicBezTo>
                                  <a:pt x="697148" y="26382"/>
                                  <a:pt x="696779" y="26405"/>
                                  <a:pt x="696411" y="26405"/>
                                </a:cubicBezTo>
                                <a:moveTo>
                                  <a:pt x="627812" y="39741"/>
                                </a:moveTo>
                                <a:cubicBezTo>
                                  <a:pt x="624622" y="39741"/>
                                  <a:pt x="621743" y="37553"/>
                                  <a:pt x="620995" y="34328"/>
                                </a:cubicBezTo>
                                <a:cubicBezTo>
                                  <a:pt x="620131" y="30551"/>
                                  <a:pt x="622480" y="26809"/>
                                  <a:pt x="626246" y="25945"/>
                                </a:cubicBezTo>
                                <a:cubicBezTo>
                                  <a:pt x="637635" y="23319"/>
                                  <a:pt x="649220" y="20866"/>
                                  <a:pt x="660678" y="18655"/>
                                </a:cubicBezTo>
                                <a:cubicBezTo>
                                  <a:pt x="664501" y="17872"/>
                                  <a:pt x="668128" y="20394"/>
                                  <a:pt x="668865" y="24183"/>
                                </a:cubicBezTo>
                                <a:cubicBezTo>
                                  <a:pt x="669602" y="27972"/>
                                  <a:pt x="667127" y="31645"/>
                                  <a:pt x="663338" y="32371"/>
                                </a:cubicBezTo>
                                <a:cubicBezTo>
                                  <a:pt x="652041" y="34559"/>
                                  <a:pt x="640617" y="36977"/>
                                  <a:pt x="629378" y="39568"/>
                                </a:cubicBezTo>
                                <a:cubicBezTo>
                                  <a:pt x="628848" y="39695"/>
                                  <a:pt x="628330" y="39741"/>
                                  <a:pt x="627812" y="39741"/>
                                </a:cubicBezTo>
                                <a:moveTo>
                                  <a:pt x="1002855" y="53652"/>
                                </a:moveTo>
                                <a:cubicBezTo>
                                  <a:pt x="1001415" y="53652"/>
                                  <a:pt x="999976" y="53214"/>
                                  <a:pt x="998732" y="52304"/>
                                </a:cubicBezTo>
                                <a:cubicBezTo>
                                  <a:pt x="990257" y="46097"/>
                                  <a:pt x="980503" y="40570"/>
                                  <a:pt x="969747" y="35871"/>
                                </a:cubicBezTo>
                                <a:cubicBezTo>
                                  <a:pt x="966200" y="34328"/>
                                  <a:pt x="964588" y="30206"/>
                                  <a:pt x="966131" y="26670"/>
                                </a:cubicBezTo>
                                <a:cubicBezTo>
                                  <a:pt x="967674" y="23147"/>
                                  <a:pt x="971797" y="21523"/>
                                  <a:pt x="975332" y="23054"/>
                                </a:cubicBezTo>
                                <a:cubicBezTo>
                                  <a:pt x="987044" y="28156"/>
                                  <a:pt x="997696" y="34213"/>
                                  <a:pt x="1006989" y="41019"/>
                                </a:cubicBezTo>
                                <a:cubicBezTo>
                                  <a:pt x="1010098" y="43299"/>
                                  <a:pt x="1010778" y="47675"/>
                                  <a:pt x="1008497" y="50796"/>
                                </a:cubicBezTo>
                                <a:cubicBezTo>
                                  <a:pt x="1007127" y="52661"/>
                                  <a:pt x="1005008" y="53652"/>
                                  <a:pt x="1002855" y="53652"/>
                                </a:cubicBezTo>
                                <a:moveTo>
                                  <a:pt x="560296" y="57786"/>
                                </a:moveTo>
                                <a:cubicBezTo>
                                  <a:pt x="557302" y="57786"/>
                                  <a:pt x="554526" y="55863"/>
                                  <a:pt x="553605" y="52845"/>
                                </a:cubicBezTo>
                                <a:cubicBezTo>
                                  <a:pt x="552476" y="49160"/>
                                  <a:pt x="554549" y="45245"/>
                                  <a:pt x="558246" y="44117"/>
                                </a:cubicBezTo>
                                <a:cubicBezTo>
                                  <a:pt x="569220" y="40754"/>
                                  <a:pt x="580609" y="37484"/>
                                  <a:pt x="592090" y="34409"/>
                                </a:cubicBezTo>
                                <a:cubicBezTo>
                                  <a:pt x="595833" y="33419"/>
                                  <a:pt x="599656" y="35630"/>
                                  <a:pt x="600647" y="39361"/>
                                </a:cubicBezTo>
                                <a:cubicBezTo>
                                  <a:pt x="601648" y="43092"/>
                                  <a:pt x="599437" y="46915"/>
                                  <a:pt x="595706" y="47917"/>
                                </a:cubicBezTo>
                                <a:cubicBezTo>
                                  <a:pt x="584375" y="50945"/>
                                  <a:pt x="573159" y="54170"/>
                                  <a:pt x="562345" y="57486"/>
                                </a:cubicBezTo>
                                <a:cubicBezTo>
                                  <a:pt x="561654" y="57694"/>
                                  <a:pt x="560975" y="57786"/>
                                  <a:pt x="560296" y="57786"/>
                                </a:cubicBezTo>
                                <a:moveTo>
                                  <a:pt x="494288" y="80771"/>
                                </a:moveTo>
                                <a:cubicBezTo>
                                  <a:pt x="491489" y="80771"/>
                                  <a:pt x="488852" y="79101"/>
                                  <a:pt x="487781" y="76337"/>
                                </a:cubicBezTo>
                                <a:cubicBezTo>
                                  <a:pt x="486365" y="72745"/>
                                  <a:pt x="488127" y="68691"/>
                                  <a:pt x="491731" y="67275"/>
                                </a:cubicBezTo>
                                <a:cubicBezTo>
                                  <a:pt x="502544" y="63037"/>
                                  <a:pt x="513657" y="58926"/>
                                  <a:pt x="524781" y="55056"/>
                                </a:cubicBezTo>
                                <a:cubicBezTo>
                                  <a:pt x="528409" y="53790"/>
                                  <a:pt x="532405" y="55713"/>
                                  <a:pt x="533671" y="59363"/>
                                </a:cubicBezTo>
                                <a:cubicBezTo>
                                  <a:pt x="534950" y="63014"/>
                                  <a:pt x="533015" y="66987"/>
                                  <a:pt x="529364" y="68265"/>
                                </a:cubicBezTo>
                                <a:cubicBezTo>
                                  <a:pt x="518425" y="72077"/>
                                  <a:pt x="507485" y="76119"/>
                                  <a:pt x="496833" y="80287"/>
                                </a:cubicBezTo>
                                <a:cubicBezTo>
                                  <a:pt x="495992" y="80621"/>
                                  <a:pt x="495140" y="80771"/>
                                  <a:pt x="494288" y="80771"/>
                                </a:cubicBezTo>
                                <a:moveTo>
                                  <a:pt x="1044196" y="108581"/>
                                </a:moveTo>
                                <a:cubicBezTo>
                                  <a:pt x="1041317" y="108581"/>
                                  <a:pt x="1038622" y="106796"/>
                                  <a:pt x="1037609" y="103929"/>
                                </a:cubicBezTo>
                                <a:cubicBezTo>
                                  <a:pt x="1033889" y="93473"/>
                                  <a:pt x="1028707" y="83788"/>
                                  <a:pt x="1022178" y="75174"/>
                                </a:cubicBezTo>
                                <a:cubicBezTo>
                                  <a:pt x="1019840" y="72111"/>
                                  <a:pt x="1020451" y="67712"/>
                                  <a:pt x="1023537" y="65386"/>
                                </a:cubicBezTo>
                                <a:cubicBezTo>
                                  <a:pt x="1026612" y="63048"/>
                                  <a:pt x="1030999" y="63659"/>
                                  <a:pt x="1033325" y="66745"/>
                                </a:cubicBezTo>
                                <a:cubicBezTo>
                                  <a:pt x="1040718" y="76499"/>
                                  <a:pt x="1046591" y="87439"/>
                                  <a:pt x="1050783" y="99254"/>
                                </a:cubicBezTo>
                                <a:cubicBezTo>
                                  <a:pt x="1052073" y="102893"/>
                                  <a:pt x="1050173" y="106889"/>
                                  <a:pt x="1046534" y="108178"/>
                                </a:cubicBezTo>
                                <a:cubicBezTo>
                                  <a:pt x="1045762" y="108455"/>
                                  <a:pt x="1044979" y="108581"/>
                                  <a:pt x="1044196" y="108581"/>
                                </a:cubicBezTo>
                                <a:moveTo>
                                  <a:pt x="430318" y="108961"/>
                                </a:moveTo>
                                <a:cubicBezTo>
                                  <a:pt x="427739" y="108961"/>
                                  <a:pt x="425263" y="107522"/>
                                  <a:pt x="424042" y="105058"/>
                                </a:cubicBezTo>
                                <a:cubicBezTo>
                                  <a:pt x="422338" y="101591"/>
                                  <a:pt x="423754" y="97400"/>
                                  <a:pt x="427220" y="95695"/>
                                </a:cubicBezTo>
                                <a:cubicBezTo>
                                  <a:pt x="437630" y="90571"/>
                                  <a:pt x="448386" y="85562"/>
                                  <a:pt x="459188" y="80806"/>
                                </a:cubicBezTo>
                                <a:cubicBezTo>
                                  <a:pt x="462723" y="79251"/>
                                  <a:pt x="466846" y="80863"/>
                                  <a:pt x="468389" y="84398"/>
                                </a:cubicBezTo>
                                <a:cubicBezTo>
                                  <a:pt x="469955" y="87922"/>
                                  <a:pt x="468343" y="92056"/>
                                  <a:pt x="464808" y="93599"/>
                                </a:cubicBezTo>
                                <a:cubicBezTo>
                                  <a:pt x="454190" y="98275"/>
                                  <a:pt x="443630" y="103192"/>
                                  <a:pt x="433404" y="108236"/>
                                </a:cubicBezTo>
                                <a:cubicBezTo>
                                  <a:pt x="432414" y="108731"/>
                                  <a:pt x="431354" y="108961"/>
                                  <a:pt x="430318" y="108961"/>
                                </a:cubicBezTo>
                                <a:moveTo>
                                  <a:pt x="369135" y="142771"/>
                                </a:moveTo>
                                <a:cubicBezTo>
                                  <a:pt x="366798" y="142771"/>
                                  <a:pt x="364517" y="141597"/>
                                  <a:pt x="363193" y="139466"/>
                                </a:cubicBezTo>
                                <a:cubicBezTo>
                                  <a:pt x="361155" y="136173"/>
                                  <a:pt x="362168" y="131866"/>
                                  <a:pt x="365439" y="129839"/>
                                </a:cubicBezTo>
                                <a:cubicBezTo>
                                  <a:pt x="375193" y="123782"/>
                                  <a:pt x="385464" y="117782"/>
                                  <a:pt x="395932" y="112002"/>
                                </a:cubicBezTo>
                                <a:cubicBezTo>
                                  <a:pt x="399329" y="110147"/>
                                  <a:pt x="403567" y="111380"/>
                                  <a:pt x="405433" y="114742"/>
                                </a:cubicBezTo>
                                <a:cubicBezTo>
                                  <a:pt x="407298" y="118139"/>
                                  <a:pt x="406066" y="122389"/>
                                  <a:pt x="402692" y="124254"/>
                                </a:cubicBezTo>
                                <a:cubicBezTo>
                                  <a:pt x="392420" y="129908"/>
                                  <a:pt x="382367" y="135793"/>
                                  <a:pt x="372820" y="141712"/>
                                </a:cubicBezTo>
                                <a:cubicBezTo>
                                  <a:pt x="371669" y="142426"/>
                                  <a:pt x="370390" y="142771"/>
                                  <a:pt x="369135" y="142771"/>
                                </a:cubicBezTo>
                                <a:moveTo>
                                  <a:pt x="1050933" y="177560"/>
                                </a:moveTo>
                                <a:cubicBezTo>
                                  <a:pt x="1050714" y="177560"/>
                                  <a:pt x="1050484" y="177549"/>
                                  <a:pt x="1050242" y="177526"/>
                                </a:cubicBezTo>
                                <a:cubicBezTo>
                                  <a:pt x="1046407" y="177146"/>
                                  <a:pt x="1043586" y="173726"/>
                                  <a:pt x="1043977" y="169879"/>
                                </a:cubicBezTo>
                                <a:cubicBezTo>
                                  <a:pt x="1044645" y="163131"/>
                                  <a:pt x="1044979" y="156544"/>
                                  <a:pt x="1044979" y="150291"/>
                                </a:cubicBezTo>
                                <a:cubicBezTo>
                                  <a:pt x="1044979" y="145547"/>
                                  <a:pt x="1044795" y="140837"/>
                                  <a:pt x="1044403" y="136265"/>
                                </a:cubicBezTo>
                                <a:cubicBezTo>
                                  <a:pt x="1044069" y="132419"/>
                                  <a:pt x="1046925" y="129033"/>
                                  <a:pt x="1050772" y="128711"/>
                                </a:cubicBezTo>
                                <a:cubicBezTo>
                                  <a:pt x="1054664" y="128285"/>
                                  <a:pt x="1058003" y="131233"/>
                                  <a:pt x="1058326" y="135079"/>
                                </a:cubicBezTo>
                                <a:cubicBezTo>
                                  <a:pt x="1058752" y="140054"/>
                                  <a:pt x="1058959" y="145167"/>
                                  <a:pt x="1058959" y="150291"/>
                                </a:cubicBezTo>
                                <a:cubicBezTo>
                                  <a:pt x="1058959" y="157005"/>
                                  <a:pt x="1058591" y="164052"/>
                                  <a:pt x="1057888" y="171250"/>
                                </a:cubicBezTo>
                                <a:cubicBezTo>
                                  <a:pt x="1057531" y="174866"/>
                                  <a:pt x="1054491" y="177560"/>
                                  <a:pt x="1050933" y="177560"/>
                                </a:cubicBezTo>
                                <a:moveTo>
                                  <a:pt x="283977" y="204300"/>
                                </a:moveTo>
                                <a:cubicBezTo>
                                  <a:pt x="281927" y="204300"/>
                                  <a:pt x="279900" y="203401"/>
                                  <a:pt x="278518" y="201674"/>
                                </a:cubicBezTo>
                                <a:cubicBezTo>
                                  <a:pt x="276100" y="198669"/>
                                  <a:pt x="276584" y="194258"/>
                                  <a:pt x="279601" y="191851"/>
                                </a:cubicBezTo>
                                <a:cubicBezTo>
                                  <a:pt x="289930" y="183583"/>
                                  <a:pt x="299477" y="176558"/>
                                  <a:pt x="308010" y="170950"/>
                                </a:cubicBezTo>
                                <a:cubicBezTo>
                                  <a:pt x="310071" y="169131"/>
                                  <a:pt x="319295" y="161116"/>
                                  <a:pt x="335912" y="149347"/>
                                </a:cubicBezTo>
                                <a:cubicBezTo>
                                  <a:pt x="339079" y="147124"/>
                                  <a:pt x="343432" y="147861"/>
                                  <a:pt x="345666" y="151017"/>
                                </a:cubicBezTo>
                                <a:cubicBezTo>
                                  <a:pt x="347900" y="154172"/>
                                  <a:pt x="347140" y="158525"/>
                                  <a:pt x="343996" y="160759"/>
                                </a:cubicBezTo>
                                <a:cubicBezTo>
                                  <a:pt x="326182" y="173369"/>
                                  <a:pt x="317084" y="181591"/>
                                  <a:pt x="316992" y="181671"/>
                                </a:cubicBezTo>
                                <a:cubicBezTo>
                                  <a:pt x="316716" y="181936"/>
                                  <a:pt x="316405" y="182167"/>
                                  <a:pt x="316094" y="182374"/>
                                </a:cubicBezTo>
                                <a:cubicBezTo>
                                  <a:pt x="316059" y="182397"/>
                                  <a:pt x="316025" y="182420"/>
                                  <a:pt x="316002" y="182443"/>
                                </a:cubicBezTo>
                                <a:cubicBezTo>
                                  <a:pt x="307757" y="187832"/>
                                  <a:pt x="298452" y="194673"/>
                                  <a:pt x="288341" y="202768"/>
                                </a:cubicBezTo>
                                <a:cubicBezTo>
                                  <a:pt x="287051" y="203793"/>
                                  <a:pt x="285508" y="204300"/>
                                  <a:pt x="283977" y="204300"/>
                                </a:cubicBezTo>
                                <a:moveTo>
                                  <a:pt x="1035444" y="245572"/>
                                </a:moveTo>
                                <a:cubicBezTo>
                                  <a:pt x="1034707" y="245572"/>
                                  <a:pt x="1033959" y="245457"/>
                                  <a:pt x="1033222" y="245215"/>
                                </a:cubicBezTo>
                                <a:cubicBezTo>
                                  <a:pt x="1029560" y="243983"/>
                                  <a:pt x="1027590" y="240021"/>
                                  <a:pt x="1028811" y="236359"/>
                                </a:cubicBezTo>
                                <a:cubicBezTo>
                                  <a:pt x="1032634" y="225005"/>
                                  <a:pt x="1035813" y="213915"/>
                                  <a:pt x="1038265" y="203401"/>
                                </a:cubicBezTo>
                                <a:cubicBezTo>
                                  <a:pt x="1039141" y="199647"/>
                                  <a:pt x="1042906" y="197310"/>
                                  <a:pt x="1046672" y="198185"/>
                                </a:cubicBezTo>
                                <a:cubicBezTo>
                                  <a:pt x="1050426" y="199072"/>
                                  <a:pt x="1052764" y="202826"/>
                                  <a:pt x="1051889" y="206580"/>
                                </a:cubicBezTo>
                                <a:cubicBezTo>
                                  <a:pt x="1049332" y="217520"/>
                                  <a:pt x="1046027" y="229035"/>
                                  <a:pt x="1042077" y="240804"/>
                                </a:cubicBezTo>
                                <a:cubicBezTo>
                                  <a:pt x="1041087" y="243729"/>
                                  <a:pt x="1038369" y="245572"/>
                                  <a:pt x="1035444" y="245572"/>
                                </a:cubicBezTo>
                                <a:moveTo>
                                  <a:pt x="231696" y="250823"/>
                                </a:moveTo>
                                <a:cubicBezTo>
                                  <a:pt x="229865" y="250823"/>
                                  <a:pt x="228045" y="250109"/>
                                  <a:pt x="226663" y="248693"/>
                                </a:cubicBezTo>
                                <a:cubicBezTo>
                                  <a:pt x="223980" y="245917"/>
                                  <a:pt x="224049" y="241495"/>
                                  <a:pt x="226836" y="238801"/>
                                </a:cubicBezTo>
                                <a:cubicBezTo>
                                  <a:pt x="235530" y="230383"/>
                                  <a:pt x="244213" y="222299"/>
                                  <a:pt x="252643" y="214756"/>
                                </a:cubicBezTo>
                                <a:cubicBezTo>
                                  <a:pt x="255522" y="212188"/>
                                  <a:pt x="259932" y="212430"/>
                                  <a:pt x="262512" y="215309"/>
                                </a:cubicBezTo>
                                <a:cubicBezTo>
                                  <a:pt x="265080" y="218188"/>
                                  <a:pt x="264838" y="222598"/>
                                  <a:pt x="261959" y="225178"/>
                                </a:cubicBezTo>
                                <a:cubicBezTo>
                                  <a:pt x="253667" y="232594"/>
                                  <a:pt x="245123" y="240563"/>
                                  <a:pt x="236555" y="248854"/>
                                </a:cubicBezTo>
                                <a:cubicBezTo>
                                  <a:pt x="235196" y="250167"/>
                                  <a:pt x="233446" y="250823"/>
                                  <a:pt x="231696" y="250823"/>
                                </a:cubicBezTo>
                                <a:moveTo>
                                  <a:pt x="183088" y="301170"/>
                                </a:moveTo>
                                <a:cubicBezTo>
                                  <a:pt x="181407" y="301170"/>
                                  <a:pt x="179737" y="300582"/>
                                  <a:pt x="178401" y="299362"/>
                                </a:cubicBezTo>
                                <a:cubicBezTo>
                                  <a:pt x="175534" y="296782"/>
                                  <a:pt x="175315" y="292349"/>
                                  <a:pt x="177906" y="289493"/>
                                </a:cubicBezTo>
                                <a:cubicBezTo>
                                  <a:pt x="185771" y="280798"/>
                                  <a:pt x="193855" y="272139"/>
                                  <a:pt x="201939" y="263755"/>
                                </a:cubicBezTo>
                                <a:cubicBezTo>
                                  <a:pt x="204622" y="260980"/>
                                  <a:pt x="209056" y="260899"/>
                                  <a:pt x="211831" y="263582"/>
                                </a:cubicBezTo>
                                <a:cubicBezTo>
                                  <a:pt x="214606" y="266266"/>
                                  <a:pt x="214687" y="270688"/>
                                  <a:pt x="212015" y="273463"/>
                                </a:cubicBezTo>
                                <a:cubicBezTo>
                                  <a:pt x="204023" y="281743"/>
                                  <a:pt x="196043" y="290287"/>
                                  <a:pt x="188270" y="298878"/>
                                </a:cubicBezTo>
                                <a:cubicBezTo>
                                  <a:pt x="186888" y="300398"/>
                                  <a:pt x="184988" y="301170"/>
                                  <a:pt x="183088" y="301170"/>
                                </a:cubicBezTo>
                                <a:moveTo>
                                  <a:pt x="1008647" y="310083"/>
                                </a:moveTo>
                                <a:cubicBezTo>
                                  <a:pt x="1007611" y="310083"/>
                                  <a:pt x="1006563" y="309852"/>
                                  <a:pt x="1005561" y="309369"/>
                                </a:cubicBezTo>
                                <a:cubicBezTo>
                                  <a:pt x="1002106" y="307664"/>
                                  <a:pt x="1000678" y="303473"/>
                                  <a:pt x="1002371" y="300007"/>
                                </a:cubicBezTo>
                                <a:cubicBezTo>
                                  <a:pt x="1007519" y="289539"/>
                                  <a:pt x="1012321" y="278967"/>
                                  <a:pt x="1016651" y="268592"/>
                                </a:cubicBezTo>
                                <a:cubicBezTo>
                                  <a:pt x="1018136" y="265022"/>
                                  <a:pt x="1022236" y="263341"/>
                                  <a:pt x="1025794" y="264826"/>
                                </a:cubicBezTo>
                                <a:cubicBezTo>
                                  <a:pt x="1029352" y="266312"/>
                                  <a:pt x="1031045" y="270400"/>
                                  <a:pt x="1029548" y="273970"/>
                                </a:cubicBezTo>
                                <a:cubicBezTo>
                                  <a:pt x="1025115" y="284622"/>
                                  <a:pt x="1020197" y="295458"/>
                                  <a:pt x="1014923" y="306179"/>
                                </a:cubicBezTo>
                                <a:cubicBezTo>
                                  <a:pt x="1013703" y="308655"/>
                                  <a:pt x="1011227" y="310083"/>
                                  <a:pt x="1008647" y="310083"/>
                                </a:cubicBezTo>
                                <a:moveTo>
                                  <a:pt x="137797" y="354533"/>
                                </a:moveTo>
                                <a:cubicBezTo>
                                  <a:pt x="136265" y="354533"/>
                                  <a:pt x="134734" y="354027"/>
                                  <a:pt x="133444" y="353013"/>
                                </a:cubicBezTo>
                                <a:cubicBezTo>
                                  <a:pt x="130427" y="350606"/>
                                  <a:pt x="129920" y="346207"/>
                                  <a:pt x="132327" y="343190"/>
                                </a:cubicBezTo>
                                <a:cubicBezTo>
                                  <a:pt x="139513" y="334151"/>
                                  <a:pt x="147032" y="324996"/>
                                  <a:pt x="154690" y="315979"/>
                                </a:cubicBezTo>
                                <a:cubicBezTo>
                                  <a:pt x="157178" y="313042"/>
                                  <a:pt x="161588" y="312674"/>
                                  <a:pt x="164536" y="315173"/>
                                </a:cubicBezTo>
                                <a:cubicBezTo>
                                  <a:pt x="167484" y="317672"/>
                                  <a:pt x="167841" y="322082"/>
                                  <a:pt x="165342" y="325030"/>
                                </a:cubicBezTo>
                                <a:cubicBezTo>
                                  <a:pt x="157788" y="333932"/>
                                  <a:pt x="150360" y="342960"/>
                                  <a:pt x="143267" y="351885"/>
                                </a:cubicBezTo>
                                <a:cubicBezTo>
                                  <a:pt x="141885" y="353624"/>
                                  <a:pt x="139847" y="354533"/>
                                  <a:pt x="137797" y="354533"/>
                                </a:cubicBezTo>
                                <a:moveTo>
                                  <a:pt x="974365" y="370966"/>
                                </a:moveTo>
                                <a:cubicBezTo>
                                  <a:pt x="973087" y="370966"/>
                                  <a:pt x="971785" y="370621"/>
                                  <a:pt x="970634" y="369884"/>
                                </a:cubicBezTo>
                                <a:cubicBezTo>
                                  <a:pt x="967363" y="367811"/>
                                  <a:pt x="966396" y="363504"/>
                                  <a:pt x="968469" y="360234"/>
                                </a:cubicBezTo>
                                <a:cubicBezTo>
                                  <a:pt x="974722" y="350353"/>
                                  <a:pt x="980710" y="340369"/>
                                  <a:pt x="986238" y="330558"/>
                                </a:cubicBezTo>
                                <a:cubicBezTo>
                                  <a:pt x="988138" y="327195"/>
                                  <a:pt x="992399" y="325986"/>
                                  <a:pt x="995761" y="327898"/>
                                </a:cubicBezTo>
                                <a:cubicBezTo>
                                  <a:pt x="999135" y="329798"/>
                                  <a:pt x="1000321" y="334070"/>
                                  <a:pt x="998421" y="337421"/>
                                </a:cubicBezTo>
                                <a:cubicBezTo>
                                  <a:pt x="992767" y="347440"/>
                                  <a:pt x="986664" y="357631"/>
                                  <a:pt x="980272" y="367719"/>
                                </a:cubicBezTo>
                                <a:cubicBezTo>
                                  <a:pt x="978948" y="369826"/>
                                  <a:pt x="976680" y="370966"/>
                                  <a:pt x="974365" y="370966"/>
                                </a:cubicBezTo>
                                <a:moveTo>
                                  <a:pt x="96191" y="410787"/>
                                </a:moveTo>
                                <a:cubicBezTo>
                                  <a:pt x="94832" y="410787"/>
                                  <a:pt x="93461" y="410396"/>
                                  <a:pt x="92264" y="409578"/>
                                </a:cubicBezTo>
                                <a:cubicBezTo>
                                  <a:pt x="89074" y="407402"/>
                                  <a:pt x="88256" y="403037"/>
                                  <a:pt x="90433" y="399859"/>
                                </a:cubicBezTo>
                                <a:cubicBezTo>
                                  <a:pt x="96904" y="390370"/>
                                  <a:pt x="103791" y="380708"/>
                                  <a:pt x="110873" y="371127"/>
                                </a:cubicBezTo>
                                <a:cubicBezTo>
                                  <a:pt x="113165" y="368030"/>
                                  <a:pt x="117552" y="367373"/>
                                  <a:pt x="120650" y="369676"/>
                                </a:cubicBezTo>
                                <a:cubicBezTo>
                                  <a:pt x="123748" y="371968"/>
                                  <a:pt x="124404" y="376344"/>
                                  <a:pt x="122112" y="379442"/>
                                </a:cubicBezTo>
                                <a:cubicBezTo>
                                  <a:pt x="115134" y="388885"/>
                                  <a:pt x="108351" y="398397"/>
                                  <a:pt x="101971" y="407747"/>
                                </a:cubicBezTo>
                                <a:cubicBezTo>
                                  <a:pt x="100624" y="409728"/>
                                  <a:pt x="98425" y="410787"/>
                                  <a:pt x="96191" y="410787"/>
                                </a:cubicBezTo>
                                <a:moveTo>
                                  <a:pt x="934198" y="428165"/>
                                </a:moveTo>
                                <a:cubicBezTo>
                                  <a:pt x="932713" y="428165"/>
                                  <a:pt x="931204" y="427692"/>
                                  <a:pt x="929937" y="426714"/>
                                </a:cubicBezTo>
                                <a:cubicBezTo>
                                  <a:pt x="926886" y="424353"/>
                                  <a:pt x="926310" y="419965"/>
                                  <a:pt x="928671" y="416902"/>
                                </a:cubicBezTo>
                                <a:cubicBezTo>
                                  <a:pt x="935776" y="407690"/>
                                  <a:pt x="942697" y="398304"/>
                                  <a:pt x="949226" y="389011"/>
                                </a:cubicBezTo>
                                <a:cubicBezTo>
                                  <a:pt x="951449" y="385856"/>
                                  <a:pt x="955802" y="385084"/>
                                  <a:pt x="958968" y="387307"/>
                                </a:cubicBezTo>
                                <a:cubicBezTo>
                                  <a:pt x="962124" y="389541"/>
                                  <a:pt x="962884" y="393894"/>
                                  <a:pt x="960673" y="397049"/>
                                </a:cubicBezTo>
                                <a:cubicBezTo>
                                  <a:pt x="954017" y="406515"/>
                                  <a:pt x="946969" y="416073"/>
                                  <a:pt x="939737" y="425447"/>
                                </a:cubicBezTo>
                                <a:cubicBezTo>
                                  <a:pt x="938367" y="427232"/>
                                  <a:pt x="936294" y="428165"/>
                                  <a:pt x="934198" y="428165"/>
                                </a:cubicBezTo>
                                <a:moveTo>
                                  <a:pt x="59317" y="470243"/>
                                </a:moveTo>
                                <a:cubicBezTo>
                                  <a:pt x="58166" y="470243"/>
                                  <a:pt x="57003" y="469955"/>
                                  <a:pt x="55932" y="469356"/>
                                </a:cubicBezTo>
                                <a:cubicBezTo>
                                  <a:pt x="52546" y="467491"/>
                                  <a:pt x="51337" y="463230"/>
                                  <a:pt x="53202" y="459856"/>
                                </a:cubicBezTo>
                                <a:cubicBezTo>
                                  <a:pt x="58776" y="449814"/>
                                  <a:pt x="64810" y="439577"/>
                                  <a:pt x="71144" y="429420"/>
                                </a:cubicBezTo>
                                <a:cubicBezTo>
                                  <a:pt x="73182" y="426126"/>
                                  <a:pt x="77489" y="425136"/>
                                  <a:pt x="80771" y="427174"/>
                                </a:cubicBezTo>
                                <a:cubicBezTo>
                                  <a:pt x="84053" y="429212"/>
                                  <a:pt x="85055" y="433519"/>
                                  <a:pt x="83017" y="436801"/>
                                </a:cubicBezTo>
                                <a:cubicBezTo>
                                  <a:pt x="76810" y="446774"/>
                                  <a:pt x="70891" y="456804"/>
                                  <a:pt x="65432" y="466638"/>
                                </a:cubicBezTo>
                                <a:cubicBezTo>
                                  <a:pt x="64154" y="468942"/>
                                  <a:pt x="61770" y="470243"/>
                                  <a:pt x="59317" y="470243"/>
                                </a:cubicBezTo>
                                <a:moveTo>
                                  <a:pt x="889356" y="481782"/>
                                </a:moveTo>
                                <a:cubicBezTo>
                                  <a:pt x="887675" y="481782"/>
                                  <a:pt x="886005" y="481183"/>
                                  <a:pt x="884658" y="479974"/>
                                </a:cubicBezTo>
                                <a:cubicBezTo>
                                  <a:pt x="881802" y="477383"/>
                                  <a:pt x="881572" y="472961"/>
                                  <a:pt x="884174" y="470093"/>
                                </a:cubicBezTo>
                                <a:cubicBezTo>
                                  <a:pt x="891901" y="461560"/>
                                  <a:pt x="899571" y="452751"/>
                                  <a:pt x="906952" y="443930"/>
                                </a:cubicBezTo>
                                <a:cubicBezTo>
                                  <a:pt x="909440" y="440993"/>
                                  <a:pt x="913839" y="440567"/>
                                  <a:pt x="916798" y="443066"/>
                                </a:cubicBezTo>
                                <a:cubicBezTo>
                                  <a:pt x="919758" y="445542"/>
                                  <a:pt x="920149" y="449952"/>
                                  <a:pt x="917673" y="452912"/>
                                </a:cubicBezTo>
                                <a:cubicBezTo>
                                  <a:pt x="910165" y="461859"/>
                                  <a:pt x="902380" y="470807"/>
                                  <a:pt x="894538" y="479478"/>
                                </a:cubicBezTo>
                                <a:cubicBezTo>
                                  <a:pt x="893156" y="480999"/>
                                  <a:pt x="891256" y="481782"/>
                                  <a:pt x="889356" y="481782"/>
                                </a:cubicBezTo>
                                <a:moveTo>
                                  <a:pt x="840679" y="531955"/>
                                </a:moveTo>
                                <a:cubicBezTo>
                                  <a:pt x="838848" y="531955"/>
                                  <a:pt x="837006" y="531230"/>
                                  <a:pt x="835636" y="529802"/>
                                </a:cubicBezTo>
                                <a:cubicBezTo>
                                  <a:pt x="832964" y="527027"/>
                                  <a:pt x="833044" y="522605"/>
                                  <a:pt x="835831" y="519922"/>
                                </a:cubicBezTo>
                                <a:cubicBezTo>
                                  <a:pt x="844169" y="511895"/>
                                  <a:pt x="852448" y="503650"/>
                                  <a:pt x="860429" y="495428"/>
                                </a:cubicBezTo>
                                <a:cubicBezTo>
                                  <a:pt x="863123" y="492652"/>
                                  <a:pt x="867545" y="492583"/>
                                  <a:pt x="870309" y="495278"/>
                                </a:cubicBezTo>
                                <a:cubicBezTo>
                                  <a:pt x="873085" y="497961"/>
                                  <a:pt x="873154" y="502395"/>
                                  <a:pt x="870459" y="505158"/>
                                </a:cubicBezTo>
                                <a:cubicBezTo>
                                  <a:pt x="862375" y="513496"/>
                                  <a:pt x="853980" y="521856"/>
                                  <a:pt x="845527" y="529998"/>
                                </a:cubicBezTo>
                                <a:cubicBezTo>
                                  <a:pt x="844169" y="531299"/>
                                  <a:pt x="842418" y="531955"/>
                                  <a:pt x="840679" y="531955"/>
                                </a:cubicBezTo>
                                <a:moveTo>
                                  <a:pt x="29204" y="533337"/>
                                </a:moveTo>
                                <a:cubicBezTo>
                                  <a:pt x="28352" y="533337"/>
                                  <a:pt x="27488" y="533176"/>
                                  <a:pt x="26647" y="532854"/>
                                </a:cubicBezTo>
                                <a:cubicBezTo>
                                  <a:pt x="23054" y="531437"/>
                                  <a:pt x="21281" y="527372"/>
                                  <a:pt x="22697" y="523791"/>
                                </a:cubicBezTo>
                                <a:cubicBezTo>
                                  <a:pt x="26855" y="513219"/>
                                  <a:pt x="31645" y="502280"/>
                                  <a:pt x="36919" y="491282"/>
                                </a:cubicBezTo>
                                <a:cubicBezTo>
                                  <a:pt x="38589" y="487804"/>
                                  <a:pt x="42769" y="486330"/>
                                  <a:pt x="46247" y="488000"/>
                                </a:cubicBezTo>
                                <a:cubicBezTo>
                                  <a:pt x="49736" y="489681"/>
                                  <a:pt x="51199" y="493850"/>
                                  <a:pt x="49529" y="497328"/>
                                </a:cubicBezTo>
                                <a:cubicBezTo>
                                  <a:pt x="44393" y="508026"/>
                                  <a:pt x="39741" y="518655"/>
                                  <a:pt x="35710" y="528904"/>
                                </a:cubicBezTo>
                                <a:cubicBezTo>
                                  <a:pt x="34628" y="531656"/>
                                  <a:pt x="31991" y="533337"/>
                                  <a:pt x="29204" y="533337"/>
                                </a:cubicBezTo>
                                <a:moveTo>
                                  <a:pt x="788824" y="578847"/>
                                </a:moveTo>
                                <a:cubicBezTo>
                                  <a:pt x="786855" y="578847"/>
                                  <a:pt x="784886" y="578018"/>
                                  <a:pt x="783493" y="576383"/>
                                </a:cubicBezTo>
                                <a:cubicBezTo>
                                  <a:pt x="781005" y="573458"/>
                                  <a:pt x="781351" y="569036"/>
                                  <a:pt x="784299" y="566537"/>
                                </a:cubicBezTo>
                                <a:cubicBezTo>
                                  <a:pt x="793097" y="559052"/>
                                  <a:pt x="801895" y="551336"/>
                                  <a:pt x="810416" y="543621"/>
                                </a:cubicBezTo>
                                <a:cubicBezTo>
                                  <a:pt x="813284" y="541041"/>
                                  <a:pt x="817683" y="541260"/>
                                  <a:pt x="820297" y="544127"/>
                                </a:cubicBezTo>
                                <a:cubicBezTo>
                                  <a:pt x="822888" y="546995"/>
                                  <a:pt x="822657" y="551405"/>
                                  <a:pt x="819801" y="553996"/>
                                </a:cubicBezTo>
                                <a:cubicBezTo>
                                  <a:pt x="811165" y="561804"/>
                                  <a:pt x="802263" y="569612"/>
                                  <a:pt x="793350" y="577189"/>
                                </a:cubicBezTo>
                                <a:cubicBezTo>
                                  <a:pt x="792037" y="578306"/>
                                  <a:pt x="790425" y="578847"/>
                                  <a:pt x="788824" y="578847"/>
                                </a:cubicBezTo>
                                <a:moveTo>
                                  <a:pt x="10053" y="600451"/>
                                </a:moveTo>
                                <a:cubicBezTo>
                                  <a:pt x="9673" y="600451"/>
                                  <a:pt x="9293" y="600416"/>
                                  <a:pt x="8913" y="600347"/>
                                </a:cubicBezTo>
                                <a:cubicBezTo>
                                  <a:pt x="5101" y="599725"/>
                                  <a:pt x="2522" y="596132"/>
                                  <a:pt x="3144" y="592321"/>
                                </a:cubicBezTo>
                                <a:cubicBezTo>
                                  <a:pt x="4986" y="581127"/>
                                  <a:pt x="7681" y="569393"/>
                                  <a:pt x="11136" y="557451"/>
                                </a:cubicBezTo>
                                <a:cubicBezTo>
                                  <a:pt x="12207" y="553755"/>
                                  <a:pt x="16110" y="551601"/>
                                  <a:pt x="19807" y="552695"/>
                                </a:cubicBezTo>
                                <a:cubicBezTo>
                                  <a:pt x="23515" y="553766"/>
                                  <a:pt x="25645" y="557658"/>
                                  <a:pt x="24574" y="561366"/>
                                </a:cubicBezTo>
                                <a:cubicBezTo>
                                  <a:pt x="21258" y="572767"/>
                                  <a:pt x="18690" y="583937"/>
                                  <a:pt x="16940" y="594589"/>
                                </a:cubicBezTo>
                                <a:cubicBezTo>
                                  <a:pt x="16375" y="598021"/>
                                  <a:pt x="13416" y="600451"/>
                                  <a:pt x="10053" y="600451"/>
                                </a:cubicBezTo>
                                <a:moveTo>
                                  <a:pt x="734332" y="622584"/>
                                </a:moveTo>
                                <a:cubicBezTo>
                                  <a:pt x="732225" y="622584"/>
                                  <a:pt x="730129" y="621628"/>
                                  <a:pt x="728758" y="619820"/>
                                </a:cubicBezTo>
                                <a:cubicBezTo>
                                  <a:pt x="726421" y="616734"/>
                                  <a:pt x="727031" y="612346"/>
                                  <a:pt x="730106" y="610020"/>
                                </a:cubicBezTo>
                                <a:cubicBezTo>
                                  <a:pt x="739364" y="603007"/>
                                  <a:pt x="748577" y="595821"/>
                                  <a:pt x="757502" y="588670"/>
                                </a:cubicBezTo>
                                <a:cubicBezTo>
                                  <a:pt x="760507" y="586263"/>
                                  <a:pt x="764918" y="586747"/>
                                  <a:pt x="767324" y="589753"/>
                                </a:cubicBezTo>
                                <a:cubicBezTo>
                                  <a:pt x="769743" y="592770"/>
                                  <a:pt x="769259" y="597157"/>
                                  <a:pt x="766242" y="599576"/>
                                </a:cubicBezTo>
                                <a:cubicBezTo>
                                  <a:pt x="757225" y="606807"/>
                                  <a:pt x="747909" y="614074"/>
                                  <a:pt x="738558" y="621156"/>
                                </a:cubicBezTo>
                                <a:cubicBezTo>
                                  <a:pt x="737292" y="622112"/>
                                  <a:pt x="735806" y="622584"/>
                                  <a:pt x="734332" y="622584"/>
                                </a:cubicBezTo>
                                <a:moveTo>
                                  <a:pt x="677525" y="663246"/>
                                </a:moveTo>
                                <a:cubicBezTo>
                                  <a:pt x="675280" y="663246"/>
                                  <a:pt x="673080" y="662163"/>
                                  <a:pt x="671733" y="660171"/>
                                </a:cubicBezTo>
                                <a:cubicBezTo>
                                  <a:pt x="669568" y="656970"/>
                                  <a:pt x="670409" y="652628"/>
                                  <a:pt x="673598" y="650463"/>
                                </a:cubicBezTo>
                                <a:cubicBezTo>
                                  <a:pt x="683214" y="643957"/>
                                  <a:pt x="692714" y="637335"/>
                                  <a:pt x="702123" y="630610"/>
                                </a:cubicBezTo>
                                <a:cubicBezTo>
                                  <a:pt x="705278" y="628365"/>
                                  <a:pt x="709631" y="629090"/>
                                  <a:pt x="711876" y="632222"/>
                                </a:cubicBezTo>
                                <a:cubicBezTo>
                                  <a:pt x="714134" y="635366"/>
                                  <a:pt x="713408" y="639742"/>
                                  <a:pt x="710264" y="641988"/>
                                </a:cubicBezTo>
                                <a:cubicBezTo>
                                  <a:pt x="700764" y="648782"/>
                                  <a:pt x="691137" y="655473"/>
                                  <a:pt x="681441" y="662037"/>
                                </a:cubicBezTo>
                                <a:cubicBezTo>
                                  <a:pt x="680243" y="662854"/>
                                  <a:pt x="678873" y="663246"/>
                                  <a:pt x="677525" y="663246"/>
                                </a:cubicBezTo>
                                <a:moveTo>
                                  <a:pt x="10307" y="669936"/>
                                </a:moveTo>
                                <a:cubicBezTo>
                                  <a:pt x="7059" y="669936"/>
                                  <a:pt x="4146" y="667656"/>
                                  <a:pt x="3466" y="664351"/>
                                </a:cubicBezTo>
                                <a:cubicBezTo>
                                  <a:pt x="1175" y="653193"/>
                                  <a:pt x="12" y="641308"/>
                                  <a:pt x="0" y="629021"/>
                                </a:cubicBezTo>
                                <a:lnTo>
                                  <a:pt x="12" y="628123"/>
                                </a:lnTo>
                                <a:cubicBezTo>
                                  <a:pt x="58" y="624265"/>
                                  <a:pt x="3144" y="621329"/>
                                  <a:pt x="7094" y="621225"/>
                                </a:cubicBezTo>
                                <a:cubicBezTo>
                                  <a:pt x="10951" y="621271"/>
                                  <a:pt x="14038" y="624449"/>
                                  <a:pt x="13992" y="628296"/>
                                </a:cubicBezTo>
                                <a:lnTo>
                                  <a:pt x="13992" y="629021"/>
                                </a:lnTo>
                                <a:cubicBezTo>
                                  <a:pt x="13992" y="640364"/>
                                  <a:pt x="15063" y="651304"/>
                                  <a:pt x="17158" y="661530"/>
                                </a:cubicBezTo>
                                <a:cubicBezTo>
                                  <a:pt x="17942" y="665319"/>
                                  <a:pt x="15500" y="669015"/>
                                  <a:pt x="11723" y="669787"/>
                                </a:cubicBezTo>
                                <a:cubicBezTo>
                                  <a:pt x="11251" y="669890"/>
                                  <a:pt x="10779" y="669936"/>
                                  <a:pt x="10307" y="669936"/>
                                </a:cubicBezTo>
                                <a:moveTo>
                                  <a:pt x="618634" y="700891"/>
                                </a:moveTo>
                                <a:cubicBezTo>
                                  <a:pt x="616262" y="700891"/>
                                  <a:pt x="613959" y="699693"/>
                                  <a:pt x="612646" y="697516"/>
                                </a:cubicBezTo>
                                <a:cubicBezTo>
                                  <a:pt x="610642" y="694211"/>
                                  <a:pt x="611702" y="689916"/>
                                  <a:pt x="615007" y="687924"/>
                                </a:cubicBezTo>
                                <a:cubicBezTo>
                                  <a:pt x="624933" y="681924"/>
                                  <a:pt x="634779" y="675809"/>
                                  <a:pt x="644544" y="669556"/>
                                </a:cubicBezTo>
                                <a:cubicBezTo>
                                  <a:pt x="647792" y="667484"/>
                                  <a:pt x="652110" y="668428"/>
                                  <a:pt x="654194" y="671675"/>
                                </a:cubicBezTo>
                                <a:cubicBezTo>
                                  <a:pt x="656279" y="674934"/>
                                  <a:pt x="655323" y="679264"/>
                                  <a:pt x="652076" y="681337"/>
                                </a:cubicBezTo>
                                <a:cubicBezTo>
                                  <a:pt x="642207" y="687647"/>
                                  <a:pt x="632269" y="693831"/>
                                  <a:pt x="622238" y="699889"/>
                                </a:cubicBezTo>
                                <a:cubicBezTo>
                                  <a:pt x="621110" y="700568"/>
                                  <a:pt x="619855" y="700891"/>
                                  <a:pt x="618634" y="700891"/>
                                </a:cubicBezTo>
                                <a:moveTo>
                                  <a:pt x="38889" y="733169"/>
                                </a:moveTo>
                                <a:cubicBezTo>
                                  <a:pt x="36689" y="733169"/>
                                  <a:pt x="34536" y="732133"/>
                                  <a:pt x="33165" y="730198"/>
                                </a:cubicBezTo>
                                <a:cubicBezTo>
                                  <a:pt x="26325" y="720490"/>
                                  <a:pt x="20233" y="709976"/>
                                  <a:pt x="15074" y="698956"/>
                                </a:cubicBezTo>
                                <a:cubicBezTo>
                                  <a:pt x="13439" y="695455"/>
                                  <a:pt x="14936" y="691298"/>
                                  <a:pt x="18437" y="689663"/>
                                </a:cubicBezTo>
                                <a:cubicBezTo>
                                  <a:pt x="21937" y="688027"/>
                                  <a:pt x="26095" y="689536"/>
                                  <a:pt x="27730" y="693025"/>
                                </a:cubicBezTo>
                                <a:cubicBezTo>
                                  <a:pt x="32555" y="703309"/>
                                  <a:pt x="38221" y="713109"/>
                                  <a:pt x="44600" y="722148"/>
                                </a:cubicBezTo>
                                <a:cubicBezTo>
                                  <a:pt x="46823" y="725304"/>
                                  <a:pt x="46063" y="729668"/>
                                  <a:pt x="42907" y="731891"/>
                                </a:cubicBezTo>
                                <a:cubicBezTo>
                                  <a:pt x="41687" y="732743"/>
                                  <a:pt x="40282" y="733169"/>
                                  <a:pt x="38889" y="733169"/>
                                </a:cubicBezTo>
                                <a:moveTo>
                                  <a:pt x="557866" y="735530"/>
                                </a:moveTo>
                                <a:cubicBezTo>
                                  <a:pt x="555367" y="735530"/>
                                  <a:pt x="552960" y="734194"/>
                                  <a:pt x="551693" y="731845"/>
                                </a:cubicBezTo>
                                <a:cubicBezTo>
                                  <a:pt x="549874" y="728436"/>
                                  <a:pt x="551141" y="724198"/>
                                  <a:pt x="554549" y="722379"/>
                                </a:cubicBezTo>
                                <a:cubicBezTo>
                                  <a:pt x="564764" y="716897"/>
                                  <a:pt x="574920" y="711278"/>
                                  <a:pt x="584997" y="705531"/>
                                </a:cubicBezTo>
                                <a:cubicBezTo>
                                  <a:pt x="588348" y="703608"/>
                                  <a:pt x="592620" y="704783"/>
                                  <a:pt x="594543" y="708145"/>
                                </a:cubicBezTo>
                                <a:cubicBezTo>
                                  <a:pt x="596455" y="711508"/>
                                  <a:pt x="595280" y="715769"/>
                                  <a:pt x="591929" y="717680"/>
                                </a:cubicBezTo>
                                <a:cubicBezTo>
                                  <a:pt x="581726" y="723484"/>
                                  <a:pt x="571477" y="729161"/>
                                  <a:pt x="561159" y="734689"/>
                                </a:cubicBezTo>
                                <a:cubicBezTo>
                                  <a:pt x="560111" y="735265"/>
                                  <a:pt x="558971" y="735530"/>
                                  <a:pt x="557866" y="735530"/>
                                </a:cubicBezTo>
                                <a:moveTo>
                                  <a:pt x="495370" y="767025"/>
                                </a:moveTo>
                                <a:cubicBezTo>
                                  <a:pt x="492756" y="767025"/>
                                  <a:pt x="490246" y="765551"/>
                                  <a:pt x="489048" y="763018"/>
                                </a:cubicBezTo>
                                <a:cubicBezTo>
                                  <a:pt x="487401" y="759528"/>
                                  <a:pt x="488887" y="755371"/>
                                  <a:pt x="492388" y="753713"/>
                                </a:cubicBezTo>
                                <a:cubicBezTo>
                                  <a:pt x="502855" y="748773"/>
                                  <a:pt x="513277" y="743683"/>
                                  <a:pt x="523664" y="738443"/>
                                </a:cubicBezTo>
                                <a:cubicBezTo>
                                  <a:pt x="527107" y="736693"/>
                                  <a:pt x="531311" y="738086"/>
                                  <a:pt x="533049" y="741529"/>
                                </a:cubicBezTo>
                                <a:cubicBezTo>
                                  <a:pt x="534800" y="744984"/>
                                  <a:pt x="533406" y="749187"/>
                                  <a:pt x="529963" y="750926"/>
                                </a:cubicBezTo>
                                <a:cubicBezTo>
                                  <a:pt x="519472" y="756212"/>
                                  <a:pt x="508924" y="761359"/>
                                  <a:pt x="498353" y="766357"/>
                                </a:cubicBezTo>
                                <a:cubicBezTo>
                                  <a:pt x="497385" y="766818"/>
                                  <a:pt x="496372" y="767025"/>
                                  <a:pt x="495370" y="767025"/>
                                </a:cubicBezTo>
                                <a:moveTo>
                                  <a:pt x="88452" y="781880"/>
                                </a:moveTo>
                                <a:cubicBezTo>
                                  <a:pt x="87082" y="781880"/>
                                  <a:pt x="85700" y="781477"/>
                                  <a:pt x="84491" y="780637"/>
                                </a:cubicBezTo>
                                <a:cubicBezTo>
                                  <a:pt x="74426" y="773716"/>
                                  <a:pt x="65041" y="766000"/>
                                  <a:pt x="56600" y="757732"/>
                                </a:cubicBezTo>
                                <a:cubicBezTo>
                                  <a:pt x="53836" y="755037"/>
                                  <a:pt x="53801" y="750604"/>
                                  <a:pt x="56496" y="747840"/>
                                </a:cubicBezTo>
                                <a:cubicBezTo>
                                  <a:pt x="59202" y="745088"/>
                                  <a:pt x="63636" y="745042"/>
                                  <a:pt x="66376" y="747748"/>
                                </a:cubicBezTo>
                                <a:cubicBezTo>
                                  <a:pt x="74253" y="755452"/>
                                  <a:pt x="83017" y="762649"/>
                                  <a:pt x="92413" y="769132"/>
                                </a:cubicBezTo>
                                <a:cubicBezTo>
                                  <a:pt x="95603" y="771320"/>
                                  <a:pt x="96398" y="775673"/>
                                  <a:pt x="94210" y="778852"/>
                                </a:cubicBezTo>
                                <a:cubicBezTo>
                                  <a:pt x="92862" y="780821"/>
                                  <a:pt x="90674" y="781880"/>
                                  <a:pt x="88452" y="781880"/>
                                </a:cubicBezTo>
                                <a:moveTo>
                                  <a:pt x="151040" y="812512"/>
                                </a:moveTo>
                                <a:cubicBezTo>
                                  <a:pt x="150303" y="812512"/>
                                  <a:pt x="149554" y="812397"/>
                                  <a:pt x="148829" y="812143"/>
                                </a:cubicBezTo>
                                <a:cubicBezTo>
                                  <a:pt x="137198" y="808263"/>
                                  <a:pt x="126028" y="803737"/>
                                  <a:pt x="115617" y="798682"/>
                                </a:cubicBezTo>
                                <a:cubicBezTo>
                                  <a:pt x="112140" y="797000"/>
                                  <a:pt x="110689" y="792820"/>
                                  <a:pt x="112370" y="789342"/>
                                </a:cubicBezTo>
                                <a:cubicBezTo>
                                  <a:pt x="114063" y="785865"/>
                                  <a:pt x="118243" y="784425"/>
                                  <a:pt x="121709" y="786107"/>
                                </a:cubicBezTo>
                                <a:cubicBezTo>
                                  <a:pt x="131578" y="790886"/>
                                  <a:pt x="142196" y="795192"/>
                                  <a:pt x="153251" y="798889"/>
                                </a:cubicBezTo>
                                <a:cubicBezTo>
                                  <a:pt x="156924" y="800110"/>
                                  <a:pt x="158893" y="804071"/>
                                  <a:pt x="157673" y="807733"/>
                                </a:cubicBezTo>
                                <a:cubicBezTo>
                                  <a:pt x="156694" y="810658"/>
                                  <a:pt x="153965" y="812512"/>
                                  <a:pt x="151040" y="812512"/>
                                </a:cubicBezTo>
                                <a:moveTo>
                                  <a:pt x="456309" y="818097"/>
                                </a:moveTo>
                                <a:cubicBezTo>
                                  <a:pt x="455411" y="818097"/>
                                  <a:pt x="454501" y="817924"/>
                                  <a:pt x="453626" y="817567"/>
                                </a:cubicBezTo>
                                <a:cubicBezTo>
                                  <a:pt x="450056" y="816082"/>
                                  <a:pt x="448363" y="811994"/>
                                  <a:pt x="449849" y="808424"/>
                                </a:cubicBezTo>
                                <a:cubicBezTo>
                                  <a:pt x="455595" y="794594"/>
                                  <a:pt x="459015" y="783285"/>
                                  <a:pt x="460881" y="776226"/>
                                </a:cubicBezTo>
                                <a:cubicBezTo>
                                  <a:pt x="461871" y="772483"/>
                                  <a:pt x="465740" y="770284"/>
                                  <a:pt x="469425" y="771251"/>
                                </a:cubicBezTo>
                                <a:cubicBezTo>
                                  <a:pt x="473156" y="772242"/>
                                  <a:pt x="475390" y="776065"/>
                                  <a:pt x="474400" y="779796"/>
                                </a:cubicBezTo>
                                <a:cubicBezTo>
                                  <a:pt x="472431" y="787270"/>
                                  <a:pt x="468803" y="799234"/>
                                  <a:pt x="462758" y="813790"/>
                                </a:cubicBezTo>
                                <a:cubicBezTo>
                                  <a:pt x="461641" y="816485"/>
                                  <a:pt x="459038" y="818097"/>
                                  <a:pt x="456309" y="818097"/>
                                </a:cubicBezTo>
                                <a:moveTo>
                                  <a:pt x="219236" y="827575"/>
                                </a:moveTo>
                                <a:cubicBezTo>
                                  <a:pt x="218959" y="827575"/>
                                  <a:pt x="218671" y="827551"/>
                                  <a:pt x="218372" y="827517"/>
                                </a:cubicBezTo>
                                <a:cubicBezTo>
                                  <a:pt x="206350" y="826031"/>
                                  <a:pt x="194534" y="824028"/>
                                  <a:pt x="183272" y="821575"/>
                                </a:cubicBezTo>
                                <a:cubicBezTo>
                                  <a:pt x="179495" y="820746"/>
                                  <a:pt x="177100" y="817026"/>
                                  <a:pt x="177929" y="813249"/>
                                </a:cubicBezTo>
                                <a:cubicBezTo>
                                  <a:pt x="178746" y="809483"/>
                                  <a:pt x="182454" y="807077"/>
                                  <a:pt x="186243" y="807906"/>
                                </a:cubicBezTo>
                                <a:cubicBezTo>
                                  <a:pt x="197102" y="810278"/>
                                  <a:pt x="208491" y="812201"/>
                                  <a:pt x="220088" y="813641"/>
                                </a:cubicBezTo>
                                <a:cubicBezTo>
                                  <a:pt x="223922" y="814113"/>
                                  <a:pt x="226652" y="817613"/>
                                  <a:pt x="226168" y="821437"/>
                                </a:cubicBezTo>
                                <a:cubicBezTo>
                                  <a:pt x="225730" y="824972"/>
                                  <a:pt x="222725" y="827575"/>
                                  <a:pt x="219236" y="827575"/>
                                </a:cubicBezTo>
                                <a:moveTo>
                                  <a:pt x="274188" y="830880"/>
                                </a:moveTo>
                                <a:cubicBezTo>
                                  <a:pt x="267786" y="830880"/>
                                  <a:pt x="260957" y="830753"/>
                                  <a:pt x="253794" y="830442"/>
                                </a:cubicBezTo>
                                <a:cubicBezTo>
                                  <a:pt x="249925" y="830281"/>
                                  <a:pt x="246942" y="827022"/>
                                  <a:pt x="247104" y="823164"/>
                                </a:cubicBezTo>
                                <a:cubicBezTo>
                                  <a:pt x="247265" y="819306"/>
                                  <a:pt x="250881" y="816255"/>
                                  <a:pt x="254381" y="816473"/>
                                </a:cubicBezTo>
                                <a:cubicBezTo>
                                  <a:pt x="267152" y="817015"/>
                                  <a:pt x="278806" y="816992"/>
                                  <a:pt x="288825" y="816669"/>
                                </a:cubicBezTo>
                                <a:cubicBezTo>
                                  <a:pt x="288906" y="816658"/>
                                  <a:pt x="288975" y="816658"/>
                                  <a:pt x="289055" y="816658"/>
                                </a:cubicBezTo>
                                <a:cubicBezTo>
                                  <a:pt x="292821" y="816658"/>
                                  <a:pt x="295919" y="819640"/>
                                  <a:pt x="296034" y="823429"/>
                                </a:cubicBezTo>
                                <a:cubicBezTo>
                                  <a:pt x="296172" y="827287"/>
                                  <a:pt x="293132" y="830511"/>
                                  <a:pt x="289274" y="830638"/>
                                </a:cubicBezTo>
                                <a:cubicBezTo>
                                  <a:pt x="284587" y="830787"/>
                                  <a:pt x="279532" y="830880"/>
                                  <a:pt x="274188" y="830880"/>
                                </a:cubicBezTo>
                                <a:moveTo>
                                  <a:pt x="335786" y="858874"/>
                                </a:moveTo>
                                <a:cubicBezTo>
                                  <a:pt x="332654" y="858874"/>
                                  <a:pt x="329809" y="856767"/>
                                  <a:pt x="329015" y="853588"/>
                                </a:cubicBezTo>
                                <a:cubicBezTo>
                                  <a:pt x="326274" y="842729"/>
                                  <a:pt x="323763" y="834035"/>
                                  <a:pt x="321518" y="827667"/>
                                </a:cubicBezTo>
                                <a:cubicBezTo>
                                  <a:pt x="319134" y="826791"/>
                                  <a:pt x="317315" y="824638"/>
                                  <a:pt x="316981" y="821943"/>
                                </a:cubicBezTo>
                                <a:cubicBezTo>
                                  <a:pt x="316509" y="818109"/>
                                  <a:pt x="319238" y="814631"/>
                                  <a:pt x="323073" y="814159"/>
                                </a:cubicBezTo>
                                <a:lnTo>
                                  <a:pt x="325353" y="813859"/>
                                </a:lnTo>
                                <a:cubicBezTo>
                                  <a:pt x="328519" y="813353"/>
                                  <a:pt x="331663" y="815149"/>
                                  <a:pt x="332872" y="818143"/>
                                </a:cubicBezTo>
                                <a:cubicBezTo>
                                  <a:pt x="335740" y="825237"/>
                                  <a:pt x="339010" y="836016"/>
                                  <a:pt x="342569" y="850180"/>
                                </a:cubicBezTo>
                                <a:cubicBezTo>
                                  <a:pt x="343513" y="853911"/>
                                  <a:pt x="341244" y="857723"/>
                                  <a:pt x="337502" y="858655"/>
                                </a:cubicBezTo>
                                <a:cubicBezTo>
                                  <a:pt x="336926" y="858805"/>
                                  <a:pt x="336350" y="858874"/>
                                  <a:pt x="335786" y="858874"/>
                                </a:cubicBezTo>
                                <a:moveTo>
                                  <a:pt x="421762" y="878739"/>
                                </a:moveTo>
                                <a:cubicBezTo>
                                  <a:pt x="420288" y="878739"/>
                                  <a:pt x="418814" y="878278"/>
                                  <a:pt x="417547" y="877322"/>
                                </a:cubicBezTo>
                                <a:cubicBezTo>
                                  <a:pt x="414472" y="874996"/>
                                  <a:pt x="413862" y="870597"/>
                                  <a:pt x="416200" y="867534"/>
                                </a:cubicBezTo>
                                <a:cubicBezTo>
                                  <a:pt x="422902" y="858667"/>
                                  <a:pt x="429190" y="849097"/>
                                  <a:pt x="434867" y="839090"/>
                                </a:cubicBezTo>
                                <a:cubicBezTo>
                                  <a:pt x="436767" y="835728"/>
                                  <a:pt x="441051" y="834553"/>
                                  <a:pt x="444402" y="836453"/>
                                </a:cubicBezTo>
                                <a:cubicBezTo>
                                  <a:pt x="447753" y="838353"/>
                                  <a:pt x="448939" y="842626"/>
                                  <a:pt x="447027" y="845988"/>
                                </a:cubicBezTo>
                                <a:cubicBezTo>
                                  <a:pt x="441051" y="856536"/>
                                  <a:pt x="434418" y="866624"/>
                                  <a:pt x="427336" y="875963"/>
                                </a:cubicBezTo>
                                <a:cubicBezTo>
                                  <a:pt x="425965" y="877783"/>
                                  <a:pt x="423869" y="878739"/>
                                  <a:pt x="421762" y="878739"/>
                                </a:cubicBezTo>
                                <a:moveTo>
                                  <a:pt x="350491" y="927346"/>
                                </a:moveTo>
                                <a:cubicBezTo>
                                  <a:pt x="347198" y="927346"/>
                                  <a:pt x="344261" y="925009"/>
                                  <a:pt x="343628" y="921658"/>
                                </a:cubicBezTo>
                                <a:cubicBezTo>
                                  <a:pt x="342004" y="913078"/>
                                  <a:pt x="339597" y="900757"/>
                                  <a:pt x="336776" y="887468"/>
                                </a:cubicBezTo>
                                <a:cubicBezTo>
                                  <a:pt x="335982" y="883690"/>
                                  <a:pt x="338388" y="879982"/>
                                  <a:pt x="342166" y="879176"/>
                                </a:cubicBezTo>
                                <a:cubicBezTo>
                                  <a:pt x="345989" y="878393"/>
                                  <a:pt x="349662" y="880789"/>
                                  <a:pt x="350468" y="884566"/>
                                </a:cubicBezTo>
                                <a:cubicBezTo>
                                  <a:pt x="353301" y="897970"/>
                                  <a:pt x="355731" y="910407"/>
                                  <a:pt x="357366" y="919055"/>
                                </a:cubicBezTo>
                                <a:cubicBezTo>
                                  <a:pt x="358080" y="922844"/>
                                  <a:pt x="355593" y="926506"/>
                                  <a:pt x="351804" y="927220"/>
                                </a:cubicBezTo>
                                <a:cubicBezTo>
                                  <a:pt x="351355" y="927312"/>
                                  <a:pt x="350917" y="927346"/>
                                  <a:pt x="350491" y="927346"/>
                                </a:cubicBezTo>
                                <a:moveTo>
                                  <a:pt x="371945" y="927369"/>
                                </a:moveTo>
                                <a:cubicBezTo>
                                  <a:pt x="369746" y="927369"/>
                                  <a:pt x="367581" y="926333"/>
                                  <a:pt x="366222" y="924410"/>
                                </a:cubicBezTo>
                                <a:cubicBezTo>
                                  <a:pt x="363999" y="921255"/>
                                  <a:pt x="364748" y="916890"/>
                                  <a:pt x="367903" y="914668"/>
                                </a:cubicBezTo>
                                <a:cubicBezTo>
                                  <a:pt x="376977" y="908242"/>
                                  <a:pt x="385706" y="900952"/>
                                  <a:pt x="393825" y="892995"/>
                                </a:cubicBezTo>
                                <a:cubicBezTo>
                                  <a:pt x="396566" y="890289"/>
                                  <a:pt x="400999" y="890335"/>
                                  <a:pt x="403705" y="893087"/>
                                </a:cubicBezTo>
                                <a:cubicBezTo>
                                  <a:pt x="406412" y="895851"/>
                                  <a:pt x="406365" y="900273"/>
                                  <a:pt x="403613" y="902979"/>
                                </a:cubicBezTo>
                                <a:cubicBezTo>
                                  <a:pt x="394965" y="911455"/>
                                  <a:pt x="385660" y="919228"/>
                                  <a:pt x="375964" y="926080"/>
                                </a:cubicBezTo>
                                <a:cubicBezTo>
                                  <a:pt x="374743" y="926955"/>
                                  <a:pt x="373338" y="927369"/>
                                  <a:pt x="371945" y="927369"/>
                                </a:cubicBezTo>
                              </a:path>
                            </a:pathLst>
                          </a:custGeom>
                          <a:grpFill/>
                          <a:ln w="1150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72BB0BA" id="Gruppieren 7" o:spid="_x0000_s1026" style="position:absolute;margin-left:58.45pt;margin-top:656.6pt;width:188.25pt;height:141.4pt;rotation:2311953fd;flip:x;z-index:251637248;mso-position-horizontal-relative:page;mso-position-vertical-relative:page;mso-height-relative:margin" coordsize="10536,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">
                <v:shape id="Freihandform: Form 1" o:spid="_x0000_s1027" style="position:absolute;left:481;top:240;width:9759;height:8809;visibility:visible;mso-wrap-style:square;v-text-anchor:middle" coordsize="975954,880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" path="m725651,3850c69925,80613,-293464,854870,300043,761824v10928,35261,20532,82383,9984,119256c310027,881080,374561,830250,381240,739621,1016756,424771,1163638,-47418,725651,3850e" fillcolor="#ffe599 [1303]" stroked="f" strokeweight=".31944mm">
                  <v:stroke joinstyle="miter"/>
                  <v:path arrowok="t" o:connecttype="custom" o:connectlocs="725619,3850;300030,761791;310013,881042;381223,739589;725619,3850" o:connectangles="0,0,0,0,0"/>
                </v:shape>
                <v:shape id="Freihandform: Form 2" o:spid="_x0000_s1028" style="position:absolute;width:10536;height:9240;visibility:visible;mso-wrap-style:square;v-text-anchor:middle" coordsize="1053684,924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" path="m870482,14936v-138,,-276,-12,-426,-12c859611,14291,848591,13980,837340,13980r-1797,12c831686,13992,828553,10859,828553,7002,828553,3132,831686,,835543,r1716,c848879,,860164,322,870897,967v3857,231,6782,3547,6552,7393c877230,12080,874144,14936,870482,14936m765735,17561v-3570,,-6610,-2717,-6955,-6345c758434,7370,761256,3961,765102,3604,777159,2476,788985,1601,800236,1013v3812,-288,7152,2764,7359,6610c807791,11481,804831,14775,800973,14982v-11055,576,-22686,1439,-34581,2545c766173,17550,765954,17561,765735,17561t173772,7635c938920,25196,938332,25127,937745,24966,927381,22271,916119,20037,904246,18344v-3823,-552,-6472,-4099,-5919,-7922c898880,6610,902346,3950,906238,4503v12380,1773,24160,4111,35031,6932c945000,12414,947234,16226,946267,19968v-818,3144,-3651,5228,-6760,5228m696411,26405v-3374,,-6345,-2441,-6898,-5884c688903,16709,691494,13116,695317,12518v8395,-1348,16928,-2626,25599,-3801l730129,7497v3869,-438,7324,2222,7819,6057c738443,17377,735725,20878,731902,21373r-9109,1198c714237,23745,705808,24989,697528,26313v-380,69,-749,92,-1117,92m627812,39741v-3190,,-6069,-2188,-6817,-5413c620131,30551,622480,26809,626246,25945v11389,-2626,22974,-5079,34432,-7290c664501,17872,668128,20394,668865,24183v737,3789,-1738,7462,-5527,8188c652041,34559,640617,36977,629378,39568v-530,127,-1048,173,-1566,173m1002855,53652v-1440,,-2879,-438,-4123,-1348c990257,46097,980503,40570,969747,35871v-3547,-1543,-5159,-5665,-3616,-9201c967674,23147,971797,21523,975332,23054v11712,5102,22364,11159,31657,17965c1010098,43299,1010778,47675,1008497,50796v-1370,1865,-3489,2856,-5642,2856m560296,57786v-2994,,-5770,-1923,-6691,-4941c552476,49160,554549,45245,558246,44117v10974,-3363,22363,-6633,33844,-9708c595833,33419,599656,35630,600647,39361v1001,3731,-1210,7554,-4941,8556c584375,50945,573159,54170,562345,57486v-691,208,-1370,300,-2049,300m494288,80771v-2799,,-5436,-1670,-6507,-4434c486365,72745,488127,68691,491731,67275v10813,-4238,21926,-8349,33050,-12219c528409,53790,532405,55713,533671,59363v1279,3651,-656,7624,-4307,8902c518425,72077,507485,76119,496833,80287v-841,334,-1693,484,-2545,484m1044196,108581v-2879,,-5574,-1785,-6587,-4652c1033889,93473,1028707,83788,1022178,75174v-2338,-3063,-1727,-7462,1359,-9788c1026612,63048,1030999,63659,1033325,66745v7393,9754,13266,20694,17458,32509c1052073,102893,1050173,106889,1046534,108178v-772,277,-1555,403,-2338,403m430318,108961v-2579,,-5055,-1439,-6276,-3903c422338,101591,423754,97400,427220,95695v10410,-5124,21166,-10133,31968,-14889c462723,79251,466846,80863,468389,84398v1566,3524,-46,7658,-3581,9201c454190,98275,443630,103192,433404,108236v-990,495,-2050,725,-3086,725m369135,142771v-2337,,-4618,-1174,-5942,-3305c361155,136173,362168,131866,365439,129839v9754,-6057,20025,-12057,30493,-17837c399329,110147,403567,111380,405433,114742v1865,3397,633,7647,-2741,9512c392420,129908,382367,135793,372820,141712v-1151,714,-2430,1059,-3685,1059m1050933,177560v-219,,-449,-11,-691,-34c1046407,177146,1043586,173726,1043977,169879v668,-6748,1002,-13335,1002,-19588c1044979,145547,1044795,140837,1044403,136265v-334,-3846,2522,-7232,6369,-7554c1054664,128285,1058003,131233,1058326,135079v426,4975,633,10088,633,15212c1058959,157005,1058591,164052,1057888,171250v-357,3616,-3397,6310,-6955,6310m283977,204300v-2050,,-4077,-899,-5459,-2626c276100,198669,276584,194258,279601,191851v10329,-8268,19876,-15293,28409,-20901c310071,169131,319295,161116,335912,149347v3167,-2223,7520,-1486,9754,1670c347900,154172,347140,158525,343996,160759v-17814,12610,-26912,20832,-27004,20912c316716,181936,316405,182167,316094,182374v-35,23,-69,46,-92,69c307757,187832,298452,194673,288341,202768v-1290,1025,-2833,1532,-4364,1532m1035444,245572v-737,,-1485,-115,-2222,-357c1029560,243983,1027590,240021,1028811,236359v3823,-11354,7002,-22444,9454,-32958c1039141,199647,1042906,197310,1046672,198185v3754,887,6092,4641,5217,8395c1049332,217520,1046027,229035,1042077,240804v-990,2925,-3708,4768,-6633,4768m231696,250823v-1831,,-3651,-714,-5033,-2130c223980,245917,224049,241495,226836,238801v8694,-8418,17377,-16502,25807,-24045c255522,212188,259932,212430,262512,215309v2568,2879,2326,7289,-553,9869c253667,232594,245123,240563,236555,248854v-1359,1313,-3109,1969,-4859,1969m183088,301170v-1681,,-3351,-588,-4687,-1808c175534,296782,175315,292349,177906,289493v7865,-8695,15949,-17354,24033,-25738c204622,260980,209056,260899,211831,263582v2775,2684,2856,7106,184,9881c204023,281743,196043,290287,188270,298878v-1382,1520,-3282,2292,-5182,2292m1008647,310083v-1036,,-2084,-231,-3086,-714c1002106,307664,1000678,303473,1002371,300007v5148,-10468,9950,-21040,14280,-31415c1018136,265022,1022236,263341,1025794,264826v3558,1486,5251,5574,3754,9144c1025115,284622,1020197,295458,1014923,306179v-1220,2476,-3696,3904,-6276,3904m137797,354533v-1532,,-3063,-506,-4353,-1520c130427,350606,129920,346207,132327,343190v7186,-9039,14705,-18194,22363,-27211c157178,313042,161588,312674,164536,315173v2948,2499,3305,6909,806,9857c157788,333932,150360,342960,143267,351885v-1382,1739,-3420,2648,-5470,2648m974365,370966v-1278,,-2580,-345,-3731,-1082c967363,367811,966396,363504,968469,360234v6253,-9881,12241,-19865,17769,-29676c988138,327195,992399,325986,995761,327898v3374,1900,4560,6172,2660,9523c992767,347440,986664,357631,980272,367719v-1324,2107,-3592,3247,-5907,3247m96191,410787v-1359,,-2730,-391,-3927,-1209c89074,407402,88256,403037,90433,399859v6471,-9489,13358,-19151,20440,-28732c113165,368030,117552,367373,120650,369676v3098,2292,3754,6668,1462,9766c115134,388885,108351,398397,101971,407747v-1347,1981,-3546,3040,-5780,3040m934198,428165v-1485,,-2994,-473,-4261,-1451c926886,424353,926310,419965,928671,416902v7105,-9212,14026,-18598,20555,-27891c951449,385856,955802,385084,958968,387307v3156,2234,3916,6587,1705,9742c954017,406515,946969,416073,939737,425447v-1370,1785,-3443,2718,-5539,2718m59317,470243v-1151,,-2314,-288,-3385,-887c52546,467491,51337,463230,53202,459856v5574,-10042,11608,-20279,17942,-30436c73182,426126,77489,425136,80771,427174v3282,2038,4284,6345,2246,9627c76810,446774,70891,456804,65432,466638v-1278,2304,-3662,3605,-6115,3605m889356,481782v-1681,,-3351,-599,-4698,-1808c881802,477383,881572,472961,884174,470093v7727,-8533,15397,-17342,22778,-26163c909440,440993,913839,440567,916798,443066v2960,2476,3351,6886,875,9846c910165,461859,902380,470807,894538,479478v-1382,1521,-3282,2304,-5182,2304m840679,531955v-1831,,-3673,-725,-5043,-2153c832964,527027,833044,522605,835831,519922v8338,-8027,16617,-16272,24598,-24494c863123,492652,867545,492583,870309,495278v2776,2683,2845,7117,150,9880c862375,513496,853980,521856,845527,529998v-1358,1301,-3109,1957,-4848,1957m29204,533337v-852,,-1716,-161,-2557,-483c23054,531437,21281,527372,22697,523791v4158,-10572,8948,-21511,14222,-32509c38589,487804,42769,486330,46247,488000v3489,1681,4952,5850,3282,9328c44393,508026,39741,518655,35710,528904v-1082,2752,-3719,4433,-6506,4433m788824,578847v-1969,,-3938,-829,-5331,-2464c781005,573458,781351,569036,784299,566537v8798,-7485,17596,-15201,26117,-22916c813284,541041,817683,541260,820297,544127v2591,2868,2360,7278,-496,9869c811165,561804,802263,569612,793350,577189v-1313,1117,-2925,1658,-4526,1658m10053,600451v-380,,-760,-35,-1140,-104c5101,599725,2522,596132,3144,592321v1842,-11194,4537,-22928,7992,-34870c12207,553755,16110,551601,19807,552695v3708,1071,5838,4963,4767,8671c21258,572767,18690,583937,16940,594589v-565,3432,-3524,5862,-6887,5862m734332,622584v-2107,,-4203,-956,-5574,-2764c726421,616734,727031,612346,730106,610020v9258,-7013,18471,-14199,27396,-21350c760507,586263,764918,586747,767324,589753v2419,3017,1935,7404,-1082,9823c757225,606807,747909,614074,738558,621156v-1266,956,-2752,1428,-4226,1428m677525,663246v-2245,,-4445,-1083,-5792,-3075c669568,656970,670409,652628,673598,650463v9616,-6506,19116,-13128,28525,-19853c705278,628365,709631,629090,711876,632222v2258,3144,1532,7520,-1612,9766c700764,648782,691137,655473,681441,662037v-1198,817,-2568,1209,-3916,1209m10307,669936v-3248,,-6161,-2280,-6841,-5585c1175,653193,12,641308,,629021r12,-898c58,624265,3144,621329,7094,621225v3857,46,6944,3224,6898,7071l13992,629021v,11343,1071,22283,3166,32509c17942,665319,15500,669015,11723,669787v-472,103,-944,149,-1416,149m618634,700891v-2372,,-4675,-1198,-5988,-3375c610642,694211,611702,689916,615007,687924v9926,-6000,19772,-12115,29537,-18368c647792,667484,652110,668428,654194,671675v2085,3259,1129,7589,-2118,9662c642207,687647,632269,693831,622238,699889v-1128,679,-2383,1002,-3604,1002m38889,733169v-2200,,-4353,-1036,-5724,-2971c26325,720490,20233,709976,15074,698956v-1635,-3501,-138,-7658,3363,-9293c21937,688027,26095,689536,27730,693025v4825,10284,10491,20084,16870,29123c46823,725304,46063,729668,42907,731891v-1220,852,-2625,1278,-4018,1278m557866,735530v-2499,,-4906,-1336,-6173,-3685c549874,728436,551141,724198,554549,722379v10215,-5482,20371,-11101,30448,-16848c588348,703608,592620,704783,594543,708145v1912,3363,737,7624,-2614,9535c581726,723484,571477,729161,561159,734689v-1048,576,-2188,841,-3293,841m495370,767025v-2614,,-5124,-1474,-6322,-4007c487401,759528,488887,755371,492388,753713v10467,-4940,20889,-10030,31276,-15270c527107,736693,531311,738086,533049,741529v1751,3455,357,7658,-3086,9397c519472,756212,508924,761359,498353,766357v-968,461,-1981,668,-2983,668m88452,781880v-1370,,-2752,-403,-3961,-1243c74426,773716,65041,766000,56600,757732v-2764,-2695,-2799,-7128,-104,-9892c59202,745088,63636,745042,66376,747748v7877,7704,16641,14901,26037,21384c95603,771320,96398,775673,94210,778852v-1348,1969,-3536,3028,-5758,3028m151040,812512v-737,,-1486,-115,-2211,-369c137198,808263,126028,803737,115617,798682v-3477,-1682,-4928,-5862,-3247,-9340c114063,785865,118243,784425,121709,786107v9869,4779,20487,9085,31542,12782c156924,800110,158893,804071,157673,807733v-979,2925,-3708,4779,-6633,4779m456309,818097v-898,,-1808,-173,-2683,-530c450056,816082,448363,811994,449849,808424v5746,-13830,9166,-25139,11032,-32198c461871,772483,465740,770284,469425,771251v3731,991,5965,4814,4975,8545c472431,787270,468803,799234,462758,813790v-1117,2695,-3720,4307,-6449,4307m219236,827575v-277,,-565,-24,-864,-58c206350,826031,194534,824028,183272,821575v-3777,-829,-6172,-4549,-5343,-8326c178746,809483,182454,807077,186243,807906v10859,2372,22248,4295,33845,5735c223922,814113,226652,817613,226168,821437v-438,3535,-3443,6138,-6932,6138m274188,830880v-6402,,-13231,-127,-20394,-438c249925,830281,246942,827022,247104,823164v161,-3858,3777,-6909,7277,-6691c267152,817015,278806,816992,288825,816669v81,-11,150,-11,230,-11c292821,816658,295919,819640,296034,823429v138,3858,-2902,7082,-6760,7209c284587,830787,279532,830880,274188,830880t61598,27994c332654,858874,329809,856767,329015,853588v-2741,-10859,-5252,-19553,-7497,-25921c319134,826791,317315,824638,316981,821943v-472,-3834,2257,-7312,6092,-7784l325353,813859v3166,-506,6310,1290,7519,4284c335740,825237,339010,836016,342569,850180v944,3731,-1325,7543,-5067,8475c336926,858805,336350,858874,335786,858874t85976,19865c420288,878739,418814,878278,417547,877322v-3075,-2326,-3685,-6725,-1347,-9788c422902,858667,429190,849097,434867,839090v1900,-3362,6184,-4537,9535,-2637c447753,838353,448939,842626,447027,845988v-5976,10548,-12609,20636,-19691,29975c425965,877783,423869,878739,421762,878739t-71271,48607c347198,927346,344261,925009,343628,921658v-1624,-8580,-4031,-20901,-6852,-34190c335982,883690,338388,879982,342166,879176v3823,-783,7496,1613,8302,5390c353301,897970,355731,910407,357366,919055v714,3789,-1773,7451,-5562,8165c351355,927312,350917,927346,350491,927346t21454,23c369746,927369,367581,926333,366222,924410v-2223,-3155,-1474,-7520,1681,-9742c376977,908242,385706,900952,393825,892995v2741,-2706,7174,-2660,9880,92c406412,895851,406365,900273,403613,902979v-8648,8476,-17953,16249,-27649,23101c374743,926955,373338,927369,371945,927369e" filled="f" stroked="f" strokeweight=".31944mm">
                  <v:stroke joinstyle="miter"/>
                  <v:path arrowok="t" o:connecttype="custom" o:connectlocs="870445,14935;870019,14923;837304,13979;835507,13991;828518,7002;835507,0;837223,0;870860,967;877412,8360;870445,14935;765702,17560;758748,11216;765069,3604;800202,1013;807561,7623;800939,14981;766359,17526;765702,17560;939467,25195;937705,24965;904207,18343;898289,10422;906199,4503;941229,11434;946227,19967;939467,25195;696381,26404;689484,20520;695287,12517;720885,8717;730098,7497;737916,13553;731871,21372;722762,22570;697498,26312;696381,26404;627785,39739;620968,34326;626219,25944;660650,18654;668836,24182;663310,32370;629351,39566;627785,39739;1002812,53650;998689,52302;969706,35869;966090,26669;975290,23053;1006946,41017;1008454,50794;1002812,53650;560272,57783;553581,52843;558222,44115;592065,34407;600621,39359;595681,47915;562321,57483;560272,57783;494267,80767;487760,76334;491710,67272;524759,55054;533648,59360;529341,68262;496812,80283;494267,80767;1044151,108576;1037565,103924;1022134,75171;1023493,65383;1033281,66742;1050738,99250;1046489,108173;1044151,108576;430300,108956;424024,105053;427202,95691;459168,80802;468369,84394;464788,93595;433385,108231;430300,108956;369119,142765;363177,139460;365423,129833;395915,111997;405416,114737;402675,124248;372804,141706;369119,142765;1050888,177552;1050197,177518;1043932,169871;1044934,150284;1044358,136259;1050727,128705;1058281,135073;1058914,150284;1057843,171242;1050888,177552;283965,204291;278506,201665;279589,191842;307997,170942;335898,149340;345651,151010;343981,160752;316978,181663;316081,182366;315989,182435;288329,202759;283965,204291;1035400,245561;1033178,245204;1028767,236349;1038221,203392;1046627,198176;1051844,206571;1042032,240793;1035400,245561;231686,250812;226653,248682;226826,238790;252632,214746;262501,215299;261948,225168;236545,248843;231686,250812;183080,301157;178393,299349;177898,289480;201930,263743;211822,263570;212006,273451;188262,298865;183080,301157;1008604,310069;1005518,309355;1002328,299994;1016608,268580;1025750,264814;1029504,273958;1014880,306165;1008604,310069;137791,354517;133438,352997;132321,343175;154683,315965;164529,315159;165335,325016;143261,351869;137791,354517;974323,370950;970593,369868;968428,360218;986196,330543;995718,327883;998378,337406;980230,367703;974323,370950;96187,410769;92260,409560;90429,399841;110868,371111;120645,369660;122107,379425;101967,407729;96187,410769;934158,428146;929897,426695;928631,416884;949185,388994;958927,387290;960632,397031;939697,425428;934158,428146;59314,470222;55930,469335;53200,459836;71141,429401;80768,427155;83013,436782;65429,466617;59314,470222;889318,481761;884620,479953;884136,470072;906913,443910;916759,443046;917634,452892;894500,479457;889318,481761;840643,531931;835600,529778;835795,519899;860392,495406;870272,495256;870422,505136;845491,529974;840643,531931;29203,533313;26646,532830;22696,523768;36917,491260;46245,487978;49527,497306;35708,528881;29203,533313;788790,578821;783460,576357;784266,566512;810381,543597;820262,544103;819766,553971;793316,577163;788790,578821;10053,600424;8913,600320;3144,592295;11136,557426;19806,552670;24573,561341;16939,594563;10053,600424;734301,622556;728727,619793;730075,609993;757470,588644;767291,589727;766209,599549;738526,621128;734301,622556;677496,663217;671704,660142;673569,650434;702093,630582;711846,632194;710234,641960;681412,662008;677496,663217;10307,669906;3466,664322;0,628993;12,628095;7094,621197;13991,628268;13991,628993;17157,661501;11722,669757;10307,669906;618608,700860;612620,697485;614981,687893;644516,669526;654166,671645;652048,681307;622211,699858;618608,700860;38887,733136;33164,730166;15073,698925;18436,689632;27729,692994;44598,722116;42905,731859;38887,733136;557842,735497;551669,731813;554525,722347;584972,705500;594518,708114;591904,717648;561135,734656;557842,735497;495349,766991;489027,762984;492367,753680;523642,738410;533026,741496;529940,750893;498332,766323;495349,766991;88448,781845;84487,780602;56598,757698;56494,747807;66373,747715;92409,769098;94206,778817;88448,781845;151034,812476;148823,812107;115612,798647;112365,789307;121704,786072;153244,798854;157666,807697;151034,812476;456290,818061;453607,817531;449830,808388;460861,776192;469405,771217;474380,779761;462738,813754;456290,818061;219227,827538;218363,827480;183264,821539;177921,813213;186235,807870;220079,813605;226158,821401;219227,827538;274176,830843;253783,830405;247093,823127;254370,816437;288813,816633;289043,816622;296021,823392;289262,830601;274176,830843;335772,858836;329001,853550;321504,827630;316967,821907;323059,814123;325339,813823;332858,818107;342554,850142;337488,858617;335772,858836;421744,878700;417529,877283;416182,867496;434848,839053;444383,836416;447008,845950;427318,875924;421744,878700;350476,927305;343613,921617;336762,887429;342151,879137;350453,884527;357351,919014;351789,927179;350476,927305;371929,927328;366206,924369;367887,914627;393808,892955;403688,893047;403596,902939;375948,926039;371929,927328"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anchorx="page" anchory="page"/>
              </v:group>
            </w:pict>
          </mc:Fallback>
        </mc:AlternateContent>
      </w:r>
    </w:p>
    <w:p w14:paraId="3D0B2907" w14:textId="31E995B0" w:rsidR="007A6E9F" w:rsidRDefault="007A6E9F" w:rsidP="00647758">
      <w:pPr>
        <w:jc w:val="right"/>
        <w:rPr>
          <w:rFonts w:ascii="Arial" w:hAnsi="Arial" w:cs="Arial"/>
        </w:rPr>
      </w:pPr>
      <w:r>
        <w:rPr>
          <w:rFonts w:ascii="Arial" w:hAnsi="Arial" w:cs="Arial"/>
          <w:noProof/>
        </w:rPr>
        <mc:AlternateContent>
          <mc:Choice Requires="wps">
            <w:drawing>
              <wp:anchor distT="0" distB="0" distL="114300" distR="114300" simplePos="0" relativeHeight="251638272" behindDoc="0" locked="0" layoutInCell="1" allowOverlap="1" wp14:anchorId="2F31F5FD" wp14:editId="4CD7D443">
                <wp:simplePos x="0" y="0"/>
                <wp:positionH relativeFrom="page">
                  <wp:posOffset>900430</wp:posOffset>
                </wp:positionH>
                <wp:positionV relativeFrom="page">
                  <wp:posOffset>8651654</wp:posOffset>
                </wp:positionV>
                <wp:extent cx="2089999" cy="1015466"/>
                <wp:effectExtent l="0" t="95250" r="0" b="108585"/>
                <wp:wrapNone/>
                <wp:docPr id="1338459111" name="Textfeld 6"/>
                <wp:cNvGraphicFramePr/>
                <a:graphic xmlns:a="http://schemas.openxmlformats.org/drawingml/2006/main">
                  <a:graphicData uri="http://schemas.microsoft.com/office/word/2010/wordprocessingShape">
                    <wps:wsp>
                      <wps:cNvSpPr txBox="1"/>
                      <wps:spPr>
                        <a:xfrm rot="21209544">
                          <a:off x="0" y="0"/>
                          <a:ext cx="2089999" cy="1015466"/>
                        </a:xfrm>
                        <a:prstGeom prst="rect">
                          <a:avLst/>
                        </a:prstGeom>
                        <a:noFill/>
                        <a:ln w="6350">
                          <a:noFill/>
                        </a:ln>
                      </wps:spPr>
                      <wps:txbx>
                        <w:txbxContent>
                          <w:p w14:paraId="54BA8385" w14:textId="75E50250" w:rsidR="00647758" w:rsidRPr="00647758" w:rsidRDefault="00647758" w:rsidP="00647758">
                            <w:pPr>
                              <w:jc w:val="center"/>
                              <w:rPr>
                                <w:rFonts w:ascii="Roboto" w:hAnsi="Roboto"/>
                                <w:color w:val="000000" w:themeColor="text1"/>
                                <w:sz w:val="18"/>
                                <w:szCs w:val="18"/>
                              </w:rPr>
                            </w:pPr>
                            <w:r w:rsidRPr="00647758">
                              <w:rPr>
                                <w:rFonts w:ascii="Roboto" w:hAnsi="Roboto"/>
                                <w:color w:val="000000" w:themeColor="text1"/>
                                <w:sz w:val="18"/>
                                <w:szCs w:val="18"/>
                              </w:rPr>
                              <w:t xml:space="preserve">Die Skizze sollte mit den </w:t>
                            </w:r>
                            <w:proofErr w:type="spellStart"/>
                            <w:r w:rsidRPr="00647758">
                              <w:rPr>
                                <w:rFonts w:ascii="Roboto" w:hAnsi="Roboto"/>
                                <w:color w:val="000000" w:themeColor="text1"/>
                                <w:sz w:val="18"/>
                                <w:szCs w:val="18"/>
                              </w:rPr>
                              <w:t>Schüler:innen</w:t>
                            </w:r>
                            <w:proofErr w:type="spellEnd"/>
                            <w:r w:rsidRPr="00647758">
                              <w:rPr>
                                <w:rFonts w:ascii="Roboto" w:hAnsi="Roboto"/>
                                <w:color w:val="000000" w:themeColor="text1"/>
                                <w:sz w:val="18"/>
                                <w:szCs w:val="18"/>
                              </w:rPr>
                              <w:t xml:space="preserve"> vervollständigt werden. Der Energiefluss sollte von der Energiequelle zum Energieumwandler entlang der Kabel eingezeichnet werden.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F31F5FD" id="_x0000_s1043" type="#_x0000_t202" style="position:absolute;left:0;text-align:left;margin-left:70.9pt;margin-top:681.25pt;width:164.55pt;height:79.95pt;rotation:-426482fd;z-index:2516382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" filled="f" stroked="f" strokeweight=".5pt">
                <v:textbox>
                  <w:txbxContent>
                    <w:p w14:paraId="54BA8385" w14:textId="75E50250" w:rsidR="00647758" w:rsidRPr="00647758" w:rsidRDefault="00647758" w:rsidP="00647758">
                      <w:pPr>
                        <w:jc w:val="center"/>
                        <w:rPr>
                          <w:rFonts w:ascii="Roboto" w:hAnsi="Roboto"/>
                          <w:color w:val="000000" w:themeColor="text1"/>
                          <w:sz w:val="18"/>
                          <w:szCs w:val="18"/>
                        </w:rPr>
                      </w:pPr>
                      <w:r w:rsidRPr="00647758">
                        <w:rPr>
                          <w:rFonts w:ascii="Roboto" w:hAnsi="Roboto"/>
                          <w:color w:val="000000" w:themeColor="text1"/>
                          <w:sz w:val="18"/>
                          <w:szCs w:val="18"/>
                        </w:rPr>
                        <w:t xml:space="preserve">Die Skizze sollte mit den </w:t>
                      </w:r>
                      <w:proofErr w:type="spellStart"/>
                      <w:r w:rsidRPr="00647758">
                        <w:rPr>
                          <w:rFonts w:ascii="Roboto" w:hAnsi="Roboto"/>
                          <w:color w:val="000000" w:themeColor="text1"/>
                          <w:sz w:val="18"/>
                          <w:szCs w:val="18"/>
                        </w:rPr>
                        <w:t>Schüler:innen</w:t>
                      </w:r>
                      <w:proofErr w:type="spellEnd"/>
                      <w:r w:rsidRPr="00647758">
                        <w:rPr>
                          <w:rFonts w:ascii="Roboto" w:hAnsi="Roboto"/>
                          <w:color w:val="000000" w:themeColor="text1"/>
                          <w:sz w:val="18"/>
                          <w:szCs w:val="18"/>
                        </w:rPr>
                        <w:t xml:space="preserve"> vervollständigt werden. Der Energiefluss sollte von der Energiequelle zum Energieumwandler entlang der Kabel eingezeichnet werden.</w:t>
                      </w:r>
                    </w:p>
                  </w:txbxContent>
                </v:textbox>
                <w10:wrap anchorx="page" anchory="page"/>
              </v:shape>
            </w:pict>
          </mc:Fallback>
        </mc:AlternateContent>
      </w:r>
    </w:p>
    <w:p w14:paraId="0105084F" w14:textId="77777777" w:rsidR="007A6E9F" w:rsidRDefault="007A6E9F">
      <w:pPr>
        <w:rPr>
          <w:rFonts w:ascii="Arial" w:hAnsi="Arial" w:cs="Arial"/>
        </w:rPr>
      </w:pPr>
      <w:r>
        <w:rPr>
          <w:rFonts w:ascii="Arial" w:hAnsi="Arial" w:cs="Arial"/>
        </w:rPr>
        <w:br w:type="page"/>
      </w:r>
    </w:p>
    <w:tbl>
      <w:tblPr>
        <w:tblStyle w:val="Tabellen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548C"/>
        <w:tblLook w:val="04A0" w:firstRow="1" w:lastRow="0" w:firstColumn="1" w:lastColumn="0" w:noHBand="0" w:noVBand="1"/>
      </w:tblPr>
      <w:tblGrid>
        <w:gridCol w:w="397"/>
        <w:gridCol w:w="8674"/>
      </w:tblGrid>
      <w:tr w:rsidR="000552CF" w14:paraId="12EAD414" w14:textId="77777777" w:rsidTr="00780A95">
        <w:trPr>
          <w:trHeight w:val="510"/>
        </w:trPr>
        <w:tc>
          <w:tcPr>
            <w:tcW w:w="397" w:type="dxa"/>
            <w:shd w:val="clear" w:color="auto" w:fill="00548C"/>
            <w:vAlign w:val="center"/>
          </w:tcPr>
          <w:p w14:paraId="5110F2C9" w14:textId="713ED120" w:rsidR="000552CF" w:rsidRDefault="00C223F2" w:rsidP="00780A95">
            <w:pPr>
              <w:rPr>
                <w:b/>
                <w:bCs/>
                <w:color w:val="0665A7"/>
                <w:sz w:val="28"/>
                <w:szCs w:val="28"/>
              </w:rPr>
            </w:pPr>
            <w:r>
              <w:rPr>
                <w:rFonts w:ascii="Arial" w:hAnsi="Arial" w:cs="Arial"/>
              </w:rPr>
              <w:lastRenderedPageBreak/>
              <w:br w:type="page"/>
            </w:r>
          </w:p>
        </w:tc>
        <w:tc>
          <w:tcPr>
            <w:tcW w:w="8674" w:type="dxa"/>
            <w:shd w:val="clear" w:color="auto" w:fill="00548C"/>
            <w:vAlign w:val="center"/>
          </w:tcPr>
          <w:p w14:paraId="123EEBDA" w14:textId="6FAC91AC" w:rsidR="000552CF" w:rsidRPr="000552CF" w:rsidRDefault="000552CF" w:rsidP="00780A95">
            <w:pPr>
              <w:rPr>
                <w:b/>
                <w:bCs/>
                <w:color w:val="0665A7"/>
                <w:sz w:val="31"/>
                <w:szCs w:val="31"/>
              </w:rPr>
            </w:pPr>
            <w:r w:rsidRPr="000552CF">
              <w:rPr>
                <w:b/>
                <w:bCs/>
                <w:color w:val="FFFFFF" w:themeColor="background1"/>
                <w:sz w:val="31"/>
                <w:szCs w:val="31"/>
              </w:rPr>
              <w:t>Arbeitsblatt 2.3 | Versuch 3: Das elektromagnetische Feld</w:t>
            </w:r>
          </w:p>
        </w:tc>
      </w:tr>
    </w:tbl>
    <w:p w14:paraId="55D6BA7D" w14:textId="11E99C35" w:rsidR="000552CF" w:rsidRDefault="00371ADF" w:rsidP="000552CF">
      <w:pPr>
        <w:spacing w:after="0"/>
        <w:rPr>
          <w:b/>
          <w:bCs/>
          <w:sz w:val="4"/>
          <w:szCs w:val="4"/>
        </w:rPr>
      </w:pPr>
      <w:r>
        <w:rPr>
          <w:rFonts w:ascii="Roboto" w:hAnsi="Roboto" w:cs="Arial"/>
          <w:noProof/>
        </w:rPr>
        <mc:AlternateContent>
          <mc:Choice Requires="wpg">
            <w:drawing>
              <wp:anchor distT="0" distB="0" distL="114300" distR="114300" simplePos="0" relativeHeight="251768319" behindDoc="0" locked="0" layoutInCell="1" allowOverlap="1" wp14:anchorId="6739BD83" wp14:editId="3A6B50BC">
                <wp:simplePos x="0" y="0"/>
                <wp:positionH relativeFrom="page">
                  <wp:posOffset>655732</wp:posOffset>
                </wp:positionH>
                <wp:positionV relativeFrom="page">
                  <wp:posOffset>831850</wp:posOffset>
                </wp:positionV>
                <wp:extent cx="468000" cy="468000"/>
                <wp:effectExtent l="76200" t="76200" r="84455" b="84455"/>
                <wp:wrapNone/>
                <wp:docPr id="14047381" name="Gruppieren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8000" cy="468000"/>
                          <a:chOff x="0" y="0"/>
                          <a:chExt cx="394970" cy="394970"/>
                        </a:xfrm>
                        <a:effectLst>
                          <a:outerShdw blurRad="63500" sx="102000" sy="102000" algn="ctr" rotWithShape="0">
                            <a:prstClr val="black">
                              <a:alpha val="40000"/>
                            </a:prstClr>
                          </a:outerShdw>
                        </a:effectLst>
                      </wpg:grpSpPr>
                      <wps:wsp>
                        <wps:cNvPr id="1114599489" name="Ellipse 3"/>
                        <wps:cNvSpPr/>
                        <wps:spPr>
                          <a:xfrm>
                            <a:off x="0" y="0"/>
                            <a:ext cx="394970" cy="394970"/>
                          </a:xfrm>
                          <a:prstGeom prst="ellipse">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21998747" name="Grafik 5"/>
                          <pic:cNvPicPr>
                            <a:picLocks noChangeAspect="1"/>
                          </pic:cNvPicPr>
                        </pic:nvPicPr>
                        <pic:blipFill>
                          <a:blip r:embed="rId8">
                            <a:extLst>
                              <a:ext uri="{96DAC541-7B7A-43D3-8B79-37D633B846F1}">
                                <asvg:svgBlip xmlns:asvg="http://schemas.microsoft.com/office/drawing/2016/SVG/main" r:embed="rId9"/>
                              </a:ext>
                            </a:extLst>
                          </a:blip>
                          <a:srcRect/>
                          <a:stretch/>
                        </pic:blipFill>
                        <pic:spPr>
                          <a:xfrm>
                            <a:off x="58391" y="91592"/>
                            <a:ext cx="267413" cy="2203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2A70E52" id="Gruppieren 6" o:spid="_x0000_s1026" style="position:absolute;margin-left:51.65pt;margin-top:65.5pt;width:36.85pt;height:36.85pt;z-index:251768319;mso-position-horizontal-relative:page;mso-position-vertical-relative:page;mso-width-relative:margin;mso-height-relative:margin" coordsize="394970,394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">
                <o:lock v:ext="edit" aspectratio="t"/>
                <v:oval id="Ellipse 3" o:spid="_x0000_s1027" style="position:absolute;width:394970;height:394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" fillcolor="white [3212]" stroked="f" strokeweight=".5pt"/>
                <v:shape id="Grafik 5" o:spid="_x0000_s1028" type="#_x0000_t75" style="position:absolute;left:58391;top:91592;width:267413;height:220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">
                  <v:imagedata r:id="rId10" o:title=""/>
                </v:shape>
                <w10:wrap anchorx="page" anchory="page"/>
              </v:group>
            </w:pict>
          </mc:Fallback>
        </mc:AlternateContent>
      </w:r>
    </w:p>
    <w:p w14:paraId="565817E1" w14:textId="77777777" w:rsidR="000552CF" w:rsidRDefault="000552CF" w:rsidP="000552CF">
      <w:pPr>
        <w:spacing w:after="0"/>
        <w:rPr>
          <w:b/>
          <w:bCs/>
          <w:sz w:val="4"/>
          <w:szCs w:val="4"/>
        </w:rPr>
      </w:pPr>
    </w:p>
    <w:p w14:paraId="7522A943" w14:textId="77777777" w:rsidR="000552CF" w:rsidRDefault="000552CF" w:rsidP="000552CF">
      <w:pPr>
        <w:spacing w:after="0"/>
        <w:rPr>
          <w:b/>
          <w:bCs/>
          <w:sz w:val="4"/>
          <w:szCs w:val="4"/>
        </w:rPr>
      </w:pPr>
    </w:p>
    <w:p w14:paraId="65874699" w14:textId="77777777" w:rsidR="000552CF" w:rsidRDefault="000552CF" w:rsidP="000552CF">
      <w:pPr>
        <w:spacing w:after="0"/>
        <w:rPr>
          <w:b/>
          <w:bCs/>
          <w:sz w:val="4"/>
          <w:szCs w:val="4"/>
        </w:rPr>
      </w:pPr>
    </w:p>
    <w:tbl>
      <w:tblPr>
        <w:tblStyle w:val="Tabellenraster"/>
        <w:tblW w:w="0" w:type="auto"/>
        <w:tblLook w:val="04A0" w:firstRow="1" w:lastRow="0" w:firstColumn="1" w:lastColumn="0" w:noHBand="0" w:noVBand="1"/>
      </w:tblPr>
      <w:tblGrid>
        <w:gridCol w:w="2694"/>
        <w:gridCol w:w="6376"/>
      </w:tblGrid>
      <w:tr w:rsidR="0040540E" w14:paraId="62E24E8D" w14:textId="77777777" w:rsidTr="00743B87">
        <w:tc>
          <w:tcPr>
            <w:tcW w:w="2694" w:type="dxa"/>
            <w:tcBorders>
              <w:top w:val="nil"/>
              <w:left w:val="nil"/>
              <w:bottom w:val="nil"/>
              <w:right w:val="nil"/>
            </w:tcBorders>
            <w:shd w:val="clear" w:color="auto" w:fill="auto"/>
          </w:tcPr>
          <w:p w14:paraId="107779EB" w14:textId="64EA34C0" w:rsidR="0040540E" w:rsidRDefault="0040540E" w:rsidP="00743B87">
            <w:pPr>
              <w:spacing w:line="360" w:lineRule="auto"/>
              <w:ind w:left="-111"/>
              <w:jc w:val="both"/>
              <w:rPr>
                <w:rFonts w:ascii="Roboto" w:hAnsi="Roboto" w:cs="Arial"/>
              </w:rPr>
            </w:pPr>
            <w:r>
              <w:rPr>
                <w:rFonts w:ascii="Roboto" w:hAnsi="Roboto" w:cs="Arial"/>
                <w:b/>
                <w:bCs/>
                <w:color w:val="000000" w:themeColor="text1"/>
              </w:rPr>
              <w:t xml:space="preserve">Benötigtes </w:t>
            </w:r>
            <w:r w:rsidRPr="007856A2">
              <w:rPr>
                <w:rFonts w:ascii="Roboto" w:hAnsi="Roboto" w:cs="Arial"/>
                <w:b/>
                <w:bCs/>
              </w:rPr>
              <w:t>Material</w:t>
            </w:r>
            <w:r w:rsidRPr="007856A2">
              <w:rPr>
                <w:rFonts w:ascii="Roboto" w:hAnsi="Roboto" w:cs="Arial"/>
              </w:rPr>
              <w:t xml:space="preserve">: </w:t>
            </w:r>
          </w:p>
          <w:p w14:paraId="528CD582" w14:textId="77777777" w:rsidR="0040540E" w:rsidRPr="008B621B" w:rsidRDefault="0040540E" w:rsidP="0040540E">
            <w:pPr>
              <w:pStyle w:val="Listenabsatz"/>
              <w:numPr>
                <w:ilvl w:val="0"/>
                <w:numId w:val="12"/>
              </w:numPr>
              <w:spacing w:line="360" w:lineRule="auto"/>
              <w:ind w:left="315"/>
              <w:jc w:val="both"/>
              <w:rPr>
                <w:rFonts w:ascii="Roboto" w:hAnsi="Roboto" w:cs="Arial"/>
              </w:rPr>
            </w:pPr>
            <w:r w:rsidRPr="008B621B">
              <w:rPr>
                <w:rFonts w:ascii="Roboto" w:hAnsi="Roboto" w:cs="Arial"/>
              </w:rPr>
              <w:t>1 Batterie (4,5 V)</w:t>
            </w:r>
          </w:p>
          <w:p w14:paraId="7FE7AB59" w14:textId="77777777" w:rsidR="0040540E" w:rsidRDefault="0040540E" w:rsidP="0040540E">
            <w:pPr>
              <w:pStyle w:val="Listenabsatz"/>
              <w:numPr>
                <w:ilvl w:val="0"/>
                <w:numId w:val="12"/>
              </w:numPr>
              <w:spacing w:line="360" w:lineRule="auto"/>
              <w:ind w:left="315"/>
              <w:jc w:val="both"/>
              <w:rPr>
                <w:rFonts w:ascii="Roboto" w:hAnsi="Roboto" w:cs="Arial"/>
              </w:rPr>
            </w:pPr>
            <w:r>
              <w:rPr>
                <w:rFonts w:ascii="Roboto" w:hAnsi="Roboto" w:cs="Arial"/>
              </w:rPr>
              <w:t>2</w:t>
            </w:r>
            <w:r w:rsidRPr="008B621B">
              <w:rPr>
                <w:rFonts w:ascii="Roboto" w:hAnsi="Roboto" w:cs="Arial"/>
              </w:rPr>
              <w:t xml:space="preserve"> Kabel </w:t>
            </w:r>
          </w:p>
          <w:p w14:paraId="75A56E57" w14:textId="77777777" w:rsidR="0040540E" w:rsidRDefault="0040540E" w:rsidP="0040540E">
            <w:pPr>
              <w:pStyle w:val="Listenabsatz"/>
              <w:numPr>
                <w:ilvl w:val="0"/>
                <w:numId w:val="12"/>
              </w:numPr>
              <w:spacing w:line="360" w:lineRule="auto"/>
              <w:ind w:left="315"/>
              <w:jc w:val="both"/>
              <w:rPr>
                <w:rFonts w:ascii="Roboto" w:hAnsi="Roboto" w:cs="Arial"/>
              </w:rPr>
            </w:pPr>
            <w:r w:rsidRPr="008B621B">
              <w:rPr>
                <w:rFonts w:ascii="Roboto" w:hAnsi="Roboto" w:cs="Arial"/>
              </w:rPr>
              <w:t xml:space="preserve">2 </w:t>
            </w:r>
            <w:proofErr w:type="spellStart"/>
            <w:r w:rsidRPr="008B621B">
              <w:rPr>
                <w:rFonts w:ascii="Roboto" w:hAnsi="Roboto" w:cs="Arial"/>
              </w:rPr>
              <w:t>Krokoklemmen</w:t>
            </w:r>
            <w:proofErr w:type="spellEnd"/>
          </w:p>
          <w:p w14:paraId="6686E6EE" w14:textId="77777777" w:rsidR="0040540E" w:rsidRDefault="0040540E" w:rsidP="0040540E">
            <w:pPr>
              <w:pStyle w:val="Listenabsatz"/>
              <w:numPr>
                <w:ilvl w:val="0"/>
                <w:numId w:val="25"/>
              </w:numPr>
              <w:spacing w:line="360" w:lineRule="auto"/>
              <w:jc w:val="both"/>
              <w:rPr>
                <w:rFonts w:ascii="Roboto" w:hAnsi="Roboto" w:cs="Arial"/>
              </w:rPr>
            </w:pPr>
            <w:r w:rsidRPr="001641FE">
              <w:rPr>
                <w:rFonts w:ascii="Roboto" w:hAnsi="Roboto" w:cs="Arial"/>
              </w:rPr>
              <w:t xml:space="preserve">1 </w:t>
            </w:r>
            <w:r w:rsidRPr="00E306E7">
              <w:rPr>
                <w:rFonts w:ascii="Roboto" w:hAnsi="Roboto" w:cs="Arial"/>
              </w:rPr>
              <w:t xml:space="preserve">Motor </w:t>
            </w:r>
          </w:p>
          <w:p w14:paraId="605624E1" w14:textId="77777777" w:rsidR="0040540E" w:rsidRPr="003801A2" w:rsidRDefault="0040540E" w:rsidP="00743B87">
            <w:pPr>
              <w:pStyle w:val="Listenabsatz"/>
              <w:spacing w:line="360" w:lineRule="auto"/>
              <w:ind w:left="360"/>
              <w:jc w:val="both"/>
              <w:rPr>
                <w:rFonts w:ascii="Roboto" w:hAnsi="Roboto" w:cs="Arial"/>
              </w:rPr>
            </w:pPr>
            <w:r w:rsidRPr="00E306E7">
              <w:rPr>
                <w:rFonts w:ascii="Roboto" w:hAnsi="Roboto" w:cs="Arial"/>
              </w:rPr>
              <w:t>(z.</w:t>
            </w:r>
            <w:r>
              <w:rPr>
                <w:rFonts w:ascii="Roboto" w:hAnsi="Roboto" w:cs="Arial"/>
              </w:rPr>
              <w:t xml:space="preserve"> </w:t>
            </w:r>
            <w:r w:rsidRPr="00E306E7">
              <w:rPr>
                <w:rFonts w:ascii="Roboto" w:hAnsi="Roboto" w:cs="Arial"/>
              </w:rPr>
              <w:t>B. Ventilator)</w:t>
            </w:r>
          </w:p>
        </w:tc>
        <w:tc>
          <w:tcPr>
            <w:tcW w:w="6376" w:type="dxa"/>
            <w:tcBorders>
              <w:top w:val="nil"/>
              <w:left w:val="nil"/>
              <w:bottom w:val="nil"/>
              <w:right w:val="nil"/>
            </w:tcBorders>
            <w:shd w:val="clear" w:color="auto" w:fill="F7CAAC" w:themeFill="accent2" w:themeFillTint="66"/>
            <w:vAlign w:val="center"/>
          </w:tcPr>
          <w:p w14:paraId="63D1C592" w14:textId="6A3E2598" w:rsidR="0040540E" w:rsidRDefault="0040540E" w:rsidP="00743B87">
            <w:pPr>
              <w:spacing w:line="360" w:lineRule="auto"/>
              <w:jc w:val="center"/>
              <w:rPr>
                <w:rFonts w:ascii="Roboto" w:hAnsi="Roboto" w:cs="Arial"/>
                <w:b/>
                <w:bCs/>
              </w:rPr>
            </w:pPr>
            <w:r>
              <w:rPr>
                <w:rFonts w:ascii="Roboto" w:hAnsi="Roboto" w:cs="Arial"/>
                <w:b/>
                <w:bCs/>
              </w:rPr>
              <w:t>! Wichtiger Sicherheitshinweis !</w:t>
            </w:r>
          </w:p>
          <w:p w14:paraId="01955938" w14:textId="77777777" w:rsidR="0040540E" w:rsidRPr="001641FE" w:rsidRDefault="0040540E" w:rsidP="0040540E">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Bitte führe den Versuch nicht durch, wenn du einen </w:t>
            </w:r>
            <w:r w:rsidRPr="001641FE">
              <w:rPr>
                <w:rFonts w:ascii="Roboto" w:hAnsi="Roboto" w:cs="Arial"/>
                <w:b/>
                <w:bCs/>
                <w:noProof/>
                <w:sz w:val="20"/>
                <w:szCs w:val="20"/>
              </w:rPr>
              <w:t>Herzschrittmacher</w:t>
            </w:r>
            <w:r w:rsidRPr="001641FE">
              <w:rPr>
                <w:rFonts w:ascii="Roboto" w:hAnsi="Roboto" w:cs="Arial"/>
                <w:noProof/>
                <w:sz w:val="20"/>
                <w:szCs w:val="20"/>
              </w:rPr>
              <w:t xml:space="preserve"> o.ä. besitzt.</w:t>
            </w:r>
          </w:p>
          <w:p w14:paraId="598C7164" w14:textId="77777777" w:rsidR="0040540E" w:rsidRPr="001641FE" w:rsidRDefault="0040540E" w:rsidP="0040540E">
            <w:pPr>
              <w:pStyle w:val="Listenabsatz"/>
              <w:numPr>
                <w:ilvl w:val="0"/>
                <w:numId w:val="16"/>
              </w:numPr>
              <w:spacing w:line="276" w:lineRule="auto"/>
              <w:jc w:val="both"/>
              <w:rPr>
                <w:rFonts w:ascii="Roboto" w:hAnsi="Roboto" w:cs="Arial"/>
                <w:noProof/>
                <w:sz w:val="20"/>
                <w:szCs w:val="20"/>
              </w:rPr>
            </w:pPr>
            <w:r w:rsidRPr="001641FE">
              <w:rPr>
                <w:rFonts w:ascii="Roboto" w:hAnsi="Roboto" w:cs="Arial"/>
                <w:noProof/>
                <w:sz w:val="20"/>
                <w:szCs w:val="20"/>
              </w:rPr>
              <w:t xml:space="preserve">Bitte </w:t>
            </w:r>
            <w:r w:rsidRPr="001641FE">
              <w:rPr>
                <w:rFonts w:ascii="Roboto" w:hAnsi="Roboto" w:cs="Arial"/>
                <w:b/>
                <w:bCs/>
                <w:noProof/>
                <w:sz w:val="20"/>
                <w:szCs w:val="20"/>
              </w:rPr>
              <w:t>entferne die Kabel von der Batterie</w:t>
            </w:r>
            <w:r w:rsidRPr="001641FE">
              <w:rPr>
                <w:rFonts w:ascii="Roboto" w:hAnsi="Roboto" w:cs="Arial"/>
                <w:noProof/>
                <w:sz w:val="20"/>
                <w:szCs w:val="20"/>
              </w:rPr>
              <w:t>, sobald du deine Beob</w:t>
            </w:r>
            <w:r>
              <w:rPr>
                <w:rFonts w:ascii="Roboto" w:hAnsi="Roboto" w:cs="Arial"/>
                <w:noProof/>
                <w:sz w:val="20"/>
                <w:szCs w:val="20"/>
              </w:rPr>
              <w:t>a</w:t>
            </w:r>
            <w:r w:rsidRPr="001641FE">
              <w:rPr>
                <w:rFonts w:ascii="Roboto" w:hAnsi="Roboto" w:cs="Arial"/>
                <w:noProof/>
                <w:sz w:val="20"/>
                <w:szCs w:val="20"/>
              </w:rPr>
              <w:t>chtung</w:t>
            </w:r>
            <w:r>
              <w:rPr>
                <w:rFonts w:ascii="Roboto" w:hAnsi="Roboto" w:cs="Arial"/>
                <w:noProof/>
                <w:sz w:val="20"/>
                <w:szCs w:val="20"/>
              </w:rPr>
              <w:t>en</w:t>
            </w:r>
            <w:r w:rsidRPr="001641FE">
              <w:rPr>
                <w:rFonts w:ascii="Roboto" w:hAnsi="Roboto" w:cs="Arial"/>
                <w:noProof/>
                <w:sz w:val="20"/>
                <w:szCs w:val="20"/>
              </w:rPr>
              <w:t xml:space="preserve"> gemacht hast</w:t>
            </w:r>
            <w:r>
              <w:rPr>
                <w:rFonts w:ascii="Roboto" w:hAnsi="Roboto" w:cs="Arial"/>
                <w:noProof/>
                <w:sz w:val="20"/>
                <w:szCs w:val="20"/>
              </w:rPr>
              <w:t>.</w:t>
            </w:r>
          </w:p>
          <w:p w14:paraId="7BE6DE12" w14:textId="77777777" w:rsidR="0040540E" w:rsidRPr="00DC6614" w:rsidRDefault="0040540E" w:rsidP="0040540E">
            <w:pPr>
              <w:pStyle w:val="Listenabsatz"/>
              <w:numPr>
                <w:ilvl w:val="0"/>
                <w:numId w:val="16"/>
              </w:numPr>
              <w:spacing w:line="276" w:lineRule="auto"/>
              <w:jc w:val="both"/>
              <w:rPr>
                <w:rFonts w:ascii="Roboto" w:hAnsi="Roboto" w:cs="Arial"/>
                <w:noProof/>
              </w:rPr>
            </w:pPr>
            <w:r w:rsidRPr="001641FE">
              <w:rPr>
                <w:rFonts w:ascii="Roboto" w:hAnsi="Roboto" w:cs="Arial"/>
                <w:noProof/>
                <w:sz w:val="20"/>
                <w:szCs w:val="20"/>
              </w:rPr>
              <w:t xml:space="preserve">Falls Probleme auftreten sollten, wende dich bitte gleich an deine </w:t>
            </w:r>
            <w:r w:rsidRPr="001641FE">
              <w:rPr>
                <w:rFonts w:ascii="Roboto" w:hAnsi="Roboto" w:cs="Arial"/>
                <w:b/>
                <w:bCs/>
                <w:noProof/>
                <w:sz w:val="20"/>
                <w:szCs w:val="20"/>
              </w:rPr>
              <w:t>Lehrperson</w:t>
            </w:r>
            <w:r w:rsidRPr="001641FE">
              <w:rPr>
                <w:rFonts w:ascii="Roboto" w:hAnsi="Roboto" w:cs="Arial"/>
                <w:noProof/>
                <w:sz w:val="20"/>
                <w:szCs w:val="20"/>
              </w:rPr>
              <w:t>!</w:t>
            </w:r>
          </w:p>
        </w:tc>
      </w:tr>
    </w:tbl>
    <w:p w14:paraId="1EEC545C" w14:textId="77777777" w:rsidR="0040540E" w:rsidRPr="003801A2" w:rsidRDefault="0040540E" w:rsidP="0040540E">
      <w:pPr>
        <w:spacing w:after="0" w:line="360" w:lineRule="auto"/>
        <w:jc w:val="both"/>
        <w:rPr>
          <w:rFonts w:ascii="Roboto" w:hAnsi="Roboto" w:cs="Arial"/>
          <w:sz w:val="2"/>
          <w:szCs w:val="2"/>
        </w:rPr>
      </w:pPr>
    </w:p>
    <w:tbl>
      <w:tblPr>
        <w:tblStyle w:val="Tabellenraster"/>
        <w:tblW w:w="9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531"/>
      </w:tblGrid>
      <w:tr w:rsidR="0040540E" w14:paraId="3AF149CF" w14:textId="77777777" w:rsidTr="00743B87">
        <w:tc>
          <w:tcPr>
            <w:tcW w:w="5529" w:type="dxa"/>
          </w:tcPr>
          <w:p w14:paraId="6B6D1ECB" w14:textId="77777777" w:rsidR="0040540E" w:rsidRDefault="0040540E" w:rsidP="00743B87">
            <w:pPr>
              <w:spacing w:before="120" w:line="360" w:lineRule="auto"/>
              <w:ind w:left="-111"/>
              <w:jc w:val="both"/>
              <w:rPr>
                <w:rFonts w:ascii="Roboto" w:hAnsi="Roboto" w:cs="Arial"/>
              </w:rPr>
            </w:pPr>
            <w:r w:rsidRPr="007856A2">
              <w:rPr>
                <w:rFonts w:ascii="Roboto" w:hAnsi="Roboto" w:cs="Arial"/>
                <w:b/>
                <w:bCs/>
              </w:rPr>
              <w:t>Durchführung:</w:t>
            </w:r>
            <w:r w:rsidRPr="007856A2">
              <w:rPr>
                <w:rFonts w:ascii="Roboto" w:hAnsi="Roboto" w:cs="Arial"/>
              </w:rPr>
              <w:t xml:space="preserve"> </w:t>
            </w:r>
          </w:p>
          <w:p w14:paraId="544335A0" w14:textId="77777777" w:rsidR="0040540E" w:rsidRPr="00DC6614" w:rsidRDefault="0040540E" w:rsidP="00FF5673">
            <w:pPr>
              <w:pStyle w:val="Listenabsatz"/>
              <w:numPr>
                <w:ilvl w:val="0"/>
                <w:numId w:val="27"/>
              </w:numPr>
              <w:spacing w:after="160" w:line="276" w:lineRule="auto"/>
              <w:jc w:val="both"/>
              <w:rPr>
                <w:rFonts w:ascii="Roboto" w:hAnsi="Roboto" w:cs="Arial"/>
              </w:rPr>
            </w:pPr>
            <w:r w:rsidRPr="00DC6614">
              <w:rPr>
                <w:rFonts w:ascii="Roboto" w:hAnsi="Roboto" w:cs="Arial"/>
              </w:rPr>
              <w:t xml:space="preserve">Befestige die beiden </w:t>
            </w:r>
            <w:proofErr w:type="spellStart"/>
            <w:r w:rsidRPr="00DC6614">
              <w:rPr>
                <w:rFonts w:ascii="Roboto" w:hAnsi="Roboto" w:cs="Arial"/>
              </w:rPr>
              <w:t>Krokoklemmen</w:t>
            </w:r>
            <w:proofErr w:type="spellEnd"/>
            <w:r w:rsidRPr="00DC6614">
              <w:rPr>
                <w:rFonts w:ascii="Roboto" w:hAnsi="Roboto" w:cs="Arial"/>
              </w:rPr>
              <w:t xml:space="preserve"> an je einem Ende des Kabels.</w:t>
            </w:r>
          </w:p>
          <w:p w14:paraId="316D19E9" w14:textId="77777777" w:rsidR="0040540E" w:rsidRPr="00DC6614" w:rsidRDefault="0040540E" w:rsidP="00FF5673">
            <w:pPr>
              <w:pStyle w:val="Listenabsatz"/>
              <w:numPr>
                <w:ilvl w:val="0"/>
                <w:numId w:val="27"/>
              </w:numPr>
              <w:spacing w:after="160" w:line="276" w:lineRule="auto"/>
              <w:jc w:val="both"/>
              <w:rPr>
                <w:rFonts w:ascii="Roboto" w:hAnsi="Roboto" w:cs="Arial"/>
              </w:rPr>
            </w:pPr>
            <w:r>
              <w:rPr>
                <w:rFonts w:ascii="Roboto" w:hAnsi="Roboto" w:cs="Arial"/>
              </w:rPr>
              <w:t>Schließe den Stromkreis, indem du über die Kabel je einen Anschluss der Batterie mit je einem Anschluss des Motors verbindest.</w:t>
            </w:r>
          </w:p>
          <w:p w14:paraId="4187D0DE" w14:textId="77777777" w:rsidR="0040540E" w:rsidRPr="00950D49" w:rsidRDefault="0040540E" w:rsidP="00FF5673">
            <w:pPr>
              <w:pStyle w:val="Listenabsatz"/>
              <w:numPr>
                <w:ilvl w:val="0"/>
                <w:numId w:val="27"/>
              </w:numPr>
              <w:spacing w:line="276" w:lineRule="auto"/>
              <w:jc w:val="both"/>
              <w:rPr>
                <w:rFonts w:ascii="Roboto" w:hAnsi="Roboto" w:cs="Arial"/>
              </w:rPr>
            </w:pPr>
            <w:r>
              <w:rPr>
                <w:rFonts w:ascii="Roboto" w:hAnsi="Roboto" w:cs="Arial"/>
              </w:rPr>
              <w:t>Nachdem du deine Beobachtung gemacht hast, öffnest du den Stromkreis wieder, indem du die Kabel von der Batterie entfernst.</w:t>
            </w:r>
          </w:p>
        </w:tc>
        <w:tc>
          <w:tcPr>
            <w:tcW w:w="3531" w:type="dxa"/>
            <w:vAlign w:val="center"/>
          </w:tcPr>
          <w:p w14:paraId="1264AA98" w14:textId="2B02811B" w:rsidR="0040540E" w:rsidRDefault="00EF7625" w:rsidP="00743B87">
            <w:pPr>
              <w:spacing w:line="360" w:lineRule="auto"/>
              <w:jc w:val="center"/>
              <w:rPr>
                <w:rFonts w:ascii="Roboto" w:hAnsi="Roboto" w:cs="Arial"/>
                <w:b/>
                <w:bCs/>
                <w:noProof/>
              </w:rPr>
            </w:pPr>
            <w:r>
              <w:rPr>
                <w:noProof/>
              </w:rPr>
              <w:drawing>
                <wp:inline distT="0" distB="0" distL="0" distR="0" wp14:anchorId="1A1FBCF5" wp14:editId="4EA0B5CE">
                  <wp:extent cx="2101850" cy="1401445"/>
                  <wp:effectExtent l="0" t="0" r="0" b="8255"/>
                  <wp:docPr id="824979615" name="Grafik 824979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brightnessContrast contrast="40000"/>
                                    </a14:imgEffect>
                                  </a14:imgLayer>
                                </a14:imgProps>
                              </a:ext>
                              <a:ext uri="{28A0092B-C50C-407E-A947-70E740481C1C}">
                                <a14:useLocalDpi xmlns:a14="http://schemas.microsoft.com/office/drawing/2010/main" val="0"/>
                              </a:ext>
                            </a:extLst>
                          </a:blip>
                          <a:srcRect t="7004" b="7004"/>
                          <a:stretch/>
                        </pic:blipFill>
                        <pic:spPr bwMode="auto">
                          <a:xfrm>
                            <a:off x="0" y="0"/>
                            <a:ext cx="2101850" cy="140144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5A953B4" w14:textId="36A0BD50" w:rsidR="0040540E" w:rsidRPr="00D717C8" w:rsidRDefault="0040540E" w:rsidP="0040540E">
      <w:pPr>
        <w:spacing w:before="120" w:after="0" w:line="360" w:lineRule="auto"/>
        <w:jc w:val="both"/>
        <w:rPr>
          <w:rFonts w:ascii="Roboto" w:hAnsi="Roboto" w:cs="Arial"/>
          <w:noProof/>
        </w:rPr>
      </w:pPr>
      <w:r w:rsidRPr="00D717C8">
        <w:rPr>
          <w:rFonts w:ascii="Roboto" w:hAnsi="Roboto" w:cs="Arial"/>
          <w:b/>
          <w:bCs/>
          <w:noProof/>
        </w:rPr>
        <w:t>Beobachtung:</w:t>
      </w:r>
      <w:r w:rsidRPr="00D717C8">
        <w:rPr>
          <w:rFonts w:ascii="Roboto" w:hAnsi="Roboto" w:cs="Arial"/>
          <w:noProof/>
        </w:rPr>
        <w:t xml:space="preserve"> </w:t>
      </w:r>
      <w:r>
        <w:rPr>
          <w:rFonts w:ascii="Roboto" w:hAnsi="Roboto" w:cs="Arial"/>
          <w:noProof/>
        </w:rPr>
        <w:t>Was kannst du beobachten, sobald der Stromkreis gechlossen vorliegt?</w:t>
      </w:r>
    </w:p>
    <w:p w14:paraId="5BFD017F" w14:textId="5123E454" w:rsidR="0040540E" w:rsidRPr="00D717C8" w:rsidRDefault="0040540E" w:rsidP="0040540E">
      <w:pPr>
        <w:spacing w:line="360" w:lineRule="auto"/>
        <w:jc w:val="both"/>
        <w:rPr>
          <w:rFonts w:ascii="Roboto" w:hAnsi="Roboto" w:cs="Arial"/>
          <w:noProof/>
        </w:rPr>
      </w:pPr>
      <w:r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w:t>
      </w:r>
    </w:p>
    <w:p w14:paraId="142F4E90" w14:textId="5681FA38" w:rsidR="0040540E" w:rsidRDefault="0040540E" w:rsidP="0040540E">
      <w:pPr>
        <w:spacing w:before="120" w:after="0" w:line="360" w:lineRule="auto"/>
        <w:jc w:val="both"/>
        <w:rPr>
          <w:rFonts w:ascii="Roboto" w:hAnsi="Roboto" w:cs="Arial"/>
          <w:b/>
          <w:bCs/>
          <w:noProof/>
        </w:rPr>
      </w:pPr>
      <w:r w:rsidRPr="00D717C8">
        <w:rPr>
          <w:rFonts w:ascii="Roboto" w:hAnsi="Roboto" w:cs="Arial"/>
          <w:b/>
          <w:bCs/>
          <w:noProof/>
        </w:rPr>
        <w:t>Erklärun</w:t>
      </w:r>
      <w:r>
        <w:rPr>
          <w:rFonts w:ascii="Roboto" w:hAnsi="Roboto" w:cs="Arial"/>
          <w:b/>
          <w:bCs/>
          <w:noProof/>
        </w:rPr>
        <w:t>g</w:t>
      </w:r>
      <w:r w:rsidRPr="00D717C8">
        <w:rPr>
          <w:rFonts w:ascii="Roboto" w:hAnsi="Roboto" w:cs="Arial"/>
          <w:b/>
          <w:bCs/>
          <w:noProof/>
        </w:rPr>
        <w:t>:</w:t>
      </w:r>
      <w:r>
        <w:rPr>
          <w:rFonts w:ascii="Roboto" w:hAnsi="Roboto" w:cs="Arial"/>
          <w:b/>
          <w:bCs/>
          <w:noProof/>
        </w:rPr>
        <w:t xml:space="preserve"> </w:t>
      </w:r>
      <w:r w:rsidRPr="00B86DCC">
        <w:rPr>
          <w:rFonts w:ascii="Roboto" w:hAnsi="Roboto" w:cs="Arial"/>
          <w:noProof/>
        </w:rPr>
        <w:t xml:space="preserve">Woher kommt die Energie, um den </w:t>
      </w:r>
      <w:r>
        <w:rPr>
          <w:rFonts w:ascii="Roboto" w:hAnsi="Roboto" w:cs="Arial"/>
          <w:noProof/>
        </w:rPr>
        <w:t>Motor</w:t>
      </w:r>
      <w:r w:rsidRPr="00B86DCC">
        <w:rPr>
          <w:rFonts w:ascii="Roboto" w:hAnsi="Roboto" w:cs="Arial"/>
          <w:noProof/>
        </w:rPr>
        <w:t xml:space="preserve"> zu betreiben und wie wird diese übertragen? Verwende für deine Erklärung das vorgestellte Konzept.</w:t>
      </w:r>
    </w:p>
    <w:p w14:paraId="75E5B397" w14:textId="7AB1E6F2" w:rsidR="0040540E" w:rsidRDefault="0040540E" w:rsidP="0040540E">
      <w:pPr>
        <w:spacing w:line="360" w:lineRule="auto"/>
        <w:jc w:val="both"/>
        <w:rPr>
          <w:rFonts w:ascii="Roboto" w:hAnsi="Roboto" w:cs="Arial"/>
          <w:b/>
          <w:bCs/>
        </w:rPr>
      </w:pPr>
      <w:r w:rsidRPr="00D717C8">
        <w:rPr>
          <w:rFonts w:ascii="Roboto" w:hAnsi="Roboto" w:cs="Arial"/>
          <w:noProof/>
          <w:color w:val="808080" w:themeColor="background1" w:themeShade="80"/>
          <w:lang w:eastAsia="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B2DAC">
        <w:rPr>
          <w:rFonts w:ascii="Roboto" w:hAnsi="Roboto" w:cs="Arial"/>
          <w:noProof/>
          <w:color w:val="808080" w:themeColor="background1" w:themeShade="80"/>
          <w:lang w:eastAsia="en-GB"/>
        </w:rPr>
        <w:t>_____________________________________________________________________________________</w:t>
      </w:r>
    </w:p>
    <w:p w14:paraId="08279A6D" w14:textId="546F3BA8" w:rsidR="0040540E" w:rsidRDefault="007A6E9F" w:rsidP="0040540E">
      <w:pPr>
        <w:rPr>
          <w:rFonts w:ascii="Arial" w:hAnsi="Arial" w:cs="Arial"/>
        </w:rPr>
      </w:pPr>
      <w:r>
        <w:rPr>
          <w:rFonts w:ascii="Arial" w:hAnsi="Arial" w:cs="Arial"/>
          <w:noProof/>
        </w:rPr>
        <w:drawing>
          <wp:anchor distT="0" distB="0" distL="114300" distR="114300" simplePos="0" relativeHeight="251789823" behindDoc="0" locked="0" layoutInCell="1" allowOverlap="1" wp14:anchorId="2750D2B8" wp14:editId="0F05E62E">
            <wp:simplePos x="0" y="0"/>
            <wp:positionH relativeFrom="page">
              <wp:posOffset>3428807</wp:posOffset>
            </wp:positionH>
            <wp:positionV relativeFrom="page">
              <wp:posOffset>8080182</wp:posOffset>
            </wp:positionV>
            <wp:extent cx="3437039" cy="1944000"/>
            <wp:effectExtent l="0" t="0" r="0" b="0"/>
            <wp:wrapNone/>
            <wp:docPr id="265069230" name="Grafik 26506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069230" name="Grafik 265069230"/>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3437039" cy="1944000"/>
                    </a:xfrm>
                    <a:prstGeom prst="rect">
                      <a:avLst/>
                    </a:prstGeom>
                    <a:noFill/>
                  </pic:spPr>
                </pic:pic>
              </a:graphicData>
            </a:graphic>
          </wp:anchor>
        </w:drawing>
      </w:r>
    </w:p>
    <w:p w14:paraId="31D842B2" w14:textId="35A6A0AF" w:rsidR="007A6E9F" w:rsidRDefault="007A6E9F" w:rsidP="003A0E82">
      <w:pPr>
        <w:jc w:val="right"/>
        <w:rPr>
          <w:rFonts w:ascii="Arial" w:hAnsi="Arial" w:cs="Arial"/>
        </w:rPr>
      </w:pPr>
    </w:p>
    <w:p w14:paraId="1058D4EA" w14:textId="77777777" w:rsidR="007A6E9F" w:rsidRDefault="007A6E9F">
      <w:pPr>
        <w:rPr>
          <w:rFonts w:ascii="Arial" w:hAnsi="Arial" w:cs="Arial"/>
        </w:rPr>
      </w:pPr>
      <w:r>
        <w:rPr>
          <w:rFonts w:ascii="Arial" w:hAnsi="Arial" w:cs="Arial"/>
        </w:rPr>
        <w:br w:type="page"/>
      </w:r>
    </w:p>
    <w:p w14:paraId="5F111445" w14:textId="77777777" w:rsidR="00C223F2" w:rsidRPr="003A0E82" w:rsidRDefault="00C223F2" w:rsidP="003A0E82">
      <w:pPr>
        <w:jc w:val="right"/>
        <w:rPr>
          <w:rFonts w:ascii="Arial" w:hAnsi="Arial" w:cs="Arial"/>
        </w:rPr>
        <w:sectPr w:rsidR="00C223F2" w:rsidRPr="003A0E82" w:rsidSect="00DB2DAC">
          <w:pgSz w:w="11906" w:h="16838" w:code="9"/>
          <w:pgMar w:top="1418" w:right="1418" w:bottom="567" w:left="1418" w:header="709" w:footer="709" w:gutter="0"/>
          <w:pgBorders w:offsetFrom="page">
            <w:top w:val="single" w:sz="6" w:space="24" w:color="00548C"/>
            <w:left w:val="single" w:sz="6" w:space="24" w:color="00548C"/>
            <w:bottom w:val="single" w:sz="6" w:space="24" w:color="00548C"/>
            <w:right w:val="single" w:sz="6" w:space="24" w:color="00548C"/>
          </w:pgBorders>
          <w:cols w:space="708"/>
          <w:docGrid w:linePitch="360"/>
        </w:sectPr>
      </w:pPr>
    </w:p>
    <w:tbl>
      <w:tblPr>
        <w:tblStyle w:val="Tabellen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548C"/>
        <w:tblLook w:val="04A0" w:firstRow="1" w:lastRow="0" w:firstColumn="1" w:lastColumn="0" w:noHBand="0" w:noVBand="1"/>
      </w:tblPr>
      <w:tblGrid>
        <w:gridCol w:w="397"/>
        <w:gridCol w:w="8674"/>
      </w:tblGrid>
      <w:tr w:rsidR="003654CE" w14:paraId="70F0C6B8" w14:textId="77777777" w:rsidTr="00780A95">
        <w:trPr>
          <w:trHeight w:val="510"/>
        </w:trPr>
        <w:tc>
          <w:tcPr>
            <w:tcW w:w="397" w:type="dxa"/>
            <w:shd w:val="clear" w:color="auto" w:fill="00548C"/>
            <w:vAlign w:val="center"/>
          </w:tcPr>
          <w:p w14:paraId="72528D8E" w14:textId="098FFE35" w:rsidR="003654CE" w:rsidRDefault="003654CE" w:rsidP="00780A95">
            <w:pPr>
              <w:rPr>
                <w:b/>
                <w:bCs/>
                <w:color w:val="0665A7"/>
                <w:sz w:val="28"/>
                <w:szCs w:val="28"/>
              </w:rPr>
            </w:pPr>
            <w:r>
              <w:rPr>
                <w:rFonts w:ascii="Arial" w:hAnsi="Arial" w:cs="Arial"/>
              </w:rPr>
              <w:lastRenderedPageBreak/>
              <w:br w:type="page"/>
            </w:r>
          </w:p>
        </w:tc>
        <w:tc>
          <w:tcPr>
            <w:tcW w:w="8674" w:type="dxa"/>
            <w:shd w:val="clear" w:color="auto" w:fill="00548C"/>
            <w:vAlign w:val="center"/>
          </w:tcPr>
          <w:p w14:paraId="640D6536" w14:textId="503862E5" w:rsidR="003654CE" w:rsidRPr="000552CF" w:rsidRDefault="003654CE" w:rsidP="00780A95">
            <w:pPr>
              <w:rPr>
                <w:b/>
                <w:bCs/>
                <w:color w:val="0665A7"/>
                <w:sz w:val="31"/>
                <w:szCs w:val="31"/>
              </w:rPr>
            </w:pPr>
            <w:r>
              <w:rPr>
                <w:b/>
                <w:bCs/>
                <w:color w:val="FFFFFF" w:themeColor="background1"/>
                <w:sz w:val="31"/>
                <w:szCs w:val="31"/>
              </w:rPr>
              <w:t>T</w:t>
            </w:r>
            <w:r w:rsidRPr="003654CE">
              <w:rPr>
                <w:b/>
                <w:bCs/>
                <w:color w:val="FFFFFF" w:themeColor="background1"/>
                <w:sz w:val="31"/>
                <w:szCs w:val="31"/>
              </w:rPr>
              <w:t>extblatt 2.3 | Der Energiefluss</w:t>
            </w:r>
          </w:p>
        </w:tc>
      </w:tr>
    </w:tbl>
    <w:p w14:paraId="60047595" w14:textId="7417DAFE" w:rsidR="003654CE" w:rsidRDefault="00371ADF" w:rsidP="003654CE">
      <w:pPr>
        <w:spacing w:after="0"/>
        <w:rPr>
          <w:b/>
          <w:bCs/>
          <w:sz w:val="4"/>
          <w:szCs w:val="4"/>
        </w:rPr>
      </w:pPr>
      <w:r>
        <w:rPr>
          <w:rFonts w:ascii="Roboto" w:hAnsi="Roboto" w:cs="Arial"/>
          <w:noProof/>
        </w:rPr>
        <mc:AlternateContent>
          <mc:Choice Requires="wpg">
            <w:drawing>
              <wp:anchor distT="0" distB="0" distL="114300" distR="114300" simplePos="0" relativeHeight="251770367" behindDoc="0" locked="0" layoutInCell="1" allowOverlap="1" wp14:anchorId="55DF7F4A" wp14:editId="42050D25">
                <wp:simplePos x="0" y="0"/>
                <wp:positionH relativeFrom="page">
                  <wp:posOffset>665391</wp:posOffset>
                </wp:positionH>
                <wp:positionV relativeFrom="page">
                  <wp:posOffset>830580</wp:posOffset>
                </wp:positionV>
                <wp:extent cx="467995" cy="467995"/>
                <wp:effectExtent l="76200" t="76200" r="84455" b="84455"/>
                <wp:wrapNone/>
                <wp:docPr id="1391732354" name="Gruppieren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7995" cy="467995"/>
                          <a:chOff x="0" y="0"/>
                          <a:chExt cx="394970" cy="394970"/>
                        </a:xfrm>
                        <a:effectLst>
                          <a:outerShdw blurRad="63500" sx="102000" sy="102000" algn="ctr" rotWithShape="0">
                            <a:prstClr val="black">
                              <a:alpha val="40000"/>
                            </a:prstClr>
                          </a:outerShdw>
                        </a:effectLst>
                      </wpg:grpSpPr>
                      <wps:wsp>
                        <wps:cNvPr id="1739951334" name="Ellipse 3"/>
                        <wps:cNvSpPr/>
                        <wps:spPr>
                          <a:xfrm>
                            <a:off x="0" y="0"/>
                            <a:ext cx="394970" cy="394970"/>
                          </a:xfrm>
                          <a:prstGeom prst="ellipse">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7591760" name="Grafik 5"/>
                          <pic:cNvPicPr>
                            <a:picLocks noChangeAspect="1"/>
                          </pic:cNvPicPr>
                        </pic:nvPicPr>
                        <pic:blipFill>
                          <a:blip r:embed="rId8">
                            <a:extLst>
                              <a:ext uri="{96DAC541-7B7A-43D3-8B79-37D633B846F1}">
                                <asvg:svgBlip xmlns:asvg="http://schemas.microsoft.com/office/drawing/2016/SVG/main" r:embed="rId9"/>
                              </a:ext>
                            </a:extLst>
                          </a:blip>
                          <a:srcRect/>
                          <a:stretch/>
                        </pic:blipFill>
                        <pic:spPr>
                          <a:xfrm>
                            <a:off x="58391" y="91592"/>
                            <a:ext cx="267413" cy="2203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F9DFAB" id="Gruppieren 6" o:spid="_x0000_s1026" style="position:absolute;margin-left:52.4pt;margin-top:65.4pt;width:36.85pt;height:36.85pt;z-index:251770367;mso-position-horizontal-relative:page;mso-position-vertical-relative:page;mso-width-relative:margin;mso-height-relative:margin" coordsize="394970,394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">
                <o:lock v:ext="edit" aspectratio="t"/>
                <v:oval id="Ellipse 3" o:spid="_x0000_s1027" style="position:absolute;width:394970;height:394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" fillcolor="white [3212]" stroked="f" strokeweight=".5pt"/>
                <v:shape id="Grafik 5" o:spid="_x0000_s1028" type="#_x0000_t75" style="position:absolute;left:58391;top:91592;width:267413;height:220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">
                  <v:imagedata r:id="rId10" o:title=""/>
                </v:shape>
                <w10:wrap anchorx="page" anchory="page"/>
              </v:group>
            </w:pict>
          </mc:Fallback>
        </mc:AlternateContent>
      </w:r>
      <w:r w:rsidR="003654CE" w:rsidRPr="00814C2C">
        <w:rPr>
          <w:noProof/>
          <w:color w:val="0665A7"/>
        </w:rPr>
        <w:drawing>
          <wp:anchor distT="0" distB="0" distL="114300" distR="114300" simplePos="0" relativeHeight="251643392" behindDoc="0" locked="0" layoutInCell="1" allowOverlap="1" wp14:anchorId="71648B90" wp14:editId="16BFED12">
            <wp:simplePos x="0" y="0"/>
            <wp:positionH relativeFrom="page">
              <wp:posOffset>3806342</wp:posOffset>
            </wp:positionH>
            <wp:positionV relativeFrom="page">
              <wp:posOffset>1243965</wp:posOffset>
            </wp:positionV>
            <wp:extent cx="2842054" cy="2468750"/>
            <wp:effectExtent l="0" t="0" r="0" b="8255"/>
            <wp:wrapSquare wrapText="bothSides"/>
            <wp:docPr id="668923382" name="Grafik 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923382" name="Grafik 3" descr="Ein Bild, das Person enthält.&#10;&#10;Automatisch generierte Beschreibu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42054" cy="2468750"/>
                    </a:xfrm>
                    <a:prstGeom prst="rect">
                      <a:avLst/>
                    </a:prstGeom>
                    <a:noFill/>
                  </pic:spPr>
                </pic:pic>
              </a:graphicData>
            </a:graphic>
          </wp:anchor>
        </w:drawing>
      </w:r>
    </w:p>
    <w:p w14:paraId="261FAEF8" w14:textId="21E46873" w:rsidR="003654CE" w:rsidRDefault="003654CE" w:rsidP="003654CE">
      <w:pPr>
        <w:spacing w:after="0"/>
        <w:rPr>
          <w:b/>
          <w:bCs/>
          <w:sz w:val="4"/>
          <w:szCs w:val="4"/>
        </w:rPr>
      </w:pPr>
    </w:p>
    <w:p w14:paraId="288831C4" w14:textId="65D34A03" w:rsidR="003654CE" w:rsidRDefault="003654CE" w:rsidP="003654CE">
      <w:pPr>
        <w:spacing w:after="0"/>
        <w:rPr>
          <w:b/>
          <w:bCs/>
          <w:sz w:val="4"/>
          <w:szCs w:val="4"/>
        </w:rPr>
      </w:pPr>
    </w:p>
    <w:p w14:paraId="7AE28AAA" w14:textId="77777777" w:rsidR="003654CE" w:rsidRDefault="003654CE" w:rsidP="003654CE">
      <w:pPr>
        <w:spacing w:after="0"/>
        <w:rPr>
          <w:b/>
          <w:bCs/>
          <w:sz w:val="4"/>
          <w:szCs w:val="4"/>
        </w:rPr>
      </w:pPr>
    </w:p>
    <w:p w14:paraId="0CA8258C" w14:textId="77777777" w:rsidR="003654CE" w:rsidRDefault="003654CE" w:rsidP="003654CE">
      <w:pPr>
        <w:spacing w:after="0"/>
        <w:rPr>
          <w:b/>
          <w:bCs/>
          <w:sz w:val="4"/>
          <w:szCs w:val="4"/>
        </w:rPr>
      </w:pPr>
    </w:p>
    <w:p w14:paraId="03038035" w14:textId="5FD210E8" w:rsidR="00872003" w:rsidRDefault="00872003" w:rsidP="003654CE">
      <w:pPr>
        <w:spacing w:after="0" w:line="360" w:lineRule="auto"/>
        <w:jc w:val="both"/>
        <w:rPr>
          <w:rFonts w:ascii="Roboto" w:eastAsiaTheme="minorEastAsia" w:hAnsi="Roboto" w:cs="Arial"/>
        </w:rPr>
      </w:pPr>
      <w:r>
        <w:rPr>
          <w:rFonts w:ascii="Roboto" w:eastAsiaTheme="minorEastAsia" w:hAnsi="Roboto" w:cs="Arial"/>
        </w:rPr>
        <w:t xml:space="preserve">Du kennst bereits das </w:t>
      </w:r>
      <w:r w:rsidR="0089446F">
        <w:rPr>
          <w:rFonts w:ascii="Roboto" w:eastAsiaTheme="minorEastAsia" w:hAnsi="Roboto" w:cs="Arial"/>
        </w:rPr>
        <w:t>elektrische Feld, welches durch die Oberflächenladungen entsteht, und das magnetische Feld, welches durch den Stromfluss im Leiter zustande kommt</w:t>
      </w:r>
      <w:r>
        <w:rPr>
          <w:rFonts w:ascii="Roboto" w:eastAsiaTheme="minorEastAsia" w:hAnsi="Roboto" w:cs="Arial"/>
        </w:rPr>
        <w:t>.</w:t>
      </w:r>
    </w:p>
    <w:p w14:paraId="61402C94" w14:textId="23261C53" w:rsidR="00872003" w:rsidRDefault="0089446F" w:rsidP="003654CE">
      <w:pPr>
        <w:spacing w:after="0" w:line="360" w:lineRule="auto"/>
        <w:jc w:val="both"/>
        <w:rPr>
          <w:rFonts w:ascii="Roboto" w:eastAsiaTheme="minorEastAsia" w:hAnsi="Roboto" w:cs="Arial"/>
        </w:rPr>
      </w:pPr>
      <w:r>
        <w:rPr>
          <w:rFonts w:ascii="Roboto" w:eastAsiaTheme="minorEastAsia" w:hAnsi="Roboto" w:cs="Arial"/>
        </w:rPr>
        <w:t xml:space="preserve">Neu hinzu kommt nun die Kombination der beiden Feldern: </w:t>
      </w:r>
      <w:r w:rsidRPr="00060BF3">
        <w:rPr>
          <w:rFonts w:ascii="Roboto" w:eastAsiaTheme="minorEastAsia" w:hAnsi="Roboto" w:cs="Arial"/>
        </w:rPr>
        <w:t xml:space="preserve">Gemeinsam ergeben </w:t>
      </w:r>
      <w:r>
        <w:rPr>
          <w:rFonts w:ascii="Roboto" w:eastAsiaTheme="minorEastAsia" w:hAnsi="Roboto" w:cs="Arial"/>
        </w:rPr>
        <w:t>das magnetische und das elektrische Feld</w:t>
      </w:r>
      <w:r w:rsidRPr="00060BF3">
        <w:rPr>
          <w:rFonts w:ascii="Roboto" w:eastAsiaTheme="minorEastAsia" w:hAnsi="Roboto" w:cs="Arial"/>
        </w:rPr>
        <w:t xml:space="preserve"> das sogenannte </w:t>
      </w:r>
      <w:r w:rsidRPr="001874C5">
        <w:rPr>
          <w:rFonts w:ascii="Roboto" w:eastAsiaTheme="minorEastAsia" w:hAnsi="Roboto" w:cs="Arial"/>
          <w:b/>
          <w:bCs/>
        </w:rPr>
        <w:t>elektromagnetische Feld</w:t>
      </w:r>
      <w:r w:rsidRPr="009F7704">
        <w:rPr>
          <w:rFonts w:ascii="Roboto" w:eastAsiaTheme="minorEastAsia" w:hAnsi="Roboto" w:cs="Arial"/>
        </w:rPr>
        <w:t xml:space="preserve"> (kurz: EM-Feld</w:t>
      </w:r>
      <w:r w:rsidRPr="00060BF3">
        <w:rPr>
          <w:rFonts w:ascii="Roboto" w:eastAsiaTheme="minorEastAsia" w:hAnsi="Roboto" w:cs="Arial"/>
          <w:b/>
          <w:bCs/>
        </w:rPr>
        <w:t>).</w:t>
      </w:r>
      <w:r w:rsidRPr="00060BF3">
        <w:rPr>
          <w:rFonts w:ascii="Roboto" w:eastAsiaTheme="minorEastAsia" w:hAnsi="Roboto" w:cs="Arial"/>
        </w:rPr>
        <w:t xml:space="preserve"> </w:t>
      </w:r>
    </w:p>
    <w:p w14:paraId="70263591" w14:textId="713C7C30" w:rsidR="0089446F" w:rsidRDefault="0089446F" w:rsidP="003654CE">
      <w:pPr>
        <w:spacing w:after="0" w:line="360" w:lineRule="auto"/>
        <w:jc w:val="both"/>
        <w:rPr>
          <w:rFonts w:ascii="Roboto" w:eastAsiaTheme="minorEastAsia" w:hAnsi="Roboto" w:cs="Arial"/>
        </w:rPr>
      </w:pPr>
      <w:r w:rsidRPr="00060BF3">
        <w:rPr>
          <w:rFonts w:ascii="Roboto" w:eastAsiaTheme="minorEastAsia" w:hAnsi="Roboto" w:cs="Arial"/>
        </w:rPr>
        <w:t xml:space="preserve">Der </w:t>
      </w:r>
      <w:r w:rsidRPr="008C5E5F">
        <w:rPr>
          <w:rFonts w:ascii="Roboto" w:eastAsiaTheme="minorEastAsia" w:hAnsi="Roboto" w:cs="Arial"/>
        </w:rPr>
        <w:t xml:space="preserve">Energiefluss durch dieses EM-Feld kann näherungsweise mithilfe der </w:t>
      </w:r>
      <w:r w:rsidRPr="001874C5">
        <w:rPr>
          <w:rFonts w:ascii="Roboto" w:eastAsiaTheme="minorEastAsia" w:hAnsi="Roboto" w:cs="Arial"/>
          <w:b/>
          <w:bCs/>
        </w:rPr>
        <w:t>Energie-Hand-Regel für die linke Hand</w:t>
      </w:r>
      <w:r w:rsidRPr="008C5E5F">
        <w:rPr>
          <w:rFonts w:ascii="Roboto" w:eastAsiaTheme="minorEastAsia" w:hAnsi="Roboto" w:cs="Arial"/>
        </w:rPr>
        <w:t xml:space="preserve"> hergeleitet</w:t>
      </w:r>
      <w:r w:rsidRPr="00060BF3">
        <w:rPr>
          <w:rFonts w:ascii="Roboto" w:eastAsiaTheme="minorEastAsia" w:hAnsi="Roboto" w:cs="Arial"/>
        </w:rPr>
        <w:t xml:space="preserve"> werden</w:t>
      </w:r>
      <w:r>
        <w:rPr>
          <w:rFonts w:ascii="Roboto" w:eastAsiaTheme="minorEastAsia" w:hAnsi="Roboto" w:cs="Arial"/>
        </w:rPr>
        <w:t xml:space="preserve">: </w:t>
      </w:r>
      <w:r w:rsidRPr="00060BF3">
        <w:rPr>
          <w:rFonts w:ascii="Roboto" w:eastAsiaTheme="minorEastAsia" w:hAnsi="Roboto" w:cs="Arial"/>
        </w:rPr>
        <w:t>Stehen das elektrische Feld (E-Feld) und das Magnetfeld (B-Feld) senkrecht zueinander, so kann man den Energiefluss ebenfalls senkrecht darauf einzeichnen</w:t>
      </w:r>
      <w:r>
        <w:rPr>
          <w:rFonts w:ascii="Roboto" w:eastAsiaTheme="minorEastAsia" w:hAnsi="Roboto" w:cs="Arial"/>
        </w:rPr>
        <w:t>.</w:t>
      </w:r>
    </w:p>
    <w:p w14:paraId="04E1E747" w14:textId="6B3F9893" w:rsidR="0089446F" w:rsidRPr="006B58D5" w:rsidRDefault="00872003" w:rsidP="0089446F">
      <w:pPr>
        <w:spacing w:after="0" w:line="360" w:lineRule="auto"/>
        <w:jc w:val="both"/>
        <w:rPr>
          <w:rFonts w:ascii="Roboto" w:hAnsi="Roboto" w:cs="Arial"/>
        </w:rPr>
      </w:pPr>
      <w:r>
        <w:rPr>
          <w:rFonts w:ascii="Roboto" w:eastAsiaTheme="minorEastAsia" w:hAnsi="Roboto" w:cs="Arial"/>
        </w:rPr>
        <w:t>Die</w:t>
      </w:r>
      <w:r w:rsidR="0089446F" w:rsidRPr="005A2067">
        <w:rPr>
          <w:rFonts w:ascii="Roboto" w:eastAsiaTheme="minorEastAsia" w:hAnsi="Roboto" w:cs="Arial"/>
        </w:rPr>
        <w:t xml:space="preserve"> Energie </w:t>
      </w:r>
      <w:r>
        <w:rPr>
          <w:rFonts w:ascii="Roboto" w:eastAsiaTheme="minorEastAsia" w:hAnsi="Roboto" w:cs="Arial"/>
        </w:rPr>
        <w:t xml:space="preserve">kann nun </w:t>
      </w:r>
      <w:r w:rsidR="0089446F" w:rsidRPr="005A2067">
        <w:rPr>
          <w:rFonts w:ascii="Roboto" w:eastAsiaTheme="minorEastAsia" w:hAnsi="Roboto" w:cs="Arial"/>
        </w:rPr>
        <w:t>von der Batterie durch das elektromagnetische Feld bis zum Energieumwandler übertragen</w:t>
      </w:r>
      <w:r w:rsidR="0089446F">
        <w:rPr>
          <w:rFonts w:ascii="Roboto" w:eastAsiaTheme="minorEastAsia" w:hAnsi="Roboto" w:cs="Arial"/>
        </w:rPr>
        <w:t xml:space="preserve"> </w:t>
      </w:r>
      <w:r>
        <w:rPr>
          <w:rFonts w:ascii="Roboto" w:eastAsiaTheme="minorEastAsia" w:hAnsi="Roboto" w:cs="Arial"/>
        </w:rPr>
        <w:t>werden</w:t>
      </w:r>
      <w:r w:rsidR="0089446F" w:rsidRPr="005A2067">
        <w:rPr>
          <w:rFonts w:ascii="Roboto" w:eastAsiaTheme="minorEastAsia" w:hAnsi="Roboto" w:cs="Arial"/>
        </w:rPr>
        <w:t xml:space="preserve">. </w:t>
      </w:r>
      <w:r>
        <w:rPr>
          <w:rFonts w:ascii="Roboto" w:eastAsiaTheme="minorEastAsia" w:hAnsi="Roboto" w:cs="Arial"/>
        </w:rPr>
        <w:t>Dies geschieht im Raum um die Leiterkabel. Die Wirkungen dieser Energieübertragung kann meist in Form einer Energieumwandlung am Energieumwandler beobachtet werden (</w:t>
      </w:r>
      <w:r w:rsidR="0089446F">
        <w:rPr>
          <w:rFonts w:ascii="Roboto" w:eastAsiaTheme="minorEastAsia" w:hAnsi="Roboto" w:cs="Arial"/>
        </w:rPr>
        <w:t>z. B.</w:t>
      </w:r>
      <w:r w:rsidR="0089446F" w:rsidRPr="005A2067">
        <w:rPr>
          <w:rFonts w:ascii="Roboto" w:eastAsiaTheme="minorEastAsia" w:hAnsi="Roboto" w:cs="Arial"/>
        </w:rPr>
        <w:t xml:space="preserve"> Lämpchen leuchtet).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4"/>
        <w:gridCol w:w="3906"/>
      </w:tblGrid>
      <w:tr w:rsidR="00370A6A" w14:paraId="3BCF27C1" w14:textId="77777777" w:rsidTr="0089446F">
        <w:tc>
          <w:tcPr>
            <w:tcW w:w="5170" w:type="dxa"/>
          </w:tcPr>
          <w:p w14:paraId="18CD99F5" w14:textId="77669873" w:rsidR="00370A6A" w:rsidRDefault="00370A6A" w:rsidP="00370A6A">
            <w:pPr>
              <w:spacing w:line="360" w:lineRule="auto"/>
              <w:rPr>
                <w:rFonts w:ascii="Roboto" w:hAnsi="Roboto"/>
              </w:rPr>
            </w:pPr>
            <w:r>
              <w:rPr>
                <w:b/>
                <w:bCs/>
                <w:noProof/>
                <w:color w:val="4472C4" w:themeColor="accent1"/>
                <w:sz w:val="28"/>
                <w:szCs w:val="28"/>
              </w:rPr>
              <w:drawing>
                <wp:inline distT="0" distB="0" distL="0" distR="0" wp14:anchorId="35F368D1" wp14:editId="07AC6999">
                  <wp:extent cx="3131820" cy="2045970"/>
                  <wp:effectExtent l="0" t="0" r="0" b="0"/>
                  <wp:docPr id="16292358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235814" name="Grafik 14"/>
                          <pic:cNvPicPr>
                            <a:picLocks noChangeAspect="1" noChangeArrowheads="1"/>
                          </pic:cNvPicPr>
                        </pic:nvPicPr>
                        <pic:blipFill rotWithShape="1">
                          <a:blip r:embed="rId27">
                            <a:extLst>
                              <a:ext uri="{96DAC541-7B7A-43D3-8B79-37D633B846F1}">
                                <asvg:svgBlip xmlns:asvg="http://schemas.microsoft.com/office/drawing/2016/SVG/main" r:embed="rId28"/>
                              </a:ext>
                            </a:extLst>
                          </a:blip>
                          <a:srcRect r="7276" b="4271"/>
                          <a:stretch/>
                        </pic:blipFill>
                        <pic:spPr bwMode="auto">
                          <a:xfrm>
                            <a:off x="0" y="0"/>
                            <a:ext cx="3133121" cy="2046820"/>
                          </a:xfrm>
                          <a:prstGeom prst="rect">
                            <a:avLst/>
                          </a:prstGeom>
                          <a:ln>
                            <a:noFill/>
                          </a:ln>
                          <a:extLst>
                            <a:ext uri="{53640926-AAD7-44D8-BBD7-CCE9431645EC}">
                              <a14:shadowObscured xmlns:a14="http://schemas.microsoft.com/office/drawing/2010/main"/>
                            </a:ext>
                          </a:extLst>
                        </pic:spPr>
                      </pic:pic>
                    </a:graphicData>
                  </a:graphic>
                </wp:inline>
              </w:drawing>
            </w:r>
          </w:p>
        </w:tc>
        <w:tc>
          <w:tcPr>
            <w:tcW w:w="3900" w:type="dxa"/>
            <w:vAlign w:val="center"/>
          </w:tcPr>
          <w:p w14:paraId="2297FCEF" w14:textId="0ADF4582" w:rsidR="00370A6A" w:rsidRDefault="00370A6A" w:rsidP="00370A6A">
            <w:pPr>
              <w:spacing w:line="360" w:lineRule="auto"/>
              <w:rPr>
                <w:rFonts w:ascii="Roboto" w:hAnsi="Roboto"/>
              </w:rPr>
            </w:pPr>
            <w:r w:rsidRPr="005A2067">
              <w:rPr>
                <w:rFonts w:ascii="Roboto" w:hAnsi="Roboto" w:cs="Arial"/>
                <w:noProof/>
              </w:rPr>
              <w:drawing>
                <wp:inline distT="0" distB="0" distL="0" distR="0" wp14:anchorId="327A4300" wp14:editId="7C94FA17">
                  <wp:extent cx="2343425" cy="1261872"/>
                  <wp:effectExtent l="0" t="0" r="0" b="0"/>
                  <wp:docPr id="1888319671" name="Grafik 1888319671" descr="Ein Bild, das Grafiken, Screensho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319671" name="Grafik 1888319671" descr="Ein Bild, das Grafiken, Screenshot, Grafikdesign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72500" cy="1277528"/>
                          </a:xfrm>
                          <a:prstGeom prst="rect">
                            <a:avLst/>
                          </a:prstGeom>
                          <a:noFill/>
                        </pic:spPr>
                      </pic:pic>
                    </a:graphicData>
                  </a:graphic>
                </wp:inline>
              </w:drawing>
            </w:r>
          </w:p>
        </w:tc>
      </w:tr>
    </w:tbl>
    <w:p w14:paraId="2D0E094A" w14:textId="44141AFE" w:rsidR="0089446F" w:rsidRPr="001874C5" w:rsidRDefault="0089446F" w:rsidP="001874C5">
      <w:pPr>
        <w:spacing w:after="0" w:line="360" w:lineRule="auto"/>
        <w:rPr>
          <w:sz w:val="2"/>
          <w:szCs w:val="2"/>
        </w:rPr>
      </w:pPr>
    </w:p>
    <w:tbl>
      <w:tblPr>
        <w:tblStyle w:val="Tabellenraster"/>
        <w:tblW w:w="0" w:type="auto"/>
        <w:tblInd w:w="-5" w:type="dxa"/>
        <w:tblBorders>
          <w:left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1086"/>
        <w:gridCol w:w="5723"/>
        <w:gridCol w:w="2266"/>
      </w:tblGrid>
      <w:tr w:rsidR="0089446F" w:rsidRPr="00C5413C" w14:paraId="4C1BEAF6" w14:textId="77777777" w:rsidTr="005A4C2B">
        <w:trPr>
          <w:trHeight w:val="1134"/>
        </w:trPr>
        <w:tc>
          <w:tcPr>
            <w:tcW w:w="1086" w:type="dxa"/>
            <w:shd w:val="clear" w:color="auto" w:fill="F2F2F2" w:themeFill="background1" w:themeFillShade="F2"/>
            <w:vAlign w:val="center"/>
          </w:tcPr>
          <w:p w14:paraId="3A808F63" w14:textId="77777777" w:rsidR="0089446F" w:rsidRPr="00E47A00" w:rsidRDefault="0089446F" w:rsidP="00743B87">
            <w:pPr>
              <w:spacing w:line="360" w:lineRule="auto"/>
              <w:jc w:val="center"/>
              <w:rPr>
                <w:rFonts w:ascii="Roboto" w:hAnsi="Roboto" w:cs="Arial"/>
              </w:rPr>
            </w:pPr>
            <w:r w:rsidRPr="00BA4070">
              <w:rPr>
                <w:rFonts w:ascii="Roboto" w:eastAsia="Calibri" w:hAnsi="Roboto" w:cs="Arial"/>
                <w:noProof/>
              </w:rPr>
              <mc:AlternateContent>
                <mc:Choice Requires="wpg">
                  <w:drawing>
                    <wp:inline distT="0" distB="0" distL="0" distR="0" wp14:anchorId="6611C86A" wp14:editId="53427DAC">
                      <wp:extent cx="394970" cy="394970"/>
                      <wp:effectExtent l="76200" t="76200" r="81280" b="81280"/>
                      <wp:docPr id="273531072" name="Gruppieren 4"/>
                      <wp:cNvGraphicFramePr/>
                      <a:graphic xmlns:a="http://schemas.openxmlformats.org/drawingml/2006/main">
                        <a:graphicData uri="http://schemas.microsoft.com/office/word/2010/wordprocessingGroup">
                          <wpg:wgp>
                            <wpg:cNvGrpSpPr/>
                            <wpg:grpSpPr>
                              <a:xfrm>
                                <a:off x="0" y="0"/>
                                <a:ext cx="394970" cy="394970"/>
                                <a:chOff x="-9699" y="-64487"/>
                                <a:chExt cx="394970" cy="394970"/>
                              </a:xfrm>
                              <a:effectLst>
                                <a:outerShdw blurRad="63500" sx="102000" sy="102000" algn="ctr" rotWithShape="0">
                                  <a:prstClr val="black">
                                    <a:alpha val="40000"/>
                                  </a:prstClr>
                                </a:outerShdw>
                              </a:effectLst>
                            </wpg:grpSpPr>
                            <wps:wsp>
                              <wps:cNvPr id="1710209927" name="Ellipse 3"/>
                              <wps:cNvSpPr/>
                              <wps:spPr>
                                <a:xfrm>
                                  <a:off x="-9699" y="-64487"/>
                                  <a:ext cx="394970" cy="394970"/>
                                </a:xfrm>
                                <a:prstGeom prst="ellipse">
                                  <a:avLst/>
                                </a:prstGeom>
                                <a:solidFill>
                                  <a:srgbClr val="8064A2"/>
                                </a:solidFill>
                                <a:ln w="635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08837156" name="Grafik 3" descr="Ein Telefon, das zur Seite zeigt"/>
                                <pic:cNvPicPr>
                                  <a:picLocks noChangeAspect="1"/>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rot="20624305">
                                  <a:off x="135589" y="0"/>
                                  <a:ext cx="117475" cy="244475"/>
                                </a:xfrm>
                                <a:prstGeom prst="rect">
                                  <a:avLst/>
                                </a:prstGeom>
                              </pic:spPr>
                            </pic:pic>
                          </wpg:wgp>
                        </a:graphicData>
                      </a:graphic>
                    </wp:inline>
                  </w:drawing>
                </mc:Choice>
                <mc:Fallback>
                  <w:pict>
                    <v:group w14:anchorId="24DB4170" id="Gruppieren 4" o:spid="_x0000_s1026" style="width:31.1pt;height:31.1pt;mso-position-horizontal-relative:char;mso-position-vertical-relative:line" coordorigin="-9699,-64487" coordsize="394970,394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">
                      <v:oval id="Ellipse 3" o:spid="_x0000_s1027" style="position:absolute;left:-9699;top:-64487;width:394970;height:394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" fillcolor="#8064a2" stroked="f" strokeweight=".5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 o:spid="_x0000_s1028" type="#_x0000_t75" alt="Ein Telefon, das zur Seite zeigt" style="position:absolute;left:135589;width:117475;height:244475;rotation:-10657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">
                        <v:imagedata r:id="rId63" o:title="Ein Telefon, das zur Seite zeigt"/>
                      </v:shape>
                      <w10:anchorlock/>
                    </v:group>
                  </w:pict>
                </mc:Fallback>
              </mc:AlternateContent>
            </w:r>
          </w:p>
        </w:tc>
        <w:tc>
          <w:tcPr>
            <w:tcW w:w="5723" w:type="dxa"/>
            <w:shd w:val="clear" w:color="auto" w:fill="F2F2F2" w:themeFill="background1" w:themeFillShade="F2"/>
            <w:vAlign w:val="center"/>
          </w:tcPr>
          <w:p w14:paraId="7109AE6A" w14:textId="77777777" w:rsidR="0089446F" w:rsidRDefault="0089446F" w:rsidP="00743B87">
            <w:pPr>
              <w:spacing w:line="360" w:lineRule="auto"/>
              <w:jc w:val="both"/>
              <w:rPr>
                <w:rFonts w:ascii="Roboto" w:hAnsi="Roboto" w:cs="Arial"/>
                <w:color w:val="000000" w:themeColor="text1"/>
              </w:rPr>
            </w:pPr>
            <w:r>
              <w:rPr>
                <w:rFonts w:ascii="Roboto" w:hAnsi="Roboto" w:cs="Arial"/>
                <w:b/>
                <w:bCs/>
              </w:rPr>
              <w:t xml:space="preserve">Simulation zum EM Feld: </w:t>
            </w:r>
          </w:p>
          <w:p w14:paraId="34B81B09" w14:textId="707330D5" w:rsidR="0089446F" w:rsidRPr="004F03B7" w:rsidRDefault="004F03B7" w:rsidP="004F03B7">
            <w:pPr>
              <w:pStyle w:val="Listenabsatz"/>
              <w:numPr>
                <w:ilvl w:val="0"/>
                <w:numId w:val="28"/>
              </w:numPr>
              <w:spacing w:line="276" w:lineRule="auto"/>
              <w:jc w:val="both"/>
              <w:rPr>
                <w:rFonts w:ascii="Roboto" w:hAnsi="Roboto" w:cs="Arial"/>
                <w:color w:val="000000" w:themeColor="text1"/>
              </w:rPr>
            </w:pPr>
            <w:r w:rsidRPr="004F03B7">
              <w:rPr>
                <w:rFonts w:ascii="Roboto" w:hAnsi="Roboto" w:cs="Arial"/>
                <w:color w:val="000000" w:themeColor="text1"/>
              </w:rPr>
              <w:t xml:space="preserve">Öffne die Simulation </w:t>
            </w:r>
            <w:r>
              <w:rPr>
                <w:rFonts w:ascii="Roboto" w:hAnsi="Roboto" w:cs="Arial"/>
                <w:color w:val="000000" w:themeColor="text1"/>
              </w:rPr>
              <w:t>zum</w:t>
            </w:r>
            <w:r w:rsidRPr="004F03B7">
              <w:rPr>
                <w:rFonts w:ascii="Roboto" w:hAnsi="Roboto" w:cs="Arial"/>
                <w:color w:val="000000" w:themeColor="text1"/>
              </w:rPr>
              <w:t xml:space="preserve"> elektromagnetischen Feld.</w:t>
            </w:r>
          </w:p>
          <w:p w14:paraId="18DAE8A5" w14:textId="77777777" w:rsidR="004F03B7" w:rsidRPr="004F03B7" w:rsidRDefault="004F03B7" w:rsidP="004F03B7">
            <w:pPr>
              <w:pStyle w:val="Listenabsatz"/>
              <w:numPr>
                <w:ilvl w:val="0"/>
                <w:numId w:val="28"/>
              </w:numPr>
              <w:spacing w:line="276" w:lineRule="auto"/>
              <w:jc w:val="both"/>
              <w:rPr>
                <w:rFonts w:ascii="Roboto" w:hAnsi="Roboto" w:cs="Arial"/>
                <w:color w:val="000000" w:themeColor="text1"/>
              </w:rPr>
            </w:pPr>
            <w:r w:rsidRPr="004F03B7">
              <w:rPr>
                <w:rFonts w:ascii="Roboto" w:hAnsi="Roboto" w:cs="Arial"/>
                <w:color w:val="000000" w:themeColor="text1"/>
              </w:rPr>
              <w:t>Stelle die Spannung der Batterie ein und schließe den Stromkreis.</w:t>
            </w:r>
          </w:p>
          <w:p w14:paraId="1B751677" w14:textId="3BBC844B" w:rsidR="004F03B7" w:rsidRPr="004F03B7" w:rsidRDefault="004F03B7" w:rsidP="004F03B7">
            <w:pPr>
              <w:pStyle w:val="Listenabsatz"/>
              <w:numPr>
                <w:ilvl w:val="0"/>
                <w:numId w:val="28"/>
              </w:numPr>
              <w:spacing w:line="276" w:lineRule="auto"/>
              <w:jc w:val="both"/>
              <w:rPr>
                <w:rFonts w:ascii="Roboto" w:hAnsi="Roboto" w:cs="Arial"/>
                <w:color w:val="000000" w:themeColor="text1"/>
              </w:rPr>
            </w:pPr>
            <w:r w:rsidRPr="004F03B7">
              <w:rPr>
                <w:rFonts w:ascii="Roboto" w:hAnsi="Roboto" w:cs="Arial"/>
                <w:color w:val="000000" w:themeColor="text1"/>
              </w:rPr>
              <w:t>Durch Auswahl der entsprechenden Knöpfe kannst du die Felder sichtbar machen.</w:t>
            </w:r>
          </w:p>
        </w:tc>
        <w:tc>
          <w:tcPr>
            <w:tcW w:w="2266" w:type="dxa"/>
            <w:shd w:val="clear" w:color="auto" w:fill="F2F2F2" w:themeFill="background1" w:themeFillShade="F2"/>
            <w:vAlign w:val="center"/>
          </w:tcPr>
          <w:p w14:paraId="7581C0AC" w14:textId="77777777" w:rsidR="005A4C2B" w:rsidRPr="002C0740" w:rsidRDefault="005A4C2B" w:rsidP="005A4C2B">
            <w:pPr>
              <w:jc w:val="center"/>
              <w:rPr>
                <w:rFonts w:ascii="Roboto" w:hAnsi="Roboto" w:cs="Arial"/>
                <w:i/>
                <w:iCs/>
              </w:rPr>
            </w:pPr>
            <w:r w:rsidRPr="002C0740">
              <w:rPr>
                <w:noProof/>
              </w:rPr>
              <w:drawing>
                <wp:inline distT="0" distB="0" distL="0" distR="0" wp14:anchorId="0851F37A" wp14:editId="31EA1784">
                  <wp:extent cx="842493" cy="842493"/>
                  <wp:effectExtent l="0" t="0" r="0" b="0"/>
                  <wp:docPr id="1454649023" name="Grafik 1454649023">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49023" name="Grafik 1454649023">
                            <a:hlinkClick r:id="rId64"/>
                          </pic:cNvPr>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842493" cy="842493"/>
                          </a:xfrm>
                          <a:prstGeom prst="rect">
                            <a:avLst/>
                          </a:prstGeom>
                          <a:noFill/>
                          <a:ln>
                            <a:noFill/>
                          </a:ln>
                        </pic:spPr>
                      </pic:pic>
                    </a:graphicData>
                  </a:graphic>
                </wp:inline>
              </w:drawing>
            </w:r>
          </w:p>
          <w:p w14:paraId="698FC8EC" w14:textId="05EE3993" w:rsidR="0089446F" w:rsidRPr="0003033F" w:rsidRDefault="005A4C2B" w:rsidP="005A4C2B">
            <w:pPr>
              <w:jc w:val="center"/>
              <w:rPr>
                <w:rFonts w:ascii="Roboto" w:hAnsi="Roboto"/>
              </w:rPr>
            </w:pPr>
            <w:hyperlink r:id="rId66" w:history="1">
              <w:r w:rsidRPr="00050A85">
                <w:rPr>
                  <w:rStyle w:val="Hyperlink"/>
                  <w:rFonts w:ascii="Roboto" w:hAnsi="Roboto"/>
                  <w:color w:val="000000" w:themeColor="text1"/>
                  <w:sz w:val="16"/>
                  <w:szCs w:val="16"/>
                  <w:u w:val="none"/>
                </w:rPr>
                <w:t>schmidro.itch.io/</w:t>
              </w:r>
              <w:proofErr w:type="spellStart"/>
              <w:r w:rsidRPr="00050A85">
                <w:rPr>
                  <w:rStyle w:val="Hyperlink"/>
                  <w:rFonts w:ascii="Roboto" w:hAnsi="Roboto"/>
                  <w:color w:val="000000" w:themeColor="text1"/>
                  <w:sz w:val="16"/>
                  <w:szCs w:val="16"/>
                  <w:u w:val="none"/>
                </w:rPr>
                <w:t>etransp</w:t>
              </w:r>
              <w:proofErr w:type="spellEnd"/>
              <w:r w:rsidRPr="00050A85">
                <w:rPr>
                  <w:rStyle w:val="Hyperlink"/>
                  <w:rFonts w:ascii="Roboto" w:hAnsi="Roboto"/>
                  <w:color w:val="000000" w:themeColor="text1"/>
                  <w:sz w:val="16"/>
                  <w:szCs w:val="16"/>
                  <w:u w:val="none"/>
                </w:rPr>
                <w:t>-m</w:t>
              </w:r>
            </w:hyperlink>
          </w:p>
        </w:tc>
      </w:tr>
    </w:tbl>
    <w:p w14:paraId="34C3116F" w14:textId="77777777" w:rsidR="0089446F" w:rsidRPr="001874C5" w:rsidRDefault="0089446F" w:rsidP="001874C5">
      <w:pPr>
        <w:spacing w:after="0" w:line="360" w:lineRule="auto"/>
        <w:rPr>
          <w:sz w:val="2"/>
          <w:szCs w:val="2"/>
        </w:rPr>
      </w:pPr>
    </w:p>
    <w:tbl>
      <w:tblPr>
        <w:tblStyle w:val="Tabellenraster"/>
        <w:tblW w:w="9076" w:type="dxa"/>
        <w:tblInd w:w="-5" w:type="dxa"/>
        <w:tblBorders>
          <w:left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7"/>
        <w:gridCol w:w="719"/>
        <w:gridCol w:w="7960"/>
      </w:tblGrid>
      <w:tr w:rsidR="0089446F" w:rsidRPr="00D057B7" w14:paraId="63655195" w14:textId="77777777" w:rsidTr="009D3A1C">
        <w:trPr>
          <w:trHeight w:val="964"/>
        </w:trPr>
        <w:tc>
          <w:tcPr>
            <w:tcW w:w="1116" w:type="dxa"/>
            <w:gridSpan w:val="2"/>
            <w:shd w:val="clear" w:color="auto" w:fill="F2F2F2" w:themeFill="background1" w:themeFillShade="F2"/>
            <w:vAlign w:val="center"/>
          </w:tcPr>
          <w:p w14:paraId="23385DAE" w14:textId="77777777" w:rsidR="0089446F" w:rsidRPr="00E47A00" w:rsidRDefault="0089446F" w:rsidP="00743B87">
            <w:pPr>
              <w:jc w:val="center"/>
              <w:rPr>
                <w:rFonts w:ascii="Roboto" w:hAnsi="Roboto" w:cs="Arial"/>
              </w:rPr>
            </w:pPr>
            <w:r w:rsidRPr="00BA4070">
              <w:rPr>
                <w:rFonts w:ascii="Roboto" w:eastAsia="Calibri" w:hAnsi="Roboto" w:cs="Arial"/>
                <w:noProof/>
              </w:rPr>
              <mc:AlternateContent>
                <mc:Choice Requires="wpg">
                  <w:drawing>
                    <wp:inline distT="0" distB="0" distL="0" distR="0" wp14:anchorId="40F7B678" wp14:editId="7A1FDE4D">
                      <wp:extent cx="473710" cy="394970"/>
                      <wp:effectExtent l="57150" t="76200" r="40640" b="81280"/>
                      <wp:docPr id="612821839" name="Gruppieren 1"/>
                      <wp:cNvGraphicFramePr/>
                      <a:graphic xmlns:a="http://schemas.openxmlformats.org/drawingml/2006/main">
                        <a:graphicData uri="http://schemas.microsoft.com/office/word/2010/wordprocessingGroup">
                          <wpg:wgp>
                            <wpg:cNvGrpSpPr/>
                            <wpg:grpSpPr>
                              <a:xfrm>
                                <a:off x="0" y="0"/>
                                <a:ext cx="473710" cy="394970"/>
                                <a:chOff x="0" y="0"/>
                                <a:chExt cx="473710" cy="394970"/>
                              </a:xfrm>
                              <a:effectLst>
                                <a:outerShdw blurRad="63500" sx="102000" sy="102000" algn="ctr" rotWithShape="0">
                                  <a:prstClr val="black">
                                    <a:alpha val="40000"/>
                                  </a:prstClr>
                                </a:outerShdw>
                              </a:effectLst>
                            </wpg:grpSpPr>
                            <wpg:grpSp>
                              <wpg:cNvPr id="1277128830" name="Gruppieren 3"/>
                              <wpg:cNvGrpSpPr/>
                              <wpg:grpSpPr>
                                <a:xfrm>
                                  <a:off x="31766" y="0"/>
                                  <a:ext cx="394970" cy="394970"/>
                                  <a:chOff x="21191" y="13597"/>
                                  <a:chExt cx="394970" cy="395199"/>
                                </a:xfrm>
                              </wpg:grpSpPr>
                              <wps:wsp>
                                <wps:cNvPr id="479015220" name="Ellipse 3"/>
                                <wps:cNvSpPr/>
                                <wps:spPr>
                                  <a:xfrm>
                                    <a:off x="21191" y="13597"/>
                                    <a:ext cx="394970" cy="395199"/>
                                  </a:xfrm>
                                  <a:prstGeom prst="octagon">
                                    <a:avLst/>
                                  </a:prstGeom>
                                  <a:solidFill>
                                    <a:srgbClr val="C00000"/>
                                  </a:solidFill>
                                  <a:ln w="635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7768267" name="Ellipse 3"/>
                                <wps:cNvSpPr/>
                                <wps:spPr>
                                  <a:xfrm>
                                    <a:off x="55390" y="51533"/>
                                    <a:ext cx="324000" cy="324188"/>
                                  </a:xfrm>
                                  <a:prstGeom prst="octagon">
                                    <a:avLst/>
                                  </a:prstGeom>
                                  <a:noFill/>
                                  <a:ln w="1905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33260965" name="Textfeld 1"/>
                              <wps:cNvSpPr txBox="1"/>
                              <wps:spPr>
                                <a:xfrm>
                                  <a:off x="0" y="111180"/>
                                  <a:ext cx="473710" cy="215265"/>
                                </a:xfrm>
                                <a:prstGeom prst="rect">
                                  <a:avLst/>
                                </a:prstGeom>
                                <a:noFill/>
                                <a:ln w="6350">
                                  <a:noFill/>
                                </a:ln>
                              </wps:spPr>
                              <wps:txbx>
                                <w:txbxContent>
                                  <w:p w14:paraId="00038CAC" w14:textId="77777777" w:rsidR="0089446F" w:rsidRPr="00BA4070" w:rsidRDefault="0089446F" w:rsidP="0089446F">
                                    <w:pPr>
                                      <w:rPr>
                                        <w:rFonts w:ascii="Roboto Black" w:hAnsi="Roboto Black"/>
                                        <w:color w:val="FFFFFF"/>
                                        <w:sz w:val="13"/>
                                        <w:szCs w:val="13"/>
                                      </w:rPr>
                                    </w:pPr>
                                    <w:r w:rsidRPr="00BA4070">
                                      <w:rPr>
                                        <w:rFonts w:ascii="Roboto Black" w:hAnsi="Roboto Black"/>
                                        <w:color w:val="FFFFFF"/>
                                        <w:sz w:val="13"/>
                                        <w:szCs w:val="13"/>
                                      </w:rPr>
                                      <w:t>STOPP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0F7B678" id="Gruppieren 1" o:spid="_x0000_s1050" style="width:37.3pt;height:31.1pt;mso-position-horizontal-relative:char;mso-position-vertical-relative:line" coordsize="473710,394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">
                      <v:group id="Gruppieren 3" o:spid="_x0000_s1051" style="position:absolute;left:31766;width:394970;height:394970" coordorigin="21191,13597" coordsize="394970,395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">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Ellipse 3" o:spid="_x0000_s1052" type="#_x0000_t10" style="position:absolute;left:21191;top:13597;width:394970;height:3951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" fillcolor="#c00000" stroked="f" strokeweight=".5pt"/>
                        <v:shape id="Ellipse 3" o:spid="_x0000_s1053" type="#_x0000_t10" style="position:absolute;left:55390;top:51533;width:324000;height:324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" filled="f" strokecolor="window" strokeweight="1.5pt"/>
                      </v:group>
                      <v:shape id="_x0000_s1054" type="#_x0000_t202" style="position:absolute;top:111180;width:473710;height:215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" filled="f" stroked="f" strokeweight=".5pt">
                        <v:textbox>
                          <w:txbxContent>
                            <w:p w14:paraId="00038CAC" w14:textId="77777777" w:rsidR="0089446F" w:rsidRPr="00BA4070" w:rsidRDefault="0089446F" w:rsidP="0089446F">
                              <w:pPr>
                                <w:rPr>
                                  <w:rFonts w:ascii="Roboto Black" w:hAnsi="Roboto Black"/>
                                  <w:color w:val="FFFFFF"/>
                                  <w:sz w:val="13"/>
                                  <w:szCs w:val="13"/>
                                </w:rPr>
                              </w:pPr>
                              <w:r w:rsidRPr="00BA4070">
                                <w:rPr>
                                  <w:rFonts w:ascii="Roboto Black" w:hAnsi="Roboto Black"/>
                                  <w:color w:val="FFFFFF"/>
                                  <w:sz w:val="13"/>
                                  <w:szCs w:val="13"/>
                                </w:rPr>
                                <w:t>STOPP</w:t>
                              </w:r>
                            </w:p>
                          </w:txbxContent>
                        </v:textbox>
                      </v:shape>
                      <w10:anchorlock/>
                    </v:group>
                  </w:pict>
                </mc:Fallback>
              </mc:AlternateContent>
            </w:r>
          </w:p>
        </w:tc>
        <w:tc>
          <w:tcPr>
            <w:tcW w:w="7959" w:type="dxa"/>
            <w:shd w:val="clear" w:color="auto" w:fill="F2F2F2" w:themeFill="background1" w:themeFillShade="F2"/>
            <w:vAlign w:val="center"/>
          </w:tcPr>
          <w:p w14:paraId="446EA2B8" w14:textId="77777777" w:rsidR="0089446F" w:rsidRPr="00D057B7" w:rsidRDefault="0089446F" w:rsidP="00743B87">
            <w:pPr>
              <w:spacing w:line="360" w:lineRule="auto"/>
              <w:jc w:val="both"/>
              <w:rPr>
                <w:rFonts w:ascii="Roboto" w:hAnsi="Roboto" w:cs="Arial"/>
                <w:i/>
                <w:iCs/>
              </w:rPr>
            </w:pPr>
            <w:r w:rsidRPr="00BF0BB9">
              <w:rPr>
                <w:rFonts w:ascii="Roboto" w:eastAsiaTheme="minorEastAsia" w:hAnsi="Roboto" w:cs="Arial"/>
                <w:b/>
                <w:bCs/>
              </w:rPr>
              <w:t>KOGNITIVES STOPPSCHILD</w:t>
            </w:r>
            <w:r w:rsidRPr="00BF0BB9">
              <w:rPr>
                <w:rFonts w:ascii="Roboto" w:eastAsiaTheme="minorEastAsia" w:hAnsi="Roboto" w:cs="Arial"/>
              </w:rPr>
              <w:t xml:space="preserve">: </w:t>
            </w:r>
            <w:r w:rsidRPr="000149D6">
              <w:rPr>
                <w:rFonts w:ascii="Roboto" w:eastAsiaTheme="minorEastAsia" w:hAnsi="Roboto" w:cs="Arial"/>
              </w:rPr>
              <w:t xml:space="preserve">Der </w:t>
            </w:r>
            <w:r w:rsidRPr="00ED1A13">
              <w:rPr>
                <w:rFonts w:ascii="Roboto" w:eastAsiaTheme="minorEastAsia" w:hAnsi="Roboto" w:cs="Arial"/>
                <w:u w:val="single"/>
              </w:rPr>
              <w:t>Energie</w:t>
            </w:r>
            <w:r w:rsidRPr="000149D6">
              <w:rPr>
                <w:rFonts w:ascii="Roboto" w:eastAsiaTheme="minorEastAsia" w:hAnsi="Roboto" w:cs="Arial"/>
              </w:rPr>
              <w:t xml:space="preserve">fluss </w:t>
            </w:r>
            <w:r>
              <w:rPr>
                <w:rFonts w:ascii="Roboto" w:eastAsiaTheme="minorEastAsia" w:hAnsi="Roboto" w:cs="Arial"/>
              </w:rPr>
              <w:t xml:space="preserve">beschreibt den Fluss der </w:t>
            </w:r>
            <w:r w:rsidRPr="00ED1A13">
              <w:rPr>
                <w:rFonts w:ascii="Roboto" w:eastAsiaTheme="minorEastAsia" w:hAnsi="Roboto" w:cs="Arial"/>
                <w:u w:val="single"/>
              </w:rPr>
              <w:t>Energie</w:t>
            </w:r>
            <w:r>
              <w:rPr>
                <w:rFonts w:ascii="Roboto" w:eastAsiaTheme="minorEastAsia" w:hAnsi="Roboto" w:cs="Arial"/>
              </w:rPr>
              <w:t xml:space="preserve">, der </w:t>
            </w:r>
            <w:r w:rsidRPr="00ED1A13">
              <w:rPr>
                <w:rFonts w:ascii="Roboto" w:eastAsiaTheme="minorEastAsia" w:hAnsi="Roboto" w:cs="Arial"/>
                <w:u w:val="single"/>
              </w:rPr>
              <w:t>Strom</w:t>
            </w:r>
            <w:r>
              <w:rPr>
                <w:rFonts w:ascii="Roboto" w:eastAsiaTheme="minorEastAsia" w:hAnsi="Roboto" w:cs="Arial"/>
              </w:rPr>
              <w:t xml:space="preserve">fluss den Fluss des </w:t>
            </w:r>
            <w:r w:rsidRPr="00ED1A13">
              <w:rPr>
                <w:rFonts w:ascii="Roboto" w:eastAsiaTheme="minorEastAsia" w:hAnsi="Roboto" w:cs="Arial"/>
                <w:u w:val="single"/>
              </w:rPr>
              <w:t>Stromes</w:t>
            </w:r>
            <w:r>
              <w:rPr>
                <w:rFonts w:ascii="Roboto" w:eastAsiaTheme="minorEastAsia" w:hAnsi="Roboto" w:cs="Arial"/>
              </w:rPr>
              <w:t xml:space="preserve">! </w:t>
            </w:r>
          </w:p>
        </w:tc>
      </w:tr>
      <w:tr w:rsidR="00FC23AC" w14:paraId="27604A2D" w14:textId="77777777" w:rsidTr="009D3A1C">
        <w:tblPrEx>
          <w:tblBorders>
            <w:top w:val="none" w:sz="0" w:space="0" w:color="auto"/>
            <w:bottom w:val="none" w:sz="0" w:space="0" w:color="auto"/>
          </w:tblBorders>
          <w:shd w:val="clear" w:color="auto" w:fill="00548C"/>
        </w:tblPrEx>
        <w:trPr>
          <w:trHeight w:val="510"/>
        </w:trPr>
        <w:tc>
          <w:tcPr>
            <w:tcW w:w="397" w:type="dxa"/>
            <w:shd w:val="clear" w:color="auto" w:fill="00548C"/>
            <w:vAlign w:val="center"/>
          </w:tcPr>
          <w:p w14:paraId="0FA904A8" w14:textId="2D0DC404" w:rsidR="00FC23AC" w:rsidRDefault="00FC23AC" w:rsidP="00780A95">
            <w:pPr>
              <w:rPr>
                <w:b/>
                <w:bCs/>
                <w:color w:val="0665A7"/>
                <w:sz w:val="28"/>
                <w:szCs w:val="28"/>
              </w:rPr>
            </w:pPr>
            <w:r>
              <w:rPr>
                <w:rFonts w:ascii="Arial" w:hAnsi="Arial" w:cs="Arial"/>
              </w:rPr>
              <w:lastRenderedPageBreak/>
              <w:br w:type="page"/>
            </w:r>
          </w:p>
        </w:tc>
        <w:tc>
          <w:tcPr>
            <w:tcW w:w="8674" w:type="dxa"/>
            <w:gridSpan w:val="2"/>
            <w:shd w:val="clear" w:color="auto" w:fill="00548C"/>
            <w:vAlign w:val="center"/>
          </w:tcPr>
          <w:p w14:paraId="62245867" w14:textId="48BAEA8D" w:rsidR="00FC23AC" w:rsidRPr="000552CF" w:rsidRDefault="00FC23AC" w:rsidP="00780A95">
            <w:pPr>
              <w:rPr>
                <w:b/>
                <w:bCs/>
                <w:color w:val="0665A7"/>
                <w:sz w:val="31"/>
                <w:szCs w:val="31"/>
              </w:rPr>
            </w:pPr>
            <w:r w:rsidRPr="00FC23AC">
              <w:rPr>
                <w:b/>
                <w:bCs/>
                <w:color w:val="FFFFFF" w:themeColor="background1"/>
                <w:sz w:val="31"/>
                <w:szCs w:val="31"/>
              </w:rPr>
              <w:t>Textblatt 3.2 | Der Prozess der Energieübertragung</w:t>
            </w:r>
          </w:p>
        </w:tc>
      </w:tr>
    </w:tbl>
    <w:p w14:paraId="340A6342" w14:textId="04259E74" w:rsidR="00FC23AC" w:rsidRDefault="00371ADF" w:rsidP="00FC23AC">
      <w:pPr>
        <w:spacing w:after="0"/>
        <w:rPr>
          <w:b/>
          <w:bCs/>
          <w:sz w:val="4"/>
          <w:szCs w:val="4"/>
        </w:rPr>
      </w:pPr>
      <w:r>
        <w:rPr>
          <w:rFonts w:ascii="Roboto" w:hAnsi="Roboto" w:cs="Arial"/>
          <w:noProof/>
        </w:rPr>
        <mc:AlternateContent>
          <mc:Choice Requires="wpg">
            <w:drawing>
              <wp:anchor distT="0" distB="0" distL="114300" distR="114300" simplePos="0" relativeHeight="251772415" behindDoc="0" locked="0" layoutInCell="1" allowOverlap="1" wp14:anchorId="2F19D66A" wp14:editId="56D61DE8">
                <wp:simplePos x="0" y="0"/>
                <wp:positionH relativeFrom="page">
                  <wp:posOffset>676220</wp:posOffset>
                </wp:positionH>
                <wp:positionV relativeFrom="page">
                  <wp:posOffset>831850</wp:posOffset>
                </wp:positionV>
                <wp:extent cx="468000" cy="468000"/>
                <wp:effectExtent l="76200" t="76200" r="84455" b="84455"/>
                <wp:wrapNone/>
                <wp:docPr id="1387685574" name="Gruppieren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8000" cy="468000"/>
                          <a:chOff x="0" y="0"/>
                          <a:chExt cx="394970" cy="394970"/>
                        </a:xfrm>
                        <a:effectLst>
                          <a:outerShdw blurRad="63500" sx="102000" sy="102000" algn="ctr" rotWithShape="0">
                            <a:prstClr val="black">
                              <a:alpha val="40000"/>
                            </a:prstClr>
                          </a:outerShdw>
                        </a:effectLst>
                      </wpg:grpSpPr>
                      <wps:wsp>
                        <wps:cNvPr id="1016801136" name="Ellipse 3"/>
                        <wps:cNvSpPr/>
                        <wps:spPr>
                          <a:xfrm>
                            <a:off x="0" y="0"/>
                            <a:ext cx="394970" cy="394970"/>
                          </a:xfrm>
                          <a:prstGeom prst="ellipse">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73328017" name="Grafik 5"/>
                          <pic:cNvPicPr>
                            <a:picLocks noChangeAspect="1"/>
                          </pic:cNvPicPr>
                        </pic:nvPicPr>
                        <pic:blipFill>
                          <a:blip r:embed="rId8">
                            <a:extLst>
                              <a:ext uri="{96DAC541-7B7A-43D3-8B79-37D633B846F1}">
                                <asvg:svgBlip xmlns:asvg="http://schemas.microsoft.com/office/drawing/2016/SVG/main" r:embed="rId9"/>
                              </a:ext>
                            </a:extLst>
                          </a:blip>
                          <a:srcRect/>
                          <a:stretch/>
                        </pic:blipFill>
                        <pic:spPr>
                          <a:xfrm>
                            <a:off x="58391" y="91592"/>
                            <a:ext cx="267413" cy="2203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07FE88" id="Gruppieren 6" o:spid="_x0000_s1026" style="position:absolute;margin-left:53.25pt;margin-top:65.5pt;width:36.85pt;height:36.85pt;z-index:251772415;mso-position-horizontal-relative:page;mso-position-vertical-relative:page;mso-width-relative:margin;mso-height-relative:margin" coordsize="394970,394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&#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">
                <o:lock v:ext="edit" aspectratio="t"/>
                <v:oval id="Ellipse 3" o:spid="_x0000_s1027" style="position:absolute;width:394970;height:394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" fillcolor="white [3212]" stroked="f" strokeweight=".5pt"/>
                <v:shape id="Grafik 5" o:spid="_x0000_s1028" type="#_x0000_t75" style="position:absolute;left:58391;top:91592;width:267413;height:220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">
                  <v:imagedata r:id="rId10" o:title=""/>
                </v:shape>
                <w10:wrap anchorx="page" anchory="page"/>
              </v:group>
            </w:pict>
          </mc:Fallback>
        </mc:AlternateContent>
      </w:r>
    </w:p>
    <w:p w14:paraId="0D8EBCB0" w14:textId="77777777" w:rsidR="00FC23AC" w:rsidRDefault="00FC23AC" w:rsidP="00FC23AC">
      <w:pPr>
        <w:spacing w:after="0"/>
        <w:rPr>
          <w:b/>
          <w:bCs/>
          <w:sz w:val="4"/>
          <w:szCs w:val="4"/>
        </w:rPr>
      </w:pPr>
    </w:p>
    <w:p w14:paraId="0E2F407F" w14:textId="77777777" w:rsidR="00FC23AC" w:rsidRDefault="00FC23AC" w:rsidP="00FC23AC">
      <w:pPr>
        <w:spacing w:after="0"/>
        <w:rPr>
          <w:b/>
          <w:bCs/>
          <w:sz w:val="4"/>
          <w:szCs w:val="4"/>
        </w:rPr>
      </w:pPr>
    </w:p>
    <w:p w14:paraId="59A1DE57" w14:textId="77777777" w:rsidR="00FC23AC" w:rsidRDefault="00FC23AC" w:rsidP="00FC23AC">
      <w:pPr>
        <w:spacing w:after="0"/>
        <w:rPr>
          <w:b/>
          <w:bCs/>
          <w:sz w:val="4"/>
          <w:szCs w:val="4"/>
        </w:rPr>
      </w:pPr>
    </w:p>
    <w:p w14:paraId="511A4AB8" w14:textId="77777777" w:rsidR="00FC23AC" w:rsidRDefault="00FC23AC" w:rsidP="00FC23AC">
      <w:pPr>
        <w:spacing w:after="0"/>
        <w:rPr>
          <w:b/>
          <w:bCs/>
          <w:sz w:val="4"/>
          <w:szCs w:val="4"/>
        </w:rPr>
      </w:pPr>
    </w:p>
    <w:p w14:paraId="19A3B601" w14:textId="1A964A1B" w:rsidR="009E3C1A" w:rsidRDefault="009E3C1A" w:rsidP="00FC23AC">
      <w:pPr>
        <w:spacing w:after="0" w:line="360" w:lineRule="auto"/>
        <w:jc w:val="both"/>
        <w:rPr>
          <w:rFonts w:ascii="Roboto" w:hAnsi="Roboto" w:cs="Arial"/>
          <w:noProof/>
        </w:rPr>
      </w:pPr>
      <w:r>
        <w:rPr>
          <w:rFonts w:ascii="Roboto" w:hAnsi="Roboto" w:cs="Arial"/>
        </w:rPr>
        <w:t>Das sogenannte ‚Rucksackmodell‘ (siehe Abb</w:t>
      </w:r>
      <w:r w:rsidR="00ED73D9">
        <w:rPr>
          <w:rFonts w:ascii="Roboto" w:hAnsi="Roboto" w:cs="Arial"/>
        </w:rPr>
        <w:t>ildung</w:t>
      </w:r>
      <w:r>
        <w:rPr>
          <w:rFonts w:ascii="Roboto" w:hAnsi="Roboto" w:cs="Arial"/>
        </w:rPr>
        <w:t xml:space="preserve"> unten) besagt, dass </w:t>
      </w:r>
      <w:r>
        <w:rPr>
          <w:rFonts w:ascii="Roboto" w:hAnsi="Roboto"/>
        </w:rPr>
        <w:t>die Elektronen im Stromkreis bei der Batterie mit Energie ‚betankt‘ werden und diese bis zum elektrischen Gerät tragen, wo sie ‚abgeladen‘ wird. Die Elektronen bewegen sich anschließend wieder zur Batterie, um erneut mit Energie ‚betankt‘ zu werden</w:t>
      </w:r>
      <w:r w:rsidR="00626419">
        <w:rPr>
          <w:rFonts w:ascii="Roboto" w:hAnsi="Roboto"/>
        </w:rPr>
        <w:t xml:space="preserve">. </w:t>
      </w:r>
    </w:p>
    <w:p w14:paraId="615BC5C2" w14:textId="59B3A351" w:rsidR="00F50A96" w:rsidRDefault="000E090E" w:rsidP="00211B5B">
      <w:pPr>
        <w:rPr>
          <w:rFonts w:ascii="Roboto" w:hAnsi="Roboto" w:cs="Arial"/>
        </w:rPr>
      </w:pPr>
      <w:r>
        <w:rPr>
          <w:rFonts w:ascii="Roboto" w:hAnsi="Roboto" w:cs="Arial"/>
          <w:noProof/>
        </w:rPr>
        <mc:AlternateContent>
          <mc:Choice Requires="wpg">
            <w:drawing>
              <wp:anchor distT="0" distB="0" distL="114300" distR="114300" simplePos="0" relativeHeight="251720192" behindDoc="0" locked="0" layoutInCell="1" allowOverlap="1" wp14:anchorId="5B8D4AF7" wp14:editId="4C866999">
                <wp:simplePos x="0" y="0"/>
                <wp:positionH relativeFrom="page">
                  <wp:posOffset>450574</wp:posOffset>
                </wp:positionH>
                <wp:positionV relativeFrom="page">
                  <wp:posOffset>2550215</wp:posOffset>
                </wp:positionV>
                <wp:extent cx="2785011" cy="2461474"/>
                <wp:effectExtent l="0" t="19050" r="34925" b="0"/>
                <wp:wrapNone/>
                <wp:docPr id="1941039959" name="Gruppieren 47"/>
                <wp:cNvGraphicFramePr/>
                <a:graphic xmlns:a="http://schemas.openxmlformats.org/drawingml/2006/main">
                  <a:graphicData uri="http://schemas.microsoft.com/office/word/2010/wordprocessingGroup">
                    <wpg:wgp>
                      <wpg:cNvGrpSpPr/>
                      <wpg:grpSpPr>
                        <a:xfrm>
                          <a:off x="0" y="0"/>
                          <a:ext cx="2785011" cy="2461474"/>
                          <a:chOff x="0" y="0"/>
                          <a:chExt cx="2785011" cy="2461474"/>
                        </a:xfrm>
                      </wpg:grpSpPr>
                      <wpg:grpSp>
                        <wpg:cNvPr id="1751092208" name="Gruppieren 24"/>
                        <wpg:cNvGrpSpPr/>
                        <wpg:grpSpPr>
                          <a:xfrm>
                            <a:off x="0" y="517663"/>
                            <a:ext cx="1209675" cy="1943811"/>
                            <a:chOff x="0" y="0"/>
                            <a:chExt cx="1209675" cy="1943811"/>
                          </a:xfrm>
                        </wpg:grpSpPr>
                        <wpg:grpSp>
                          <wpg:cNvPr id="1739549878" name="Gruppieren 14"/>
                          <wpg:cNvGrpSpPr/>
                          <wpg:grpSpPr>
                            <a:xfrm>
                              <a:off x="0" y="0"/>
                              <a:ext cx="1209675" cy="1943811"/>
                              <a:chOff x="0" y="0"/>
                              <a:chExt cx="1209675" cy="1943811"/>
                            </a:xfrm>
                          </wpg:grpSpPr>
                          <pic:pic xmlns:pic="http://schemas.openxmlformats.org/drawingml/2006/picture">
                            <pic:nvPicPr>
                              <pic:cNvPr id="1842203041" name="Grafik 3" descr="Frau in gestreiftem T-Shirt"/>
                              <pic:cNvPicPr>
                                <a:picLocks noChangeAspect="1"/>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696036"/>
                                <a:ext cx="1209675" cy="1247775"/>
                              </a:xfrm>
                              <a:prstGeom prst="rect">
                                <a:avLst/>
                              </a:prstGeom>
                            </pic:spPr>
                          </pic:pic>
                          <pic:pic xmlns:pic="http://schemas.openxmlformats.org/drawingml/2006/picture">
                            <pic:nvPicPr>
                              <pic:cNvPr id="1935918236" name="Grafik 5" descr="Eine Frau mit Ponyfrisur"/>
                              <pic:cNvPicPr>
                                <a:picLocks noChangeAspect="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266131" y="0"/>
                                <a:ext cx="824230" cy="951230"/>
                              </a:xfrm>
                              <a:prstGeom prst="rect">
                                <a:avLst/>
                              </a:prstGeom>
                            </pic:spPr>
                          </pic:pic>
                        </wpg:grpSp>
                        <pic:pic xmlns:pic="http://schemas.openxmlformats.org/drawingml/2006/picture">
                          <pic:nvPicPr>
                            <pic:cNvPr id="1370000530" name="Grafik 21" descr="Glückliches Gesicht mit fehlenden Zähne"/>
                            <pic:cNvPicPr>
                              <a:picLocks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rot="21280296">
                              <a:off x="619760" y="391160"/>
                              <a:ext cx="314325" cy="352425"/>
                            </a:xfrm>
                            <a:prstGeom prst="rect">
                              <a:avLst/>
                            </a:prstGeom>
                          </pic:spPr>
                        </pic:pic>
                      </wpg:grpSp>
                      <wps:wsp>
                        <wps:cNvPr id="1490607058" name="Sprechblase: rechteckig mit abgerundeten Ecken 38"/>
                        <wps:cNvSpPr/>
                        <wps:spPr>
                          <a:xfrm>
                            <a:off x="1059346" y="0"/>
                            <a:ext cx="1690480" cy="1073705"/>
                          </a:xfrm>
                          <a:custGeom>
                            <a:avLst/>
                            <a:gdLst>
                              <a:gd name="connsiteX0" fmla="*/ 68650 w 1690480"/>
                              <a:gd name="connsiteY0" fmla="*/ 1036426 h 1073705"/>
                              <a:gd name="connsiteX1" fmla="*/ 147529 w 1690480"/>
                              <a:gd name="connsiteY1" fmla="*/ 839885 h 1073705"/>
                              <a:gd name="connsiteX2" fmla="*/ 569416 w 1690480"/>
                              <a:gd name="connsiteY2" fmla="*/ 29388 h 1073705"/>
                              <a:gd name="connsiteX3" fmla="*/ 1429608 w 1690480"/>
                              <a:gd name="connsiteY3" fmla="*/ 148972 h 1073705"/>
                              <a:gd name="connsiteX4" fmla="*/ 1227734 w 1690480"/>
                              <a:gd name="connsiteY4" fmla="*/ 1015590 h 1073705"/>
                              <a:gd name="connsiteX5" fmla="*/ 377060 w 1690480"/>
                              <a:gd name="connsiteY5" fmla="*/ 983826 h 1073705"/>
                              <a:gd name="connsiteX6" fmla="*/ 68650 w 1690480"/>
                              <a:gd name="connsiteY6" fmla="*/ 1036426 h 10737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690480" h="1073705" fill="none" extrusionOk="0">
                                <a:moveTo>
                                  <a:pt x="68650" y="1036426"/>
                                </a:moveTo>
                                <a:cubicBezTo>
                                  <a:pt x="88840" y="1002206"/>
                                  <a:pt x="111941" y="884391"/>
                                  <a:pt x="147529" y="839885"/>
                                </a:cubicBezTo>
                                <a:cubicBezTo>
                                  <a:pt x="-149021" y="508665"/>
                                  <a:pt x="118128" y="171381"/>
                                  <a:pt x="569416" y="29388"/>
                                </a:cubicBezTo>
                                <a:cubicBezTo>
                                  <a:pt x="823798" y="-7677"/>
                                  <a:pt x="1171651" y="16872"/>
                                  <a:pt x="1429608" y="148972"/>
                                </a:cubicBezTo>
                                <a:cubicBezTo>
                                  <a:pt x="1926657" y="446642"/>
                                  <a:pt x="1751480" y="760956"/>
                                  <a:pt x="1227734" y="1015590"/>
                                </a:cubicBezTo>
                                <a:cubicBezTo>
                                  <a:pt x="964552" y="1107211"/>
                                  <a:pt x="596693" y="1086175"/>
                                  <a:pt x="377060" y="983826"/>
                                </a:cubicBezTo>
                                <a:cubicBezTo>
                                  <a:pt x="248011" y="1008385"/>
                                  <a:pt x="177215" y="997392"/>
                                  <a:pt x="68650" y="1036426"/>
                                </a:cubicBezTo>
                                <a:close/>
                              </a:path>
                              <a:path w="1690480" h="1073705" stroke="0" extrusionOk="0">
                                <a:moveTo>
                                  <a:pt x="68650" y="1036426"/>
                                </a:moveTo>
                                <a:cubicBezTo>
                                  <a:pt x="93724" y="996073"/>
                                  <a:pt x="145267" y="869940"/>
                                  <a:pt x="147529" y="839885"/>
                                </a:cubicBezTo>
                                <a:cubicBezTo>
                                  <a:pt x="-180033" y="564453"/>
                                  <a:pt x="50825" y="157227"/>
                                  <a:pt x="569416" y="29388"/>
                                </a:cubicBezTo>
                                <a:cubicBezTo>
                                  <a:pt x="855996" y="-29461"/>
                                  <a:pt x="1218842" y="44141"/>
                                  <a:pt x="1429608" y="148972"/>
                                </a:cubicBezTo>
                                <a:cubicBezTo>
                                  <a:pt x="1861314" y="402808"/>
                                  <a:pt x="1709859" y="888581"/>
                                  <a:pt x="1227734" y="1015590"/>
                                </a:cubicBezTo>
                                <a:cubicBezTo>
                                  <a:pt x="949496" y="1105827"/>
                                  <a:pt x="633001" y="1049903"/>
                                  <a:pt x="377060" y="983826"/>
                                </a:cubicBezTo>
                                <a:cubicBezTo>
                                  <a:pt x="271703" y="978560"/>
                                  <a:pt x="151478" y="995713"/>
                                  <a:pt x="68650" y="1036426"/>
                                </a:cubicBezTo>
                                <a:close/>
                              </a:path>
                            </a:pathLst>
                          </a:custGeom>
                          <a:solidFill>
                            <a:schemeClr val="bg1"/>
                          </a:solidFill>
                          <a:ln w="28575">
                            <a:solidFill>
                              <a:schemeClr val="tx1"/>
                            </a:solidFill>
                            <a:extLst>
                              <a:ext uri="{C807C97D-BFC1-408E-A445-0C87EB9F89A2}">
                                <ask:lineSketchStyleProps xmlns:ask="http://schemas.microsoft.com/office/drawing/2018/sketchyshapes" sd="217776597">
                                  <a:prstGeom prst="wedgeEllipseCallout">
                                    <a:avLst>
                                      <a:gd name="adj1" fmla="val -45939"/>
                                      <a:gd name="adj2" fmla="val 46528"/>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688D3CAD" w14:textId="77777777" w:rsidR="00DE56F0" w:rsidRDefault="00DE56F0" w:rsidP="00DE56F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9914" name="Textfeld 45"/>
                        <wps:cNvSpPr txBox="1"/>
                        <wps:spPr>
                          <a:xfrm rot="21081445">
                            <a:off x="1099102" y="129209"/>
                            <a:ext cx="1685909" cy="1156970"/>
                          </a:xfrm>
                          <a:prstGeom prst="rect">
                            <a:avLst/>
                          </a:prstGeom>
                          <a:noFill/>
                          <a:ln w="6350">
                            <a:noFill/>
                          </a:ln>
                        </wps:spPr>
                        <wps:txbx>
                          <w:txbxContent>
                            <w:p w14:paraId="510494FA" w14:textId="712D1E6E" w:rsidR="00C63625" w:rsidRPr="00614B00" w:rsidRDefault="00C63625" w:rsidP="007C02E6">
                              <w:pPr>
                                <w:jc w:val="center"/>
                                <w:rPr>
                                  <w:rFonts w:ascii="Roboto" w:hAnsi="Roboto"/>
                                  <w:sz w:val="24"/>
                                  <w:szCs w:val="24"/>
                                </w:rPr>
                              </w:pPr>
                              <w:r>
                                <w:rPr>
                                  <w:rFonts w:ascii="Roboto" w:hAnsi="Roboto"/>
                                  <w:sz w:val="24"/>
                                  <w:szCs w:val="24"/>
                                </w:rPr>
                                <w:t>Die Elektronen</w:t>
                              </w:r>
                              <w:r w:rsidR="007C02E6">
                                <w:rPr>
                                  <w:rFonts w:ascii="Roboto" w:hAnsi="Roboto"/>
                                  <w:sz w:val="24"/>
                                  <w:szCs w:val="24"/>
                                </w:rPr>
                                <w:t xml:space="preserve"> verbrauchen am Weg zum Umwandler Energie!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B8D4AF7" id="Gruppieren 47" o:spid="_x0000_s1049" style="position:absolute;margin-left:35.5pt;margin-top:200.8pt;width:219.3pt;height:193.8pt;z-index:251720192;mso-position-horizontal-relative:page;mso-position-vertical-relative:page" coordsize="27850,2461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">
                <v:group id="Gruppieren 24" o:spid="_x0000_s1050" style="position:absolute;top:5176;width:12096;height:19438" coordsize="12096,19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">
                  <v:group id="Gruppieren 14" o:spid="_x0000_s1051" style="position:absolute;width:12096;height:19438" coordsize="12096,19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">
                    <v:shape id="Grafik 3" o:spid="_x0000_s1052" type="#_x0000_t75" alt="Frau in gestreiftem T-Shirt" style="position:absolute;top:6960;width:12096;height:12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">
                      <v:imagedata r:id="rId73" o:title="Frau in gestreiftem T-Shirt"/>
                    </v:shape>
                    <v:shape id="Grafik 5" o:spid="_x0000_s1053" type="#_x0000_t75" alt="Eine Frau mit Ponyfrisur" style="position:absolute;left:2661;width:8242;height:9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">
                      <v:imagedata r:id="rId74" o:title="Eine Frau mit Ponyfrisur"/>
                    </v:shape>
                  </v:group>
                  <v:shape id="Grafik 21" o:spid="_x0000_s1054" type="#_x0000_t75" alt="Glückliches Gesicht mit fehlenden Zähne" style="position:absolute;left:6197;top:3911;width:3143;height:3524;rotation:-34920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">
                    <v:imagedata r:id="rId75" o:title="Glückliches Gesicht mit fehlenden Zähne"/>
                  </v:shape>
                </v:group>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55" type="#_x0000_t63" style="position:absolute;left:10593;width:16905;height:10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" adj="877,20850" fillcolor="white [3212]" strokecolor="black [3213]" strokeweight="2.25pt">
                  <v:textbox>
                    <w:txbxContent>
                      <w:p w14:paraId="688D3CAD" w14:textId="77777777" w:rsidR="00DE56F0" w:rsidRDefault="00DE56F0" w:rsidP="00DE56F0">
                        <w:pPr>
                          <w:jc w:val="center"/>
                        </w:pPr>
                      </w:p>
                    </w:txbxContent>
                  </v:textbox>
                </v:shape>
                <v:shape id="Textfeld 45" o:spid="_x0000_s1056" type="#_x0000_t202" style="position:absolute;left:10991;top:1292;width:16859;height:11569;rotation:-56640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" filled="f" stroked="f" strokeweight=".5pt">
                  <v:textbox>
                    <w:txbxContent>
                      <w:p w14:paraId="510494FA" w14:textId="712D1E6E" w:rsidR="00C63625" w:rsidRPr="00614B00" w:rsidRDefault="00C63625" w:rsidP="007C02E6">
                        <w:pPr>
                          <w:jc w:val="center"/>
                          <w:rPr>
                            <w:rFonts w:ascii="Roboto" w:hAnsi="Roboto"/>
                            <w:sz w:val="24"/>
                            <w:szCs w:val="24"/>
                          </w:rPr>
                        </w:pPr>
                        <w:r>
                          <w:rPr>
                            <w:rFonts w:ascii="Roboto" w:hAnsi="Roboto"/>
                            <w:sz w:val="24"/>
                            <w:szCs w:val="24"/>
                          </w:rPr>
                          <w:t>Die Elektronen</w:t>
                        </w:r>
                        <w:r w:rsidR="007C02E6">
                          <w:rPr>
                            <w:rFonts w:ascii="Roboto" w:hAnsi="Roboto"/>
                            <w:sz w:val="24"/>
                            <w:szCs w:val="24"/>
                          </w:rPr>
                          <w:t xml:space="preserve"> verbrauchen am Weg zum Umwandler Energie!</w:t>
                        </w:r>
                      </w:p>
                    </w:txbxContent>
                  </v:textbox>
                </v:shape>
                <w10:wrap anchorx="page" anchory="page"/>
              </v:group>
            </w:pict>
          </mc:Fallback>
        </mc:AlternateContent>
      </w:r>
      <w:r>
        <w:rPr>
          <w:rFonts w:ascii="Roboto" w:hAnsi="Roboto" w:cs="Arial"/>
          <w:noProof/>
        </w:rPr>
        <mc:AlternateContent>
          <mc:Choice Requires="wpg">
            <w:drawing>
              <wp:anchor distT="0" distB="0" distL="114300" distR="114300" simplePos="0" relativeHeight="251723775" behindDoc="0" locked="0" layoutInCell="1" allowOverlap="1" wp14:anchorId="708D49E6" wp14:editId="7068A93F">
                <wp:simplePos x="0" y="0"/>
                <wp:positionH relativeFrom="page">
                  <wp:posOffset>4268857</wp:posOffset>
                </wp:positionH>
                <wp:positionV relativeFrom="page">
                  <wp:posOffset>2271091</wp:posOffset>
                </wp:positionV>
                <wp:extent cx="3135381" cy="3061729"/>
                <wp:effectExtent l="114300" t="190500" r="8255" b="0"/>
                <wp:wrapNone/>
                <wp:docPr id="1995960934" name="Gruppieren 46"/>
                <wp:cNvGraphicFramePr/>
                <a:graphic xmlns:a="http://schemas.openxmlformats.org/drawingml/2006/main">
                  <a:graphicData uri="http://schemas.microsoft.com/office/word/2010/wordprocessingGroup">
                    <wpg:wgp>
                      <wpg:cNvGrpSpPr/>
                      <wpg:grpSpPr>
                        <a:xfrm>
                          <a:off x="0" y="0"/>
                          <a:ext cx="3135381" cy="3061729"/>
                          <a:chOff x="0" y="0"/>
                          <a:chExt cx="3135381" cy="3061729"/>
                        </a:xfrm>
                      </wpg:grpSpPr>
                      <wpg:grpSp>
                        <wpg:cNvPr id="813899772" name="Gruppieren 26"/>
                        <wpg:cNvGrpSpPr/>
                        <wpg:grpSpPr>
                          <a:xfrm>
                            <a:off x="1297056" y="1154596"/>
                            <a:ext cx="1838325" cy="1907133"/>
                            <a:chOff x="0" y="0"/>
                            <a:chExt cx="1838325" cy="1907133"/>
                          </a:xfrm>
                        </wpg:grpSpPr>
                        <wpg:grpSp>
                          <wpg:cNvPr id="1788191879" name="Gruppieren 19"/>
                          <wpg:cNvGrpSpPr/>
                          <wpg:grpSpPr>
                            <a:xfrm>
                              <a:off x="0" y="0"/>
                              <a:ext cx="1838325" cy="1907133"/>
                              <a:chOff x="0" y="0"/>
                              <a:chExt cx="1838325" cy="1907133"/>
                            </a:xfrm>
                          </wpg:grpSpPr>
                          <wpg:grpSp>
                            <wpg:cNvPr id="340691095" name="Gruppieren 11"/>
                            <wpg:cNvGrpSpPr/>
                            <wpg:grpSpPr>
                              <a:xfrm>
                                <a:off x="0" y="0"/>
                                <a:ext cx="1838325" cy="1907133"/>
                                <a:chOff x="0" y="0"/>
                                <a:chExt cx="1838325" cy="1907133"/>
                              </a:xfrm>
                            </wpg:grpSpPr>
                            <pic:pic xmlns:pic="http://schemas.openxmlformats.org/drawingml/2006/picture">
                              <pic:nvPicPr>
                                <pic:cNvPr id="1955513126" name="Grafik 2" descr="Frau im T-Shirt"/>
                                <pic:cNvPicPr>
                                  <a:picLocks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flipH="1">
                                  <a:off x="0" y="716508"/>
                                  <a:ext cx="1838325" cy="1190625"/>
                                </a:xfrm>
                                <a:prstGeom prst="rect">
                                  <a:avLst/>
                                </a:prstGeom>
                              </pic:spPr>
                            </pic:pic>
                            <pic:pic xmlns:pic="http://schemas.openxmlformats.org/drawingml/2006/picture">
                              <pic:nvPicPr>
                                <pic:cNvPr id="238179666" name="Grafik 7" descr="Ein Mann mit welligem Haar"/>
                                <pic:cNvPicPr>
                                  <a:picLocks noChangeAspect="1"/>
                                </pic:cNvPicPr>
                              </pic:nvPicPr>
                              <pic:blipFill>
                                <a:blip r:embed="rId78">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a:xfrm flipH="1">
                                  <a:off x="341194" y="0"/>
                                  <a:ext cx="681990" cy="875665"/>
                                </a:xfrm>
                                <a:prstGeom prst="rect">
                                  <a:avLst/>
                                </a:prstGeom>
                              </pic:spPr>
                            </pic:pic>
                          </wpg:grpSp>
                          <pic:pic xmlns:pic="http://schemas.openxmlformats.org/drawingml/2006/picture">
                            <pic:nvPicPr>
                              <pic:cNvPr id="1432811551" name="Grafik 18" descr="Ein glückliches Gesicht"/>
                              <pic:cNvPicPr>
                                <a:picLocks noChangeAspect="1"/>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flipH="1">
                                <a:off x="423081" y="382137"/>
                                <a:ext cx="350520" cy="361950"/>
                              </a:xfrm>
                              <a:prstGeom prst="rect">
                                <a:avLst/>
                              </a:prstGeom>
                            </pic:spPr>
                          </pic:pic>
                        </wpg:grpSp>
                        <pic:pic xmlns:pic="http://schemas.openxmlformats.org/drawingml/2006/picture">
                          <pic:nvPicPr>
                            <pic:cNvPr id="654083153" name="Grafik 20" descr="Kleine runde Brillengläser"/>
                            <pic:cNvPicPr>
                              <a:picLocks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flipH="1">
                              <a:off x="375920" y="396240"/>
                              <a:ext cx="600075" cy="209550"/>
                            </a:xfrm>
                            <a:prstGeom prst="rect">
                              <a:avLst/>
                            </a:prstGeom>
                          </pic:spPr>
                        </pic:pic>
                      </wpg:grpSp>
                      <wps:wsp>
                        <wps:cNvPr id="4735195" name="Sprechblase: rechteckig mit abgerundeten Ecken 38"/>
                        <wps:cNvSpPr/>
                        <wps:spPr>
                          <a:xfrm rot="20970518">
                            <a:off x="0" y="0"/>
                            <a:ext cx="1927860" cy="1140460"/>
                          </a:xfrm>
                          <a:custGeom>
                            <a:avLst/>
                            <a:gdLst>
                              <a:gd name="connsiteX0" fmla="*/ 0 w 1927860"/>
                              <a:gd name="connsiteY0" fmla="*/ 0 h 1140460"/>
                              <a:gd name="connsiteX1" fmla="*/ 1124585 w 1927860"/>
                              <a:gd name="connsiteY1" fmla="*/ 0 h 1140460"/>
                              <a:gd name="connsiteX2" fmla="*/ 1124585 w 1927860"/>
                              <a:gd name="connsiteY2" fmla="*/ 0 h 1140460"/>
                              <a:gd name="connsiteX3" fmla="*/ 1606550 w 1927860"/>
                              <a:gd name="connsiteY3" fmla="*/ 0 h 1140460"/>
                              <a:gd name="connsiteX4" fmla="*/ 1927860 w 1927860"/>
                              <a:gd name="connsiteY4" fmla="*/ 0 h 1140460"/>
                              <a:gd name="connsiteX5" fmla="*/ 1927860 w 1927860"/>
                              <a:gd name="connsiteY5" fmla="*/ 665268 h 1140460"/>
                              <a:gd name="connsiteX6" fmla="*/ 1927860 w 1927860"/>
                              <a:gd name="connsiteY6" fmla="*/ 665268 h 1140460"/>
                              <a:gd name="connsiteX7" fmla="*/ 1927860 w 1927860"/>
                              <a:gd name="connsiteY7" fmla="*/ 950383 h 1140460"/>
                              <a:gd name="connsiteX8" fmla="*/ 1927860 w 1927860"/>
                              <a:gd name="connsiteY8" fmla="*/ 1140460 h 1140460"/>
                              <a:gd name="connsiteX9" fmla="*/ 1606550 w 1927860"/>
                              <a:gd name="connsiteY9" fmla="*/ 1140460 h 1140460"/>
                              <a:gd name="connsiteX10" fmla="*/ 1472692 w 1927860"/>
                              <a:gd name="connsiteY10" fmla="*/ 1391065 h 1140460"/>
                              <a:gd name="connsiteX11" fmla="*/ 1124585 w 1927860"/>
                              <a:gd name="connsiteY11" fmla="*/ 1140460 h 1140460"/>
                              <a:gd name="connsiteX12" fmla="*/ 0 w 1927860"/>
                              <a:gd name="connsiteY12" fmla="*/ 1140460 h 1140460"/>
                              <a:gd name="connsiteX13" fmla="*/ 0 w 1927860"/>
                              <a:gd name="connsiteY13" fmla="*/ 950383 h 1140460"/>
                              <a:gd name="connsiteX14" fmla="*/ 0 w 1927860"/>
                              <a:gd name="connsiteY14" fmla="*/ 665268 h 1140460"/>
                              <a:gd name="connsiteX15" fmla="*/ 0 w 1927860"/>
                              <a:gd name="connsiteY15" fmla="*/ 665268 h 1140460"/>
                              <a:gd name="connsiteX16" fmla="*/ 0 w 1927860"/>
                              <a:gd name="connsiteY16" fmla="*/ 0 h 1140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927860" h="1140460" fill="none" extrusionOk="0">
                                <a:moveTo>
                                  <a:pt x="0" y="0"/>
                                </a:moveTo>
                                <a:cubicBezTo>
                                  <a:pt x="388611" y="-71146"/>
                                  <a:pt x="602315" y="1782"/>
                                  <a:pt x="1124585" y="0"/>
                                </a:cubicBezTo>
                                <a:lnTo>
                                  <a:pt x="1124585" y="0"/>
                                </a:lnTo>
                                <a:cubicBezTo>
                                  <a:pt x="1333783" y="-23343"/>
                                  <a:pt x="1507825" y="25361"/>
                                  <a:pt x="1606550" y="0"/>
                                </a:cubicBezTo>
                                <a:cubicBezTo>
                                  <a:pt x="1752240" y="13374"/>
                                  <a:pt x="1775669" y="-16157"/>
                                  <a:pt x="1927860" y="0"/>
                                </a:cubicBezTo>
                                <a:cubicBezTo>
                                  <a:pt x="1901887" y="120891"/>
                                  <a:pt x="1951077" y="579872"/>
                                  <a:pt x="1927860" y="665268"/>
                                </a:cubicBezTo>
                                <a:lnTo>
                                  <a:pt x="1927860" y="665268"/>
                                </a:lnTo>
                                <a:cubicBezTo>
                                  <a:pt x="1909346" y="773289"/>
                                  <a:pt x="1917728" y="823883"/>
                                  <a:pt x="1927860" y="950383"/>
                                </a:cubicBezTo>
                                <a:cubicBezTo>
                                  <a:pt x="1920306" y="1010189"/>
                                  <a:pt x="1937853" y="1118808"/>
                                  <a:pt x="1927860" y="1140460"/>
                                </a:cubicBezTo>
                                <a:cubicBezTo>
                                  <a:pt x="1772819" y="1124932"/>
                                  <a:pt x="1735822" y="1113478"/>
                                  <a:pt x="1606550" y="1140460"/>
                                </a:cubicBezTo>
                                <a:cubicBezTo>
                                  <a:pt x="1555271" y="1224954"/>
                                  <a:pt x="1516310" y="1343851"/>
                                  <a:pt x="1472692" y="1391065"/>
                                </a:cubicBezTo>
                                <a:cubicBezTo>
                                  <a:pt x="1388216" y="1305343"/>
                                  <a:pt x="1274940" y="1256281"/>
                                  <a:pt x="1124585" y="1140460"/>
                                </a:cubicBezTo>
                                <a:cubicBezTo>
                                  <a:pt x="879870" y="1228584"/>
                                  <a:pt x="226173" y="1172712"/>
                                  <a:pt x="0" y="1140460"/>
                                </a:cubicBezTo>
                                <a:cubicBezTo>
                                  <a:pt x="-4390" y="1066304"/>
                                  <a:pt x="-4656" y="983480"/>
                                  <a:pt x="0" y="950383"/>
                                </a:cubicBezTo>
                                <a:cubicBezTo>
                                  <a:pt x="6363" y="817707"/>
                                  <a:pt x="11665" y="778166"/>
                                  <a:pt x="0" y="665268"/>
                                </a:cubicBezTo>
                                <a:lnTo>
                                  <a:pt x="0" y="665268"/>
                                </a:lnTo>
                                <a:cubicBezTo>
                                  <a:pt x="44045" y="424342"/>
                                  <a:pt x="-30186" y="300836"/>
                                  <a:pt x="0" y="0"/>
                                </a:cubicBezTo>
                                <a:close/>
                              </a:path>
                              <a:path w="1927860" h="1140460" stroke="0" extrusionOk="0">
                                <a:moveTo>
                                  <a:pt x="0" y="0"/>
                                </a:moveTo>
                                <a:cubicBezTo>
                                  <a:pt x="419770" y="-89399"/>
                                  <a:pt x="911563" y="86330"/>
                                  <a:pt x="1124585" y="0"/>
                                </a:cubicBezTo>
                                <a:lnTo>
                                  <a:pt x="1124585" y="0"/>
                                </a:lnTo>
                                <a:cubicBezTo>
                                  <a:pt x="1197184" y="-41364"/>
                                  <a:pt x="1422184" y="37644"/>
                                  <a:pt x="1606550" y="0"/>
                                </a:cubicBezTo>
                                <a:cubicBezTo>
                                  <a:pt x="1669854" y="-5292"/>
                                  <a:pt x="1821477" y="14999"/>
                                  <a:pt x="1927860" y="0"/>
                                </a:cubicBezTo>
                                <a:cubicBezTo>
                                  <a:pt x="1948295" y="147341"/>
                                  <a:pt x="1880058" y="536259"/>
                                  <a:pt x="1927860" y="665268"/>
                                </a:cubicBezTo>
                                <a:lnTo>
                                  <a:pt x="1927860" y="665268"/>
                                </a:lnTo>
                                <a:cubicBezTo>
                                  <a:pt x="1926314" y="756255"/>
                                  <a:pt x="1923481" y="819238"/>
                                  <a:pt x="1927860" y="950383"/>
                                </a:cubicBezTo>
                                <a:cubicBezTo>
                                  <a:pt x="1939656" y="980123"/>
                                  <a:pt x="1922988" y="1086653"/>
                                  <a:pt x="1927860" y="1140460"/>
                                </a:cubicBezTo>
                                <a:cubicBezTo>
                                  <a:pt x="1872811" y="1136389"/>
                                  <a:pt x="1721182" y="1148081"/>
                                  <a:pt x="1606550" y="1140460"/>
                                </a:cubicBezTo>
                                <a:cubicBezTo>
                                  <a:pt x="1579162" y="1234218"/>
                                  <a:pt x="1482649" y="1345625"/>
                                  <a:pt x="1472692" y="1391065"/>
                                </a:cubicBezTo>
                                <a:cubicBezTo>
                                  <a:pt x="1391823" y="1309380"/>
                                  <a:pt x="1151329" y="1188760"/>
                                  <a:pt x="1124585" y="1140460"/>
                                </a:cubicBezTo>
                                <a:cubicBezTo>
                                  <a:pt x="1004528" y="1116751"/>
                                  <a:pt x="435177" y="1212408"/>
                                  <a:pt x="0" y="1140460"/>
                                </a:cubicBezTo>
                                <a:cubicBezTo>
                                  <a:pt x="-3229" y="1047261"/>
                                  <a:pt x="-583" y="1034549"/>
                                  <a:pt x="0" y="950383"/>
                                </a:cubicBezTo>
                                <a:cubicBezTo>
                                  <a:pt x="-13534" y="857309"/>
                                  <a:pt x="21431" y="784557"/>
                                  <a:pt x="0" y="665268"/>
                                </a:cubicBezTo>
                                <a:lnTo>
                                  <a:pt x="0" y="665268"/>
                                </a:lnTo>
                                <a:cubicBezTo>
                                  <a:pt x="40682" y="353268"/>
                                  <a:pt x="-38711" y="200750"/>
                                  <a:pt x="0" y="0"/>
                                </a:cubicBezTo>
                                <a:close/>
                              </a:path>
                            </a:pathLst>
                          </a:custGeom>
                          <a:solidFill>
                            <a:schemeClr val="bg1"/>
                          </a:solidFill>
                          <a:ln w="28575">
                            <a:solidFill>
                              <a:schemeClr val="tx1"/>
                            </a:solidFill>
                            <a:extLst>
                              <a:ext uri="{C807C97D-BFC1-408E-A445-0C87EB9F89A2}">
                                <ask:lineSketchStyleProps xmlns:ask="http://schemas.microsoft.com/office/drawing/2018/sketchyshapes" sd="217776597">
                                  <a:prstGeom prst="wedgeRectCallout">
                                    <a:avLst>
                                      <a:gd name="adj1" fmla="val 26390"/>
                                      <a:gd name="adj2" fmla="val 71974"/>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F409AFC" w14:textId="77777777" w:rsidR="00DE56F0" w:rsidRDefault="00DE56F0" w:rsidP="00DE56F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5190501" name="Textfeld 45"/>
                        <wps:cNvSpPr txBox="1"/>
                        <wps:spPr>
                          <a:xfrm rot="21081445">
                            <a:off x="37271" y="29818"/>
                            <a:ext cx="1898526" cy="1157066"/>
                          </a:xfrm>
                          <a:prstGeom prst="rect">
                            <a:avLst/>
                          </a:prstGeom>
                          <a:noFill/>
                          <a:ln w="6350">
                            <a:noFill/>
                          </a:ln>
                        </wps:spPr>
                        <wps:txbx>
                          <w:txbxContent>
                            <w:p w14:paraId="206DE76C" w14:textId="4EB409B1" w:rsidR="00C63625" w:rsidRPr="00614B00" w:rsidRDefault="00C63625" w:rsidP="00C63625">
                              <w:pPr>
                                <w:jc w:val="both"/>
                                <w:rPr>
                                  <w:rFonts w:ascii="Roboto" w:hAnsi="Roboto"/>
                                  <w:sz w:val="24"/>
                                  <w:szCs w:val="24"/>
                                </w:rPr>
                              </w:pPr>
                              <w:r>
                                <w:rPr>
                                  <w:rFonts w:ascii="Roboto" w:hAnsi="Roboto"/>
                                  <w:sz w:val="24"/>
                                  <w:szCs w:val="24"/>
                                </w:rPr>
                                <w:t xml:space="preserve">Die Elektronen laden nicht nur die Energie am Umwandler ab, sondern sie werden dort auch verbraucht!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08D49E6" id="Gruppieren 46" o:spid="_x0000_s1057" style="position:absolute;margin-left:336.15pt;margin-top:178.85pt;width:246.9pt;height:241.1pt;z-index:251723775;mso-position-horizontal-relative:page;mso-position-vertical-relative:page" coordsize="31353,3061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">
                <v:group id="Gruppieren 26" o:spid="_x0000_s1058" style="position:absolute;left:12970;top:11545;width:18383;height:19072" coordsize="18383,19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">
                  <v:group id="Gruppieren 19" o:spid="_x0000_s1059" style="position:absolute;width:18383;height:19071" coordsize="18383,19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">
                    <v:group id="Gruppieren 11" o:spid="_x0000_s1060" style="position:absolute;width:18383;height:19071" coordsize="18383,19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">
                      <v:shape id="Grafik 2" o:spid="_x0000_s1061" type="#_x0000_t75" alt="Frau im T-Shirt" style="position:absolute;top:7165;width:18383;height:1190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">
                        <v:imagedata r:id="rId84" o:title="Frau im T-Shirt"/>
                      </v:shape>
                      <v:shape id="Grafik 7" o:spid="_x0000_s1062" type="#_x0000_t75" alt="Ein Mann mit welligem Haar" style="position:absolute;left:3411;width:6820;height:875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">
                        <v:imagedata r:id="rId85" o:title="Ein Mann mit welligem Haar"/>
                      </v:shape>
                    </v:group>
                    <v:shape id="Grafik 18" o:spid="_x0000_s1063" type="#_x0000_t75" alt="Ein glückliches Gesicht" style="position:absolute;left:4230;top:3821;width:3506;height:361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">
                      <v:imagedata r:id="rId86" o:title="Ein glückliches Gesicht"/>
                    </v:shape>
                  </v:group>
                  <v:shape id="Grafik 20" o:spid="_x0000_s1064" type="#_x0000_t75" alt="Kleine runde Brillengläser" style="position:absolute;left:3759;top:3962;width:6000;height:2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">
                    <v:imagedata r:id="rId87" o:title="Kleine runde Brillengläser"/>
                  </v:shape>
                </v:group>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65" type="#_x0000_t61" style="position:absolute;width:19278;height:11404;rotation:-6875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" adj="16500,26346" fillcolor="white [3212]" strokecolor="black [3213]" strokeweight="2.25pt">
                  <v:textbox>
                    <w:txbxContent>
                      <w:p w14:paraId="4F409AFC" w14:textId="77777777" w:rsidR="00DE56F0" w:rsidRDefault="00DE56F0" w:rsidP="00DE56F0">
                        <w:pPr>
                          <w:jc w:val="center"/>
                        </w:pPr>
                      </w:p>
                    </w:txbxContent>
                  </v:textbox>
                </v:shape>
                <v:shape id="Textfeld 45" o:spid="_x0000_s1066" type="#_x0000_t202" style="position:absolute;left:372;top:298;width:18985;height:11570;rotation:-56640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" filled="f" stroked="f" strokeweight=".5pt">
                  <v:textbox>
                    <w:txbxContent>
                      <w:p w14:paraId="206DE76C" w14:textId="4EB409B1" w:rsidR="00C63625" w:rsidRPr="00614B00" w:rsidRDefault="00C63625" w:rsidP="00C63625">
                        <w:pPr>
                          <w:jc w:val="both"/>
                          <w:rPr>
                            <w:rFonts w:ascii="Roboto" w:hAnsi="Roboto"/>
                            <w:sz w:val="24"/>
                            <w:szCs w:val="24"/>
                          </w:rPr>
                        </w:pPr>
                        <w:r>
                          <w:rPr>
                            <w:rFonts w:ascii="Roboto" w:hAnsi="Roboto"/>
                            <w:sz w:val="24"/>
                            <w:szCs w:val="24"/>
                          </w:rPr>
                          <w:t xml:space="preserve">Die Elektronen laden nicht nur die Energie am Umwandler ab, sondern sie werden dort auch verbraucht! </w:t>
                        </w:r>
                      </w:p>
                    </w:txbxContent>
                  </v:textbox>
                </v:shape>
                <w10:wrap anchorx="page" anchory="page"/>
              </v:group>
            </w:pict>
          </mc:Fallback>
        </mc:AlternateContent>
      </w:r>
    </w:p>
    <w:p w14:paraId="61304EA9" w14:textId="7AC25504" w:rsidR="00F50A96" w:rsidRPr="00752AF1" w:rsidRDefault="000E090E" w:rsidP="00211B5B">
      <w:pPr>
        <w:rPr>
          <w:sz w:val="20"/>
          <w:szCs w:val="20"/>
        </w:rPr>
      </w:pPr>
      <w:r>
        <w:rPr>
          <w:rFonts w:ascii="Roboto" w:hAnsi="Roboto" w:cs="Arial"/>
          <w:noProof/>
        </w:rPr>
        <mc:AlternateContent>
          <mc:Choice Requires="wpg">
            <w:drawing>
              <wp:anchor distT="0" distB="0" distL="114300" distR="114300" simplePos="0" relativeHeight="251723264" behindDoc="0" locked="0" layoutInCell="1" allowOverlap="1" wp14:anchorId="4B77A8C2" wp14:editId="5B8DF7CF">
                <wp:simplePos x="0" y="0"/>
                <wp:positionH relativeFrom="page">
                  <wp:posOffset>357726</wp:posOffset>
                </wp:positionH>
                <wp:positionV relativeFrom="page">
                  <wp:posOffset>5114318</wp:posOffset>
                </wp:positionV>
                <wp:extent cx="2556863" cy="3053550"/>
                <wp:effectExtent l="0" t="19050" r="34290" b="0"/>
                <wp:wrapNone/>
                <wp:docPr id="82222501" name="Gruppieren 48"/>
                <wp:cNvGraphicFramePr/>
                <a:graphic xmlns:a="http://schemas.openxmlformats.org/drawingml/2006/main">
                  <a:graphicData uri="http://schemas.microsoft.com/office/word/2010/wordprocessingGroup">
                    <wpg:wgp>
                      <wpg:cNvGrpSpPr/>
                      <wpg:grpSpPr>
                        <a:xfrm>
                          <a:off x="0" y="0"/>
                          <a:ext cx="2556863" cy="3053550"/>
                          <a:chOff x="0" y="0"/>
                          <a:chExt cx="2556863" cy="3053550"/>
                        </a:xfrm>
                      </wpg:grpSpPr>
                      <wps:wsp>
                        <wps:cNvPr id="1178446855" name="Sprechblase: rechteckig mit abgerundeten Ecken 38"/>
                        <wps:cNvSpPr/>
                        <wps:spPr>
                          <a:xfrm>
                            <a:off x="768626" y="0"/>
                            <a:ext cx="1788237" cy="1372870"/>
                          </a:xfrm>
                          <a:custGeom>
                            <a:avLst/>
                            <a:gdLst>
                              <a:gd name="connsiteX0" fmla="*/ 368788 w 1788237"/>
                              <a:gd name="connsiteY0" fmla="*/ 1489688 h 1372870"/>
                              <a:gd name="connsiteX1" fmla="*/ 347823 w 1788237"/>
                              <a:gd name="connsiteY1" fmla="*/ 1229845 h 1372870"/>
                              <a:gd name="connsiteX2" fmla="*/ 277559 w 1788237"/>
                              <a:gd name="connsiteY2" fmla="*/ 189307 h 1372870"/>
                              <a:gd name="connsiteX3" fmla="*/ 1288255 w 1788237"/>
                              <a:gd name="connsiteY3" fmla="*/ 70290 h 1372870"/>
                              <a:gd name="connsiteX4" fmla="*/ 1645598 w 1788237"/>
                              <a:gd name="connsiteY4" fmla="*/ 1058386 h 1372870"/>
                              <a:gd name="connsiteX5" fmla="*/ 652757 w 1788237"/>
                              <a:gd name="connsiteY5" fmla="*/ 1347386 h 1372870"/>
                              <a:gd name="connsiteX6" fmla="*/ 368788 w 1788237"/>
                              <a:gd name="connsiteY6" fmla="*/ 1489688 h 13728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88237" h="1372870" fill="none" extrusionOk="0">
                                <a:moveTo>
                                  <a:pt x="368788" y="1489688"/>
                                </a:moveTo>
                                <a:cubicBezTo>
                                  <a:pt x="350225" y="1384271"/>
                                  <a:pt x="344724" y="1349599"/>
                                  <a:pt x="347823" y="1229845"/>
                                </a:cubicBezTo>
                                <a:cubicBezTo>
                                  <a:pt x="-72412" y="943987"/>
                                  <a:pt x="-65759" y="498021"/>
                                  <a:pt x="277559" y="189307"/>
                                </a:cubicBezTo>
                                <a:cubicBezTo>
                                  <a:pt x="502034" y="20746"/>
                                  <a:pt x="901028" y="-44219"/>
                                  <a:pt x="1288255" y="70290"/>
                                </a:cubicBezTo>
                                <a:cubicBezTo>
                                  <a:pt x="1777292" y="256212"/>
                                  <a:pt x="1938352" y="651981"/>
                                  <a:pt x="1645598" y="1058386"/>
                                </a:cubicBezTo>
                                <a:cubicBezTo>
                                  <a:pt x="1456510" y="1322351"/>
                                  <a:pt x="972175" y="1420333"/>
                                  <a:pt x="652757" y="1347386"/>
                                </a:cubicBezTo>
                                <a:cubicBezTo>
                                  <a:pt x="587625" y="1384949"/>
                                  <a:pt x="465574" y="1419639"/>
                                  <a:pt x="368788" y="1489688"/>
                                </a:cubicBezTo>
                                <a:close/>
                              </a:path>
                              <a:path w="1788237" h="1372870" stroke="0" extrusionOk="0">
                                <a:moveTo>
                                  <a:pt x="368788" y="1489688"/>
                                </a:moveTo>
                                <a:cubicBezTo>
                                  <a:pt x="378226" y="1449084"/>
                                  <a:pt x="358609" y="1314860"/>
                                  <a:pt x="347823" y="1229845"/>
                                </a:cubicBezTo>
                                <a:cubicBezTo>
                                  <a:pt x="-116315" y="1013206"/>
                                  <a:pt x="-87308" y="524945"/>
                                  <a:pt x="277559" y="189307"/>
                                </a:cubicBezTo>
                                <a:cubicBezTo>
                                  <a:pt x="493185" y="20590"/>
                                  <a:pt x="975686" y="-11764"/>
                                  <a:pt x="1288255" y="70290"/>
                                </a:cubicBezTo>
                                <a:cubicBezTo>
                                  <a:pt x="1841956" y="237475"/>
                                  <a:pt x="1915550" y="734730"/>
                                  <a:pt x="1645598" y="1058386"/>
                                </a:cubicBezTo>
                                <a:cubicBezTo>
                                  <a:pt x="1388863" y="1329573"/>
                                  <a:pt x="1032233" y="1394433"/>
                                  <a:pt x="652757" y="1347386"/>
                                </a:cubicBezTo>
                                <a:cubicBezTo>
                                  <a:pt x="575690" y="1382411"/>
                                  <a:pt x="401747" y="1441842"/>
                                  <a:pt x="368788" y="1489688"/>
                                </a:cubicBezTo>
                                <a:close/>
                              </a:path>
                            </a:pathLst>
                          </a:custGeom>
                          <a:solidFill>
                            <a:schemeClr val="bg1"/>
                          </a:solidFill>
                          <a:ln w="28575">
                            <a:solidFill>
                              <a:schemeClr val="tx1"/>
                            </a:solidFill>
                            <a:extLst>
                              <a:ext uri="{C807C97D-BFC1-408E-A445-0C87EB9F89A2}">
                                <ask:lineSketchStyleProps xmlns:ask="http://schemas.microsoft.com/office/drawing/2018/sketchyshapes" sd="217776597">
                                  <a:prstGeom prst="wedgeEllipseCallout">
                                    <a:avLst>
                                      <a:gd name="adj1" fmla="val -29377"/>
                                      <a:gd name="adj2" fmla="val 58509"/>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032B0E53" w14:textId="77777777" w:rsidR="00DE56F0" w:rsidRDefault="00DE56F0" w:rsidP="00DE56F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579666762" name="Gruppieren 27"/>
                        <wpg:cNvGrpSpPr/>
                        <wpg:grpSpPr>
                          <a:xfrm>
                            <a:off x="0" y="1074255"/>
                            <a:ext cx="1247775" cy="1979295"/>
                            <a:chOff x="0" y="0"/>
                            <a:chExt cx="1247775" cy="1979494"/>
                          </a:xfrm>
                        </wpg:grpSpPr>
                        <wpg:grpSp>
                          <wpg:cNvPr id="1493654788" name="Gruppieren 15"/>
                          <wpg:cNvGrpSpPr/>
                          <wpg:grpSpPr>
                            <a:xfrm>
                              <a:off x="0" y="0"/>
                              <a:ext cx="1247775" cy="1979494"/>
                              <a:chOff x="0" y="0"/>
                              <a:chExt cx="1247775" cy="1979494"/>
                            </a:xfrm>
                          </wpg:grpSpPr>
                          <pic:pic xmlns:pic="http://schemas.openxmlformats.org/drawingml/2006/picture">
                            <pic:nvPicPr>
                              <pic:cNvPr id="1619393818" name="Grafik 4" descr="Frau in einem T-Shirt"/>
                              <pic:cNvPicPr>
                                <a:picLocks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798394"/>
                                <a:ext cx="1247775" cy="1181100"/>
                              </a:xfrm>
                              <a:prstGeom prst="rect">
                                <a:avLst/>
                              </a:prstGeom>
                            </pic:spPr>
                          </pic:pic>
                          <pic:pic xmlns:pic="http://schemas.openxmlformats.org/drawingml/2006/picture">
                            <pic:nvPicPr>
                              <pic:cNvPr id="1461498923" name="Grafik 13" descr="Mann mit Dreadlocks"/>
                              <pic:cNvPicPr>
                                <a:picLocks noChangeAspect="1"/>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150125" y="0"/>
                                <a:ext cx="1011555" cy="934085"/>
                              </a:xfrm>
                              <a:prstGeom prst="rect">
                                <a:avLst/>
                              </a:prstGeom>
                            </pic:spPr>
                          </pic:pic>
                        </wpg:grpSp>
                        <pic:pic xmlns:pic="http://schemas.openxmlformats.org/drawingml/2006/picture">
                          <pic:nvPicPr>
                            <pic:cNvPr id="1526826900" name="Grafik 25" descr="Ein verwirrtes Gesicht"/>
                            <pic:cNvPicPr>
                              <a:picLocks noChangeAspect="1"/>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629920" y="452120"/>
                              <a:ext cx="304800" cy="381000"/>
                            </a:xfrm>
                            <a:prstGeom prst="rect">
                              <a:avLst/>
                            </a:prstGeom>
                          </pic:spPr>
                        </pic:pic>
                      </wpg:grpSp>
                      <wps:wsp>
                        <wps:cNvPr id="1979673570" name="Textfeld 45"/>
                        <wps:cNvSpPr txBox="1"/>
                        <wps:spPr>
                          <a:xfrm>
                            <a:off x="854765" y="126724"/>
                            <a:ext cx="1627681" cy="1157066"/>
                          </a:xfrm>
                          <a:prstGeom prst="rect">
                            <a:avLst/>
                          </a:prstGeom>
                          <a:noFill/>
                          <a:ln w="6350">
                            <a:noFill/>
                          </a:ln>
                        </wps:spPr>
                        <wps:txbx>
                          <w:txbxContent>
                            <w:p w14:paraId="118E9C07" w14:textId="6F185A2E" w:rsidR="007C02E6" w:rsidRPr="007C02E6" w:rsidRDefault="007C02E6" w:rsidP="007C02E6">
                              <w:pPr>
                                <w:jc w:val="center"/>
                                <w:rPr>
                                  <w:rFonts w:ascii="Roboto" w:hAnsi="Roboto"/>
                                </w:rPr>
                              </w:pPr>
                              <w:r w:rsidRPr="007C02E6">
                                <w:rPr>
                                  <w:rFonts w:ascii="Roboto" w:hAnsi="Roboto"/>
                                </w:rPr>
                                <w:t>Die Elektronen bewegen sich nur ganz langsam durch den Stromkreis, sie können daher nicht die Energie übertragen.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B77A8C2" id="Gruppieren 48" o:spid="_x0000_s1067" style="position:absolute;margin-left:28.15pt;margin-top:402.7pt;width:201.35pt;height:240.45pt;z-index:251723264;mso-position-horizontal-relative:page;mso-position-vertical-relative:page" coordsize="25568,3053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">
                <v:shape id="_x0000_s1068" type="#_x0000_t63" style="position:absolute;left:7686;width:17882;height:13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" adj="4455,23438" fillcolor="white [3212]" strokecolor="black [3213]" strokeweight="2.25pt">
                  <v:textbox>
                    <w:txbxContent>
                      <w:p w14:paraId="032B0E53" w14:textId="77777777" w:rsidR="00DE56F0" w:rsidRDefault="00DE56F0" w:rsidP="00DE56F0">
                        <w:pPr>
                          <w:jc w:val="center"/>
                        </w:pPr>
                      </w:p>
                    </w:txbxContent>
                  </v:textbox>
                </v:shape>
                <v:group id="Gruppieren 27" o:spid="_x0000_s1069" style="position:absolute;top:10742;width:12477;height:19793" coordsize="12477,1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">
                  <v:group id="Gruppieren 15" o:spid="_x0000_s1070" style="position:absolute;width:12477;height:19794" coordsize="12477,1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">
                    <v:shape id="Grafik 4" o:spid="_x0000_s1071" type="#_x0000_t75" alt="Frau in einem T-Shirt" style="position:absolute;top:7983;width:12477;height:11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">
                      <v:imagedata r:id="rId94" o:title="Frau in einem T-Shirt"/>
                    </v:shape>
                    <v:shape id="Grafik 13" o:spid="_x0000_s1072" type="#_x0000_t75" alt="Mann mit Dreadlocks" style="position:absolute;left:1501;width:10115;height:9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">
                      <v:imagedata r:id="rId95" o:title="Mann mit Dreadlocks"/>
                    </v:shape>
                  </v:group>
                  <v:shape id="Grafik 25" o:spid="_x0000_s1073" type="#_x0000_t75" alt="Ein verwirrtes Gesicht" style="position:absolute;left:6299;top:4521;width:3048;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">
                    <v:imagedata r:id="rId96" o:title="Ein verwirrtes Gesicht"/>
                  </v:shape>
                </v:group>
                <v:shape id="Textfeld 45" o:spid="_x0000_s1074" type="#_x0000_t202" style="position:absolute;left:8547;top:1267;width:16277;height:11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" filled="f" stroked="f" strokeweight=".5pt">
                  <v:textbox>
                    <w:txbxContent>
                      <w:p w14:paraId="118E9C07" w14:textId="6F185A2E" w:rsidR="007C02E6" w:rsidRPr="007C02E6" w:rsidRDefault="007C02E6" w:rsidP="007C02E6">
                        <w:pPr>
                          <w:jc w:val="center"/>
                          <w:rPr>
                            <w:rFonts w:ascii="Roboto" w:hAnsi="Roboto"/>
                          </w:rPr>
                        </w:pPr>
                        <w:r w:rsidRPr="007C02E6">
                          <w:rPr>
                            <w:rFonts w:ascii="Roboto" w:hAnsi="Roboto"/>
                          </w:rPr>
                          <w:t>Die Elektronen bewegen sich nur ganz langsam durch den Stromkreis, sie können daher nicht die Energie übertragen.</w:t>
                        </w:r>
                      </w:p>
                    </w:txbxContent>
                  </v:textbox>
                </v:shape>
                <w10:wrap anchorx="page" anchory="page"/>
              </v:group>
            </w:pict>
          </mc:Fallback>
        </mc:AlternateContent>
      </w:r>
      <w:r>
        <w:rPr>
          <w:rFonts w:ascii="Roboto" w:hAnsi="Roboto" w:cs="Arial"/>
          <w:noProof/>
        </w:rPr>
        <mc:AlternateContent>
          <mc:Choice Requires="wpg">
            <w:drawing>
              <wp:anchor distT="0" distB="0" distL="114300" distR="114300" simplePos="0" relativeHeight="251714048" behindDoc="0" locked="0" layoutInCell="1" allowOverlap="1" wp14:anchorId="096A5561" wp14:editId="63B5B24F">
                <wp:simplePos x="0" y="0"/>
                <wp:positionH relativeFrom="page">
                  <wp:posOffset>3026244</wp:posOffset>
                </wp:positionH>
                <wp:positionV relativeFrom="page">
                  <wp:posOffset>5982056</wp:posOffset>
                </wp:positionV>
                <wp:extent cx="3928441" cy="2078190"/>
                <wp:effectExtent l="38100" t="95250" r="0" b="0"/>
                <wp:wrapNone/>
                <wp:docPr id="1138664504" name="Gruppieren 49"/>
                <wp:cNvGraphicFramePr/>
                <a:graphic xmlns:a="http://schemas.openxmlformats.org/drawingml/2006/main">
                  <a:graphicData uri="http://schemas.microsoft.com/office/word/2010/wordprocessingGroup">
                    <wpg:wgp>
                      <wpg:cNvGrpSpPr/>
                      <wpg:grpSpPr>
                        <a:xfrm>
                          <a:off x="0" y="0"/>
                          <a:ext cx="3928441" cy="2078190"/>
                          <a:chOff x="0" y="0"/>
                          <a:chExt cx="3928441" cy="2078190"/>
                        </a:xfrm>
                      </wpg:grpSpPr>
                      <wps:wsp>
                        <wps:cNvPr id="1560559112" name="Sprechblase: rechteckig mit abgerundeten Ecken 38"/>
                        <wps:cNvSpPr/>
                        <wps:spPr>
                          <a:xfrm>
                            <a:off x="0" y="0"/>
                            <a:ext cx="2446655" cy="1677670"/>
                          </a:xfrm>
                          <a:custGeom>
                            <a:avLst/>
                            <a:gdLst>
                              <a:gd name="connsiteX0" fmla="*/ 0 w 2446655"/>
                              <a:gd name="connsiteY0" fmla="*/ 279617 h 1677670"/>
                              <a:gd name="connsiteX1" fmla="*/ 279617 w 2446655"/>
                              <a:gd name="connsiteY1" fmla="*/ 0 h 1677670"/>
                              <a:gd name="connsiteX2" fmla="*/ 1427215 w 2446655"/>
                              <a:gd name="connsiteY2" fmla="*/ 0 h 1677670"/>
                              <a:gd name="connsiteX3" fmla="*/ 1427215 w 2446655"/>
                              <a:gd name="connsiteY3" fmla="*/ 0 h 1677670"/>
                              <a:gd name="connsiteX4" fmla="*/ 2038879 w 2446655"/>
                              <a:gd name="connsiteY4" fmla="*/ 0 h 1677670"/>
                              <a:gd name="connsiteX5" fmla="*/ 2167038 w 2446655"/>
                              <a:gd name="connsiteY5" fmla="*/ 0 h 1677670"/>
                              <a:gd name="connsiteX6" fmla="*/ 2446655 w 2446655"/>
                              <a:gd name="connsiteY6" fmla="*/ 279617 h 1677670"/>
                              <a:gd name="connsiteX7" fmla="*/ 2446655 w 2446655"/>
                              <a:gd name="connsiteY7" fmla="*/ 279612 h 1677670"/>
                              <a:gd name="connsiteX8" fmla="*/ 2807414 w 2446655"/>
                              <a:gd name="connsiteY8" fmla="*/ 684422 h 1677670"/>
                              <a:gd name="connsiteX9" fmla="*/ 2446655 w 2446655"/>
                              <a:gd name="connsiteY9" fmla="*/ 699029 h 1677670"/>
                              <a:gd name="connsiteX10" fmla="*/ 2446655 w 2446655"/>
                              <a:gd name="connsiteY10" fmla="*/ 1398053 h 1677670"/>
                              <a:gd name="connsiteX11" fmla="*/ 2167038 w 2446655"/>
                              <a:gd name="connsiteY11" fmla="*/ 1677670 h 1677670"/>
                              <a:gd name="connsiteX12" fmla="*/ 2038879 w 2446655"/>
                              <a:gd name="connsiteY12" fmla="*/ 1677670 h 1677670"/>
                              <a:gd name="connsiteX13" fmla="*/ 1427215 w 2446655"/>
                              <a:gd name="connsiteY13" fmla="*/ 1677670 h 1677670"/>
                              <a:gd name="connsiteX14" fmla="*/ 1427215 w 2446655"/>
                              <a:gd name="connsiteY14" fmla="*/ 1677670 h 1677670"/>
                              <a:gd name="connsiteX15" fmla="*/ 279617 w 2446655"/>
                              <a:gd name="connsiteY15" fmla="*/ 1677670 h 1677670"/>
                              <a:gd name="connsiteX16" fmla="*/ 0 w 2446655"/>
                              <a:gd name="connsiteY16" fmla="*/ 1398053 h 1677670"/>
                              <a:gd name="connsiteX17" fmla="*/ 0 w 2446655"/>
                              <a:gd name="connsiteY17" fmla="*/ 699029 h 1677670"/>
                              <a:gd name="connsiteX18" fmla="*/ 0 w 2446655"/>
                              <a:gd name="connsiteY18" fmla="*/ 279612 h 1677670"/>
                              <a:gd name="connsiteX19" fmla="*/ 0 w 2446655"/>
                              <a:gd name="connsiteY19" fmla="*/ 279612 h 1677670"/>
                              <a:gd name="connsiteX20" fmla="*/ 0 w 2446655"/>
                              <a:gd name="connsiteY20" fmla="*/ 279617 h 16776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2446655" h="1677670" fill="none" extrusionOk="0">
                                <a:moveTo>
                                  <a:pt x="0" y="279617"/>
                                </a:moveTo>
                                <a:cubicBezTo>
                                  <a:pt x="16697" y="132172"/>
                                  <a:pt x="155238" y="3980"/>
                                  <a:pt x="279617" y="0"/>
                                </a:cubicBezTo>
                                <a:cubicBezTo>
                                  <a:pt x="730713" y="-58660"/>
                                  <a:pt x="939443" y="-92178"/>
                                  <a:pt x="1427215" y="0"/>
                                </a:cubicBezTo>
                                <a:lnTo>
                                  <a:pt x="1427215" y="0"/>
                                </a:lnTo>
                                <a:cubicBezTo>
                                  <a:pt x="1566227" y="3281"/>
                                  <a:pt x="1964074" y="29957"/>
                                  <a:pt x="2038879" y="0"/>
                                </a:cubicBezTo>
                                <a:cubicBezTo>
                                  <a:pt x="2086601" y="307"/>
                                  <a:pt x="2146956" y="-7862"/>
                                  <a:pt x="2167038" y="0"/>
                                </a:cubicBezTo>
                                <a:cubicBezTo>
                                  <a:pt x="2348845" y="-9095"/>
                                  <a:pt x="2464540" y="117051"/>
                                  <a:pt x="2446655" y="279617"/>
                                </a:cubicBezTo>
                                <a:lnTo>
                                  <a:pt x="2446655" y="279612"/>
                                </a:lnTo>
                                <a:cubicBezTo>
                                  <a:pt x="2614219" y="413611"/>
                                  <a:pt x="2624568" y="489993"/>
                                  <a:pt x="2807414" y="684422"/>
                                </a:cubicBezTo>
                                <a:cubicBezTo>
                                  <a:pt x="2663728" y="709442"/>
                                  <a:pt x="2552512" y="718843"/>
                                  <a:pt x="2446655" y="699029"/>
                                </a:cubicBezTo>
                                <a:cubicBezTo>
                                  <a:pt x="2477016" y="889919"/>
                                  <a:pt x="2387478" y="1132353"/>
                                  <a:pt x="2446655" y="1398053"/>
                                </a:cubicBezTo>
                                <a:cubicBezTo>
                                  <a:pt x="2472849" y="1545530"/>
                                  <a:pt x="2313911" y="1681446"/>
                                  <a:pt x="2167038" y="1677670"/>
                                </a:cubicBezTo>
                                <a:cubicBezTo>
                                  <a:pt x="2109207" y="1673634"/>
                                  <a:pt x="2074631" y="1679953"/>
                                  <a:pt x="2038879" y="1677670"/>
                                </a:cubicBezTo>
                                <a:cubicBezTo>
                                  <a:pt x="1763653" y="1622638"/>
                                  <a:pt x="1723060" y="1696861"/>
                                  <a:pt x="1427215" y="1677670"/>
                                </a:cubicBezTo>
                                <a:lnTo>
                                  <a:pt x="1427215" y="1677670"/>
                                </a:lnTo>
                                <a:cubicBezTo>
                                  <a:pt x="1154392" y="1599079"/>
                                  <a:pt x="484812" y="1619462"/>
                                  <a:pt x="279617" y="1677670"/>
                                </a:cubicBezTo>
                                <a:cubicBezTo>
                                  <a:pt x="127434" y="1664152"/>
                                  <a:pt x="-16864" y="1577847"/>
                                  <a:pt x="0" y="1398053"/>
                                </a:cubicBezTo>
                                <a:cubicBezTo>
                                  <a:pt x="25462" y="1057862"/>
                                  <a:pt x="-5611" y="775459"/>
                                  <a:pt x="0" y="699029"/>
                                </a:cubicBezTo>
                                <a:cubicBezTo>
                                  <a:pt x="-22474" y="519018"/>
                                  <a:pt x="-18428" y="414458"/>
                                  <a:pt x="0" y="279612"/>
                                </a:cubicBezTo>
                                <a:lnTo>
                                  <a:pt x="0" y="279612"/>
                                </a:lnTo>
                                <a:lnTo>
                                  <a:pt x="0" y="279617"/>
                                </a:lnTo>
                                <a:close/>
                              </a:path>
                              <a:path w="2446655" h="1677670" stroke="0" extrusionOk="0">
                                <a:moveTo>
                                  <a:pt x="0" y="279617"/>
                                </a:moveTo>
                                <a:cubicBezTo>
                                  <a:pt x="224" y="121770"/>
                                  <a:pt x="132660" y="13900"/>
                                  <a:pt x="279617" y="0"/>
                                </a:cubicBezTo>
                                <a:cubicBezTo>
                                  <a:pt x="601922" y="40483"/>
                                  <a:pt x="1305342" y="5742"/>
                                  <a:pt x="1427215" y="0"/>
                                </a:cubicBezTo>
                                <a:lnTo>
                                  <a:pt x="1427215" y="0"/>
                                </a:lnTo>
                                <a:cubicBezTo>
                                  <a:pt x="1646683" y="6311"/>
                                  <a:pt x="1946519" y="18835"/>
                                  <a:pt x="2038879" y="0"/>
                                </a:cubicBezTo>
                                <a:cubicBezTo>
                                  <a:pt x="2097309" y="10456"/>
                                  <a:pt x="2143684" y="-1284"/>
                                  <a:pt x="2167038" y="0"/>
                                </a:cubicBezTo>
                                <a:cubicBezTo>
                                  <a:pt x="2311052" y="4263"/>
                                  <a:pt x="2447974" y="99889"/>
                                  <a:pt x="2446655" y="279617"/>
                                </a:cubicBezTo>
                                <a:lnTo>
                                  <a:pt x="2446655" y="279612"/>
                                </a:lnTo>
                                <a:cubicBezTo>
                                  <a:pt x="2584446" y="388941"/>
                                  <a:pt x="2762414" y="611668"/>
                                  <a:pt x="2807414" y="684422"/>
                                </a:cubicBezTo>
                                <a:cubicBezTo>
                                  <a:pt x="2658161" y="702831"/>
                                  <a:pt x="2567386" y="716930"/>
                                  <a:pt x="2446655" y="699029"/>
                                </a:cubicBezTo>
                                <a:cubicBezTo>
                                  <a:pt x="2469099" y="912711"/>
                                  <a:pt x="2426826" y="1224791"/>
                                  <a:pt x="2446655" y="1398053"/>
                                </a:cubicBezTo>
                                <a:cubicBezTo>
                                  <a:pt x="2433882" y="1560596"/>
                                  <a:pt x="2306686" y="1681204"/>
                                  <a:pt x="2167038" y="1677670"/>
                                </a:cubicBezTo>
                                <a:cubicBezTo>
                                  <a:pt x="2112457" y="1687070"/>
                                  <a:pt x="2052692" y="1684113"/>
                                  <a:pt x="2038879" y="1677670"/>
                                </a:cubicBezTo>
                                <a:cubicBezTo>
                                  <a:pt x="1746590" y="1659736"/>
                                  <a:pt x="1716478" y="1731982"/>
                                  <a:pt x="1427215" y="1677670"/>
                                </a:cubicBezTo>
                                <a:lnTo>
                                  <a:pt x="1427215" y="1677670"/>
                                </a:lnTo>
                                <a:cubicBezTo>
                                  <a:pt x="1034728" y="1594290"/>
                                  <a:pt x="496932" y="1713306"/>
                                  <a:pt x="279617" y="1677670"/>
                                </a:cubicBezTo>
                                <a:cubicBezTo>
                                  <a:pt x="118611" y="1689528"/>
                                  <a:pt x="16173" y="1534733"/>
                                  <a:pt x="0" y="1398053"/>
                                </a:cubicBezTo>
                                <a:cubicBezTo>
                                  <a:pt x="-5575" y="1201322"/>
                                  <a:pt x="-27762" y="887014"/>
                                  <a:pt x="0" y="699029"/>
                                </a:cubicBezTo>
                                <a:cubicBezTo>
                                  <a:pt x="36833" y="573364"/>
                                  <a:pt x="17357" y="398079"/>
                                  <a:pt x="0" y="279612"/>
                                </a:cubicBezTo>
                                <a:lnTo>
                                  <a:pt x="0" y="279612"/>
                                </a:lnTo>
                                <a:lnTo>
                                  <a:pt x="0" y="279617"/>
                                </a:lnTo>
                                <a:close/>
                              </a:path>
                            </a:pathLst>
                          </a:custGeom>
                          <a:solidFill>
                            <a:schemeClr val="bg1"/>
                          </a:solidFill>
                          <a:ln w="28575">
                            <a:solidFill>
                              <a:schemeClr val="tx1"/>
                            </a:solidFill>
                            <a:extLst>
                              <a:ext uri="{C807C97D-BFC1-408E-A445-0C87EB9F89A2}">
                                <ask:lineSketchStyleProps xmlns:ask="http://schemas.microsoft.com/office/drawing/2018/sketchyshapes" sd="217776597">
                                  <a:prstGeom prst="wedgeRoundRectCallout">
                                    <a:avLst>
                                      <a:gd name="adj1" fmla="val 64745"/>
                                      <a:gd name="adj2" fmla="val -9204"/>
                                      <a:gd name="adj3" fmla="val 16667"/>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6861CB8C" w14:textId="77777777" w:rsidR="00DE56F0" w:rsidRDefault="00DE56F0" w:rsidP="00DE56F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48808207" name="Gruppieren 23"/>
                        <wpg:cNvGrpSpPr/>
                        <wpg:grpSpPr>
                          <a:xfrm flipH="1">
                            <a:off x="2652091" y="236055"/>
                            <a:ext cx="1276350" cy="1842135"/>
                            <a:chOff x="0" y="0"/>
                            <a:chExt cx="1276350" cy="1842733"/>
                          </a:xfrm>
                        </wpg:grpSpPr>
                        <wpg:grpSp>
                          <wpg:cNvPr id="1446402879" name="Gruppieren 10"/>
                          <wpg:cNvGrpSpPr/>
                          <wpg:grpSpPr>
                            <a:xfrm>
                              <a:off x="0" y="0"/>
                              <a:ext cx="1276350" cy="1842733"/>
                              <a:chOff x="0" y="0"/>
                              <a:chExt cx="1276350" cy="1842733"/>
                            </a:xfrm>
                          </wpg:grpSpPr>
                          <pic:pic xmlns:pic="http://schemas.openxmlformats.org/drawingml/2006/picture">
                            <pic:nvPicPr>
                              <pic:cNvPr id="1617009050" name="Grafik 9" descr="Mann im Blazer und im Hemd"/>
                              <pic:cNvPicPr>
                                <a:picLocks noChangeAspect="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566383"/>
                                <a:ext cx="1276350" cy="1276350"/>
                              </a:xfrm>
                              <a:prstGeom prst="rect">
                                <a:avLst/>
                              </a:prstGeom>
                            </pic:spPr>
                          </pic:pic>
                          <pic:pic xmlns:pic="http://schemas.openxmlformats.org/drawingml/2006/picture">
                            <pic:nvPicPr>
                              <pic:cNvPr id="1157191192" name="Grafik 8" descr="Ein Kopftuch"/>
                              <pic:cNvPicPr>
                                <a:picLocks noChangeAspect="1"/>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116006" y="0"/>
                                <a:ext cx="904875" cy="1019175"/>
                              </a:xfrm>
                              <a:prstGeom prst="rect">
                                <a:avLst/>
                              </a:prstGeom>
                            </pic:spPr>
                          </pic:pic>
                        </wpg:grpSp>
                        <pic:pic xmlns:pic="http://schemas.openxmlformats.org/drawingml/2006/picture">
                          <pic:nvPicPr>
                            <pic:cNvPr id="1339196854" name="Grafik 22" descr="Ein lächelndes Gesicht"/>
                            <pic:cNvPicPr>
                              <a:picLocks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574040" y="248920"/>
                              <a:ext cx="386080" cy="398145"/>
                            </a:xfrm>
                            <a:prstGeom prst="rect">
                              <a:avLst/>
                            </a:prstGeom>
                          </pic:spPr>
                        </pic:pic>
                      </wpg:grpSp>
                      <wps:wsp>
                        <wps:cNvPr id="16855829" name="Textfeld 45"/>
                        <wps:cNvSpPr txBox="1"/>
                        <wps:spPr>
                          <a:xfrm>
                            <a:off x="67917" y="123411"/>
                            <a:ext cx="2305878" cy="1483857"/>
                          </a:xfrm>
                          <a:prstGeom prst="rect">
                            <a:avLst/>
                          </a:prstGeom>
                          <a:noFill/>
                          <a:ln w="6350">
                            <a:noFill/>
                          </a:ln>
                        </wps:spPr>
                        <wps:txbx>
                          <w:txbxContent>
                            <w:p w14:paraId="103BBB8F" w14:textId="5EBB3FFD" w:rsidR="00614B00" w:rsidRPr="00DB2DAC" w:rsidRDefault="00614B00" w:rsidP="00614B00">
                              <w:pPr>
                                <w:jc w:val="both"/>
                                <w:rPr>
                                  <w:rFonts w:ascii="Roboto" w:hAnsi="Roboto"/>
                                </w:rPr>
                              </w:pPr>
                              <w:r w:rsidRPr="00DB2DAC">
                                <w:rPr>
                                  <w:rFonts w:ascii="Roboto" w:hAnsi="Roboto"/>
                                </w:rPr>
                                <w:t xml:space="preserve">Die Elektronen spielen eine wichtige Rolle im Stromkreis. Durch die Bewegung der negativ geladenen Elektronen </w:t>
                              </w:r>
                              <w:r w:rsidR="00C63625" w:rsidRPr="00DB2DAC">
                                <w:rPr>
                                  <w:rFonts w:ascii="Roboto" w:hAnsi="Roboto"/>
                                </w:rPr>
                                <w:t xml:space="preserve">im Leiter </w:t>
                              </w:r>
                              <w:r w:rsidRPr="00DB2DAC">
                                <w:rPr>
                                  <w:rFonts w:ascii="Roboto" w:hAnsi="Roboto"/>
                                </w:rPr>
                                <w:t xml:space="preserve">entsteht ein Magnetfeld, </w:t>
                              </w:r>
                              <w:r w:rsidR="00C63625" w:rsidRPr="00DB2DAC">
                                <w:rPr>
                                  <w:rFonts w:ascii="Roboto" w:hAnsi="Roboto"/>
                                </w:rPr>
                                <w:t>d</w:t>
                              </w:r>
                              <w:r w:rsidRPr="00DB2DAC">
                                <w:rPr>
                                  <w:rFonts w:ascii="Roboto" w:hAnsi="Roboto"/>
                                </w:rPr>
                                <w:t xml:space="preserve">as </w:t>
                              </w:r>
                              <w:r w:rsidR="00C63625" w:rsidRPr="00DB2DAC">
                                <w:rPr>
                                  <w:rFonts w:ascii="Roboto" w:hAnsi="Roboto"/>
                                </w:rPr>
                                <w:t>gemeinsam mit dem elektrischen Feld den Energiefluss erzeugt.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96A5561" id="Gruppieren 49" o:spid="_x0000_s1075" style="position:absolute;margin-left:238.3pt;margin-top:471.05pt;width:309.35pt;height:163.65pt;z-index:251714048;mso-position-horizontal-relative:page;mso-position-vertical-relative:page" coordsize="39284,2078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76" type="#_x0000_t62" style="position:absolute;width:24466;height:16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" adj="24785,8812" fillcolor="white [3212]" strokecolor="black [3213]" strokeweight="2.25pt">
                  <v:textbox>
                    <w:txbxContent>
                      <w:p w14:paraId="6861CB8C" w14:textId="77777777" w:rsidR="00DE56F0" w:rsidRDefault="00DE56F0" w:rsidP="00DE56F0">
                        <w:pPr>
                          <w:jc w:val="center"/>
                        </w:pPr>
                      </w:p>
                    </w:txbxContent>
                  </v:textbox>
                </v:shape>
                <v:group id="Gruppieren 23" o:spid="_x0000_s1077" style="position:absolute;left:26520;top:2360;width:12764;height:18421;flip:x" coordsize="12763,18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">
                  <v:group id="Gruppieren 10" o:spid="_x0000_s1078" style="position:absolute;width:12763;height:18427" coordsize="12763,18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">
                    <v:shape id="Grafik 9" o:spid="_x0000_s1079" type="#_x0000_t75" alt="Mann im Blazer und im Hemd" style="position:absolute;top:5663;width:12763;height:12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">
                      <v:imagedata r:id="rId103" o:title="Mann im Blazer und im Hemd"/>
                    </v:shape>
                    <v:shape id="Grafik 8" o:spid="_x0000_s1080" type="#_x0000_t75" alt="Ein Kopftuch" style="position:absolute;left:1160;width:9048;height:10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">
                      <v:imagedata r:id="rId104" o:title="Ein Kopftuch"/>
                    </v:shape>
                  </v:group>
                  <v:shape id="Grafik 22" o:spid="_x0000_s1081" type="#_x0000_t75" alt="Ein lächelndes Gesicht" style="position:absolute;left:5740;top:2489;width:3861;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">
                    <v:imagedata r:id="rId105" o:title="Ein lächelndes Gesicht"/>
                  </v:shape>
                </v:group>
                <v:shape id="Textfeld 45" o:spid="_x0000_s1082" type="#_x0000_t202" style="position:absolute;left:679;top:1234;width:23058;height:14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" filled="f" stroked="f" strokeweight=".5pt">
                  <v:textbox>
                    <w:txbxContent>
                      <w:p w14:paraId="103BBB8F" w14:textId="5EBB3FFD" w:rsidR="00614B00" w:rsidRPr="00DB2DAC" w:rsidRDefault="00614B00" w:rsidP="00614B00">
                        <w:pPr>
                          <w:jc w:val="both"/>
                          <w:rPr>
                            <w:rFonts w:ascii="Roboto" w:hAnsi="Roboto"/>
                          </w:rPr>
                        </w:pPr>
                        <w:r w:rsidRPr="00DB2DAC">
                          <w:rPr>
                            <w:rFonts w:ascii="Roboto" w:hAnsi="Roboto"/>
                          </w:rPr>
                          <w:t xml:space="preserve">Die Elektronen spielen eine wichtige Rolle im Stromkreis. Durch die Bewegung der negativ geladenen Elektronen </w:t>
                        </w:r>
                        <w:r w:rsidR="00C63625" w:rsidRPr="00DB2DAC">
                          <w:rPr>
                            <w:rFonts w:ascii="Roboto" w:hAnsi="Roboto"/>
                          </w:rPr>
                          <w:t xml:space="preserve">im Leiter </w:t>
                        </w:r>
                        <w:r w:rsidRPr="00DB2DAC">
                          <w:rPr>
                            <w:rFonts w:ascii="Roboto" w:hAnsi="Roboto"/>
                          </w:rPr>
                          <w:t xml:space="preserve">entsteht ein Magnetfeld, </w:t>
                        </w:r>
                        <w:r w:rsidR="00C63625" w:rsidRPr="00DB2DAC">
                          <w:rPr>
                            <w:rFonts w:ascii="Roboto" w:hAnsi="Roboto"/>
                          </w:rPr>
                          <w:t>d</w:t>
                        </w:r>
                        <w:r w:rsidRPr="00DB2DAC">
                          <w:rPr>
                            <w:rFonts w:ascii="Roboto" w:hAnsi="Roboto"/>
                          </w:rPr>
                          <w:t xml:space="preserve">as </w:t>
                        </w:r>
                        <w:r w:rsidR="00C63625" w:rsidRPr="00DB2DAC">
                          <w:rPr>
                            <w:rFonts w:ascii="Roboto" w:hAnsi="Roboto"/>
                          </w:rPr>
                          <w:t>gemeinsam mit dem elektrischen Feld den Energiefluss erzeugt.</w:t>
                        </w:r>
                      </w:p>
                    </w:txbxContent>
                  </v:textbox>
                </v:shape>
                <w10:wrap anchorx="page" anchory="page"/>
              </v:group>
            </w:pict>
          </mc:Fallback>
        </mc:AlternateContent>
      </w:r>
      <w:r w:rsidR="002F229B">
        <w:rPr>
          <w:rFonts w:ascii="Roboto" w:hAnsi="Roboto" w:cs="Arial"/>
          <w:noProof/>
        </w:rPr>
        <mc:AlternateContent>
          <mc:Choice Requires="wpg">
            <w:drawing>
              <wp:anchor distT="0" distB="0" distL="114300" distR="114300" simplePos="0" relativeHeight="251689472" behindDoc="0" locked="0" layoutInCell="1" allowOverlap="1" wp14:anchorId="6E058D1F" wp14:editId="5BF69AF6">
                <wp:simplePos x="0" y="0"/>
                <wp:positionH relativeFrom="page">
                  <wp:posOffset>2305878</wp:posOffset>
                </wp:positionH>
                <wp:positionV relativeFrom="page">
                  <wp:posOffset>3750365</wp:posOffset>
                </wp:positionV>
                <wp:extent cx="3246120" cy="2096135"/>
                <wp:effectExtent l="0" t="0" r="0" b="0"/>
                <wp:wrapNone/>
                <wp:docPr id="699128893" name="Gruppieren 40"/>
                <wp:cNvGraphicFramePr/>
                <a:graphic xmlns:a="http://schemas.openxmlformats.org/drawingml/2006/main">
                  <a:graphicData uri="http://schemas.microsoft.com/office/word/2010/wordprocessingGroup">
                    <wpg:wgp>
                      <wpg:cNvGrpSpPr/>
                      <wpg:grpSpPr>
                        <a:xfrm>
                          <a:off x="0" y="0"/>
                          <a:ext cx="3246120" cy="2096135"/>
                          <a:chOff x="0" y="0"/>
                          <a:chExt cx="3246120" cy="2096135"/>
                        </a:xfrm>
                      </wpg:grpSpPr>
                      <pic:pic xmlns:pic="http://schemas.openxmlformats.org/drawingml/2006/picture">
                        <pic:nvPicPr>
                          <pic:cNvPr id="1437654073" name="Grafik 37" descr="Ein Whiteboard mit Löschschwamm"/>
                          <pic:cNvPicPr>
                            <a:picLocks noChangeAspect="1"/>
                          </pic:cNvPicPr>
                        </pic:nvPicPr>
                        <pic:blipFill>
                          <a:blip r:embed="rId106">
                            <a:extLst>
                              <a:ext uri="{28A0092B-C50C-407E-A947-70E740481C1C}">
                                <a14:useLocalDpi xmlns:a14="http://schemas.microsoft.com/office/drawing/2010/main" val="0"/>
                              </a:ext>
                              <a:ext uri="{96DAC541-7B7A-43D3-8B79-37D633B846F1}">
                                <asvg:svgBlip xmlns:asvg="http://schemas.microsoft.com/office/drawing/2016/SVG/main" r:embed="rId107"/>
                              </a:ext>
                            </a:extLst>
                          </a:blip>
                          <a:stretch>
                            <a:fillRect/>
                          </a:stretch>
                        </pic:blipFill>
                        <pic:spPr>
                          <a:xfrm>
                            <a:off x="0" y="0"/>
                            <a:ext cx="3246120" cy="2096135"/>
                          </a:xfrm>
                          <a:prstGeom prst="rect">
                            <a:avLst/>
                          </a:prstGeom>
                        </pic:spPr>
                      </pic:pic>
                      <pic:pic xmlns:pic="http://schemas.openxmlformats.org/drawingml/2006/picture">
                        <pic:nvPicPr>
                          <pic:cNvPr id="989636103" name="Grafik 3" descr="Ein Bild, das Entwurf, Zeichnung, Darstellung, Cartoon enthält.&#10;&#10;Automatisch generierte Beschreibung">
                            <a:extLst>
                              <a:ext uri="{FF2B5EF4-FFF2-40B4-BE49-F238E27FC236}">
                                <a16:creationId xmlns:a16="http://schemas.microsoft.com/office/drawing/2014/main" id="{215AAEA7-9913-474A-A1F5-BB40A78C5C80}"/>
                              </a:ext>
                            </a:extLst>
                          </pic:cNvPr>
                          <pic:cNvPicPr>
                            <a:picLocks noChangeAspect="1"/>
                          </pic:cNvPicPr>
                        </pic:nvPicPr>
                        <pic:blipFill rotWithShape="1">
                          <a:blip r:embed="rId108" cstate="print">
                            <a:extLst>
                              <a:ext uri="{28A0092B-C50C-407E-A947-70E740481C1C}">
                                <a14:useLocalDpi xmlns:a14="http://schemas.microsoft.com/office/drawing/2010/main" val="0"/>
                              </a:ext>
                            </a:extLst>
                          </a:blip>
                          <a:srcRect l="39910" t="10657"/>
                          <a:stretch/>
                        </pic:blipFill>
                        <pic:spPr bwMode="auto">
                          <a:xfrm>
                            <a:off x="310205" y="282173"/>
                            <a:ext cx="2624517" cy="1470991"/>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99ECAAE" id="Gruppieren 40" o:spid="_x0000_s1026" style="position:absolute;margin-left:181.55pt;margin-top:295.3pt;width:255.6pt;height:165.05pt;z-index:251689472;mso-position-horizontal-relative:page;mso-position-vertical-relative:page" coordsize="32461,20961" o:gfxdata="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">
                <v:shape id="Grafik 37" o:spid="_x0000_s1027" type="#_x0000_t75" alt="Ein Whiteboard mit Löschschwamm" style="position:absolute;width:32461;height:20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">
                  <v:imagedata r:id="rId109" o:title="Ein Whiteboard mit Löschschwamm"/>
                </v:shape>
                <v:shape id="Grafik 3" o:spid="_x0000_s1028" type="#_x0000_t75" alt="Ein Bild, das Entwurf, Zeichnung, Darstellung, Cartoon enthält.&#10;&#10;Automatisch generierte Beschreibung" style="position:absolute;left:3102;top:2821;width:26245;height:14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">
                  <v:imagedata r:id="rId110" o:title="Ein Bild, das Entwurf, Zeichnung, Darstellung, Cartoon enthält" croptop="6984f" cropleft="26155f"/>
                </v:shape>
                <w10:wrap anchorx="page" anchory="page"/>
              </v:group>
            </w:pict>
          </mc:Fallback>
        </mc:AlternateContent>
      </w:r>
      <w:r w:rsidR="00886525">
        <w:rPr>
          <w:rFonts w:ascii="Roboto" w:hAnsi="Roboto" w:cs="Arial"/>
          <w:noProof/>
        </w:rPr>
        <mc:AlternateContent>
          <mc:Choice Requires="wps">
            <w:drawing>
              <wp:anchor distT="0" distB="0" distL="114300" distR="114300" simplePos="0" relativeHeight="251712000" behindDoc="0" locked="0" layoutInCell="1" allowOverlap="1" wp14:anchorId="5AECB9D4" wp14:editId="0AB8843C">
                <wp:simplePos x="0" y="0"/>
                <wp:positionH relativeFrom="page">
                  <wp:posOffset>3113929</wp:posOffset>
                </wp:positionH>
                <wp:positionV relativeFrom="page">
                  <wp:posOffset>8421314</wp:posOffset>
                </wp:positionV>
                <wp:extent cx="1504122" cy="536713"/>
                <wp:effectExtent l="0" t="0" r="0" b="0"/>
                <wp:wrapNone/>
                <wp:docPr id="458104444" name="Textfeld 39"/>
                <wp:cNvGraphicFramePr/>
                <a:graphic xmlns:a="http://schemas.openxmlformats.org/drawingml/2006/main">
                  <a:graphicData uri="http://schemas.microsoft.com/office/word/2010/wordprocessingShape">
                    <wps:wsp>
                      <wps:cNvSpPr txBox="1"/>
                      <wps:spPr>
                        <a:xfrm>
                          <a:off x="0" y="0"/>
                          <a:ext cx="1504122" cy="536713"/>
                        </a:xfrm>
                        <a:prstGeom prst="rect">
                          <a:avLst/>
                        </a:prstGeom>
                        <a:noFill/>
                        <a:ln w="6350">
                          <a:noFill/>
                        </a:ln>
                      </wps:spPr>
                      <wps:txbx>
                        <w:txbxContent>
                          <w:p w14:paraId="46821515" w14:textId="4606294B" w:rsidR="00886525" w:rsidRPr="00886525" w:rsidRDefault="00886525" w:rsidP="00886525">
                            <w:pPr>
                              <w:jc w:val="center"/>
                              <w:rPr>
                                <w:rFonts w:ascii="Ink Free" w:hAnsi="Ink Free"/>
                                <w:b/>
                                <w:bCs/>
                                <w:sz w:val="28"/>
                                <w:szCs w:val="28"/>
                              </w:rPr>
                            </w:pPr>
                            <w:r w:rsidRPr="00886525">
                              <w:rPr>
                                <w:rFonts w:ascii="Ink Free" w:hAnsi="Ink Free"/>
                                <w:b/>
                                <w:bCs/>
                                <w:sz w:val="28"/>
                                <w:szCs w:val="28"/>
                              </w:rPr>
                              <w:t>Was denkst du?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CB9D4" id="Textfeld 39" o:spid="_x0000_s1083" type="#_x0000_t202" style="position:absolute;margin-left:245.2pt;margin-top:663.1pt;width:118.45pt;height:42.25pt;z-index:251712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" filled="f" stroked="f" strokeweight=".5pt">
                <v:textbox>
                  <w:txbxContent>
                    <w:p w14:paraId="46821515" w14:textId="4606294B" w:rsidR="00886525" w:rsidRPr="00886525" w:rsidRDefault="00886525" w:rsidP="00886525">
                      <w:pPr>
                        <w:jc w:val="center"/>
                        <w:rPr>
                          <w:rFonts w:ascii="Ink Free" w:hAnsi="Ink Free"/>
                          <w:b/>
                          <w:bCs/>
                          <w:sz w:val="28"/>
                          <w:szCs w:val="28"/>
                        </w:rPr>
                      </w:pPr>
                      <w:r w:rsidRPr="00886525">
                        <w:rPr>
                          <w:rFonts w:ascii="Ink Free" w:hAnsi="Ink Free"/>
                          <w:b/>
                          <w:bCs/>
                          <w:sz w:val="28"/>
                          <w:szCs w:val="28"/>
                        </w:rPr>
                        <w:t>Was denkst du?</w:t>
                      </w:r>
                    </w:p>
                  </w:txbxContent>
                </v:textbox>
                <w10:wrap anchorx="page" anchory="page"/>
              </v:shape>
            </w:pict>
          </mc:Fallback>
        </mc:AlternateContent>
      </w:r>
      <w:r w:rsidR="00886525">
        <w:rPr>
          <w:rFonts w:ascii="Roboto" w:hAnsi="Roboto" w:cs="Arial"/>
          <w:noProof/>
        </w:rPr>
        <mc:AlternateContent>
          <mc:Choice Requires="wps">
            <w:drawing>
              <wp:anchor distT="0" distB="0" distL="114300" distR="114300" simplePos="0" relativeHeight="251690496" behindDoc="0" locked="0" layoutInCell="1" allowOverlap="1" wp14:anchorId="04F82DCB" wp14:editId="1EA3BDE4">
                <wp:simplePos x="0" y="0"/>
                <wp:positionH relativeFrom="page">
                  <wp:posOffset>1852820</wp:posOffset>
                </wp:positionH>
                <wp:positionV relativeFrom="page">
                  <wp:posOffset>8365435</wp:posOffset>
                </wp:positionV>
                <wp:extent cx="4072255" cy="1532890"/>
                <wp:effectExtent l="57150" t="76200" r="42545" b="353060"/>
                <wp:wrapNone/>
                <wp:docPr id="79114729" name="Sprechblase: rechteckig mit abgerundeten Ecken 38"/>
                <wp:cNvGraphicFramePr/>
                <a:graphic xmlns:a="http://schemas.openxmlformats.org/drawingml/2006/main">
                  <a:graphicData uri="http://schemas.microsoft.com/office/word/2010/wordprocessingShape">
                    <wps:wsp>
                      <wps:cNvSpPr/>
                      <wps:spPr>
                        <a:xfrm>
                          <a:off x="0" y="0"/>
                          <a:ext cx="4072255" cy="1532890"/>
                        </a:xfrm>
                        <a:custGeom>
                          <a:avLst/>
                          <a:gdLst>
                            <a:gd name="connsiteX0" fmla="*/ 0 w 4072255"/>
                            <a:gd name="connsiteY0" fmla="*/ 255487 h 1532890"/>
                            <a:gd name="connsiteX1" fmla="*/ 255487 w 4072255"/>
                            <a:gd name="connsiteY1" fmla="*/ 0 h 1532890"/>
                            <a:gd name="connsiteX2" fmla="*/ 678709 w 4072255"/>
                            <a:gd name="connsiteY2" fmla="*/ 0 h 1532890"/>
                            <a:gd name="connsiteX3" fmla="*/ 678709 w 4072255"/>
                            <a:gd name="connsiteY3" fmla="*/ 0 h 1532890"/>
                            <a:gd name="connsiteX4" fmla="*/ 1696773 w 4072255"/>
                            <a:gd name="connsiteY4" fmla="*/ 0 h 1532890"/>
                            <a:gd name="connsiteX5" fmla="*/ 3816768 w 4072255"/>
                            <a:gd name="connsiteY5" fmla="*/ 0 h 1532890"/>
                            <a:gd name="connsiteX6" fmla="*/ 4072255 w 4072255"/>
                            <a:gd name="connsiteY6" fmla="*/ 255487 h 1532890"/>
                            <a:gd name="connsiteX7" fmla="*/ 4072255 w 4072255"/>
                            <a:gd name="connsiteY7" fmla="*/ 894186 h 1532890"/>
                            <a:gd name="connsiteX8" fmla="*/ 4072255 w 4072255"/>
                            <a:gd name="connsiteY8" fmla="*/ 894186 h 1532890"/>
                            <a:gd name="connsiteX9" fmla="*/ 4072255 w 4072255"/>
                            <a:gd name="connsiteY9" fmla="*/ 1277408 h 1532890"/>
                            <a:gd name="connsiteX10" fmla="*/ 4072255 w 4072255"/>
                            <a:gd name="connsiteY10" fmla="*/ 1277403 h 1532890"/>
                            <a:gd name="connsiteX11" fmla="*/ 3816768 w 4072255"/>
                            <a:gd name="connsiteY11" fmla="*/ 1532890 h 1532890"/>
                            <a:gd name="connsiteX12" fmla="*/ 1696773 w 4072255"/>
                            <a:gd name="connsiteY12" fmla="*/ 1532890 h 1532890"/>
                            <a:gd name="connsiteX13" fmla="*/ 789977 w 4072255"/>
                            <a:gd name="connsiteY13" fmla="*/ 1867106 h 1532890"/>
                            <a:gd name="connsiteX14" fmla="*/ 678709 w 4072255"/>
                            <a:gd name="connsiteY14" fmla="*/ 1532890 h 1532890"/>
                            <a:gd name="connsiteX15" fmla="*/ 255487 w 4072255"/>
                            <a:gd name="connsiteY15" fmla="*/ 1532890 h 1532890"/>
                            <a:gd name="connsiteX16" fmla="*/ 0 w 4072255"/>
                            <a:gd name="connsiteY16" fmla="*/ 1277403 h 1532890"/>
                            <a:gd name="connsiteX17" fmla="*/ 0 w 4072255"/>
                            <a:gd name="connsiteY17" fmla="*/ 1277408 h 1532890"/>
                            <a:gd name="connsiteX18" fmla="*/ 0 w 4072255"/>
                            <a:gd name="connsiteY18" fmla="*/ 894186 h 1532890"/>
                            <a:gd name="connsiteX19" fmla="*/ 0 w 4072255"/>
                            <a:gd name="connsiteY19" fmla="*/ 894186 h 1532890"/>
                            <a:gd name="connsiteX20" fmla="*/ 0 w 4072255"/>
                            <a:gd name="connsiteY20" fmla="*/ 255487 h 1532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4072255" h="1532890" extrusionOk="0">
                              <a:moveTo>
                                <a:pt x="0" y="255487"/>
                              </a:moveTo>
                              <a:cubicBezTo>
                                <a:pt x="569" y="105705"/>
                                <a:pt x="127182" y="23808"/>
                                <a:pt x="255487" y="0"/>
                              </a:cubicBezTo>
                              <a:cubicBezTo>
                                <a:pt x="433323" y="11344"/>
                                <a:pt x="528774" y="-19384"/>
                                <a:pt x="678709" y="0"/>
                              </a:cubicBezTo>
                              <a:lnTo>
                                <a:pt x="678709" y="0"/>
                              </a:lnTo>
                              <a:cubicBezTo>
                                <a:pt x="990207" y="-51937"/>
                                <a:pt x="1201820" y="46236"/>
                                <a:pt x="1696773" y="0"/>
                              </a:cubicBezTo>
                              <a:cubicBezTo>
                                <a:pt x="2746949" y="-64373"/>
                                <a:pt x="2791094" y="-70877"/>
                                <a:pt x="3816768" y="0"/>
                              </a:cubicBezTo>
                              <a:cubicBezTo>
                                <a:pt x="3951032" y="2799"/>
                                <a:pt x="4073122" y="97754"/>
                                <a:pt x="4072255" y="255487"/>
                              </a:cubicBezTo>
                              <a:cubicBezTo>
                                <a:pt x="4036921" y="495782"/>
                                <a:pt x="4090574" y="713540"/>
                                <a:pt x="4072255" y="894186"/>
                              </a:cubicBezTo>
                              <a:lnTo>
                                <a:pt x="4072255" y="894186"/>
                              </a:lnTo>
                              <a:cubicBezTo>
                                <a:pt x="4061364" y="990523"/>
                                <a:pt x="4052643" y="1187640"/>
                                <a:pt x="4072255" y="1277408"/>
                              </a:cubicBezTo>
                              <a:lnTo>
                                <a:pt x="4072255" y="1277403"/>
                              </a:lnTo>
                              <a:cubicBezTo>
                                <a:pt x="4083057" y="1395546"/>
                                <a:pt x="3979903" y="1540553"/>
                                <a:pt x="3816768" y="1532890"/>
                              </a:cubicBezTo>
                              <a:cubicBezTo>
                                <a:pt x="2852156" y="1451533"/>
                                <a:pt x="2689225" y="1445229"/>
                                <a:pt x="1696773" y="1532890"/>
                              </a:cubicBezTo>
                              <a:cubicBezTo>
                                <a:pt x="1427414" y="1564049"/>
                                <a:pt x="1000712" y="1751271"/>
                                <a:pt x="789977" y="1867106"/>
                              </a:cubicBezTo>
                              <a:cubicBezTo>
                                <a:pt x="769393" y="1712943"/>
                                <a:pt x="736077" y="1681474"/>
                                <a:pt x="678709" y="1532890"/>
                              </a:cubicBezTo>
                              <a:cubicBezTo>
                                <a:pt x="612087" y="1569309"/>
                                <a:pt x="398764" y="1550698"/>
                                <a:pt x="255487" y="1532890"/>
                              </a:cubicBezTo>
                              <a:cubicBezTo>
                                <a:pt x="101186" y="1556683"/>
                                <a:pt x="12455" y="1404837"/>
                                <a:pt x="0" y="1277403"/>
                              </a:cubicBezTo>
                              <a:lnTo>
                                <a:pt x="0" y="1277408"/>
                              </a:lnTo>
                              <a:cubicBezTo>
                                <a:pt x="-33981" y="1144009"/>
                                <a:pt x="-19220" y="1073992"/>
                                <a:pt x="0" y="894186"/>
                              </a:cubicBezTo>
                              <a:lnTo>
                                <a:pt x="0" y="894186"/>
                              </a:lnTo>
                              <a:cubicBezTo>
                                <a:pt x="-10380" y="615055"/>
                                <a:pt x="31801" y="572820"/>
                                <a:pt x="0" y="255487"/>
                              </a:cubicBezTo>
                              <a:close/>
                            </a:path>
                          </a:pathLst>
                        </a:custGeom>
                        <a:noFill/>
                        <a:ln w="28575">
                          <a:solidFill>
                            <a:schemeClr val="tx1"/>
                          </a:solidFill>
                          <a:prstDash val="sysDot"/>
                          <a:extLst>
                            <a:ext uri="{C807C97D-BFC1-408E-A445-0C87EB9F89A2}">
                              <ask:lineSketchStyleProps xmlns:ask="http://schemas.microsoft.com/office/drawing/2018/sketchyshapes" sd="217776597">
                                <a:prstGeom prst="wedgeRoundRectCallout">
                                  <a:avLst>
                                    <a:gd name="adj1" fmla="val -30601"/>
                                    <a:gd name="adj2" fmla="val 71803"/>
                                    <a:gd name="adj3" fmla="val 16667"/>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5507D58" w14:textId="77777777" w:rsidR="00DE56F0" w:rsidRDefault="00DE56F0" w:rsidP="00DE56F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F82DCB" id="Sprechblase: rechteckig mit abgerundeten Ecken 38" o:spid="_x0000_s1084" type="#_x0000_t62" style="position:absolute;margin-left:145.9pt;margin-top:658.7pt;width:320.65pt;height:120.7pt;z-index:25169049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" adj="4190,26309" filled="f" strokecolor="black [3213]" strokeweight="2.25pt">
                <v:stroke dashstyle="1 1"/>
                <v:textbox>
                  <w:txbxContent>
                    <w:p w14:paraId="45507D58" w14:textId="77777777" w:rsidR="00DE56F0" w:rsidRDefault="00DE56F0" w:rsidP="00DE56F0">
                      <w:pPr>
                        <w:jc w:val="center"/>
                      </w:pPr>
                    </w:p>
                  </w:txbxContent>
                </v:textbox>
                <w10:wrap anchorx="page" anchory="page"/>
              </v:shape>
            </w:pict>
          </mc:Fallback>
        </mc:AlternateContent>
      </w:r>
    </w:p>
    <w:sectPr w:rsidR="00F50A96" w:rsidRPr="00752AF1" w:rsidSect="003C4072">
      <w:pgSz w:w="11906" w:h="16838" w:code="9"/>
      <w:pgMar w:top="1418" w:right="1418" w:bottom="709" w:left="1418" w:header="709" w:footer="709" w:gutter="0"/>
      <w:pgBorders w:zOrder="back" w:offsetFrom="page">
        <w:top w:val="single" w:sz="6" w:space="24" w:color="00548C"/>
        <w:left w:val="single" w:sz="6" w:space="24" w:color="00548C"/>
        <w:bottom w:val="single" w:sz="6" w:space="24" w:color="00548C"/>
        <w:right w:val="single" w:sz="6" w:space="24" w:color="00548C"/>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553827" w14:textId="77777777" w:rsidR="00DB77D0" w:rsidRDefault="00DB77D0" w:rsidP="007058F8">
      <w:pPr>
        <w:spacing w:after="0" w:line="240" w:lineRule="auto"/>
      </w:pPr>
      <w:r>
        <w:separator/>
      </w:r>
    </w:p>
  </w:endnote>
  <w:endnote w:type="continuationSeparator" w:id="0">
    <w:p w14:paraId="7FDB5389" w14:textId="77777777" w:rsidR="00DB77D0" w:rsidRDefault="00DB77D0" w:rsidP="007058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oboto Black">
    <w:charset w:val="00"/>
    <w:family w:val="auto"/>
    <w:pitch w:val="variable"/>
    <w:sig w:usb0="E0000AFF" w:usb1="5000217F" w:usb2="00000021" w:usb3="00000000" w:csb0="0000019F" w:csb1="00000000"/>
  </w:font>
  <w:font w:name="Ink Free">
    <w:panose1 w:val="03080402000500000000"/>
    <w:charset w:val="00"/>
    <w:family w:val="script"/>
    <w:pitch w:val="variable"/>
    <w:sig w:usb0="2000068F" w:usb1="4000000A"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F92092" w14:textId="77777777" w:rsidR="00DB77D0" w:rsidRDefault="00DB77D0" w:rsidP="007058F8">
      <w:pPr>
        <w:spacing w:after="0" w:line="240" w:lineRule="auto"/>
      </w:pPr>
      <w:r>
        <w:separator/>
      </w:r>
    </w:p>
  </w:footnote>
  <w:footnote w:type="continuationSeparator" w:id="0">
    <w:p w14:paraId="3AA546CB" w14:textId="77777777" w:rsidR="00DB77D0" w:rsidRDefault="00DB77D0" w:rsidP="007058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435389"/>
    <w:multiLevelType w:val="hybridMultilevel"/>
    <w:tmpl w:val="B2C0F77E"/>
    <w:lvl w:ilvl="0" w:tplc="349495A4">
      <w:start w:val="1"/>
      <w:numFmt w:val="decimal"/>
      <w:lvlText w:val="%1."/>
      <w:lvlJc w:val="left"/>
      <w:pPr>
        <w:ind w:left="360" w:hanging="360"/>
      </w:pPr>
      <w:rPr>
        <w:rFonts w:ascii="Roboto" w:eastAsiaTheme="minorHAnsi" w:hAnsi="Roboto" w:cs="Arial"/>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7446DD5"/>
    <w:multiLevelType w:val="hybridMultilevel"/>
    <w:tmpl w:val="AD786650"/>
    <w:lvl w:ilvl="0" w:tplc="9E22F486">
      <w:start w:val="1"/>
      <w:numFmt w:val="bullet"/>
      <w:lvlText w:val=""/>
      <w:lvlJc w:val="left"/>
      <w:pPr>
        <w:ind w:left="0" w:hanging="360"/>
      </w:pPr>
      <w:rPr>
        <w:rFonts w:ascii="Symbol" w:hAnsi="Symbol" w:hint="default"/>
        <w:b/>
        <w:bCs/>
        <w:color w:val="auto"/>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2" w15:restartNumberingAfterBreak="0">
    <w:nsid w:val="0CF667A1"/>
    <w:multiLevelType w:val="hybridMultilevel"/>
    <w:tmpl w:val="392A8B5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FA031F1"/>
    <w:multiLevelType w:val="hybridMultilevel"/>
    <w:tmpl w:val="FEDE414A"/>
    <w:lvl w:ilvl="0" w:tplc="DF88FB7E">
      <w:start w:val="1"/>
      <w:numFmt w:val="bullet"/>
      <w:lvlText w:val=""/>
      <w:lvlJc w:val="left"/>
      <w:pPr>
        <w:ind w:left="360" w:hanging="360"/>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11BD3592"/>
    <w:multiLevelType w:val="hybridMultilevel"/>
    <w:tmpl w:val="392A8B5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4390593"/>
    <w:multiLevelType w:val="hybridMultilevel"/>
    <w:tmpl w:val="BE00B266"/>
    <w:lvl w:ilvl="0" w:tplc="9E22F486">
      <w:start w:val="1"/>
      <w:numFmt w:val="bullet"/>
      <w:lvlText w:val=""/>
      <w:lvlJc w:val="left"/>
      <w:pPr>
        <w:ind w:left="360" w:hanging="360"/>
      </w:pPr>
      <w:rPr>
        <w:rFonts w:ascii="Symbol" w:hAnsi="Symbol" w:hint="default"/>
        <w:b/>
        <w:bCs/>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482775B"/>
    <w:multiLevelType w:val="multilevel"/>
    <w:tmpl w:val="0EBA3C40"/>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7" w15:restartNumberingAfterBreak="0">
    <w:nsid w:val="25323A30"/>
    <w:multiLevelType w:val="hybridMultilevel"/>
    <w:tmpl w:val="05C6DB70"/>
    <w:lvl w:ilvl="0" w:tplc="0C07000D">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DCF0F41"/>
    <w:multiLevelType w:val="hybridMultilevel"/>
    <w:tmpl w:val="392A8B5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49847E5D"/>
    <w:multiLevelType w:val="hybridMultilevel"/>
    <w:tmpl w:val="392A8B56"/>
    <w:lvl w:ilvl="0" w:tplc="0C07000F">
      <w:start w:val="1"/>
      <w:numFmt w:val="decimal"/>
      <w:lvlText w:val="%1."/>
      <w:lvlJc w:val="left"/>
      <w:pPr>
        <w:ind w:left="360" w:hanging="360"/>
      </w:p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0" w15:restartNumberingAfterBreak="0">
    <w:nsid w:val="4E2D5EC3"/>
    <w:multiLevelType w:val="hybridMultilevel"/>
    <w:tmpl w:val="F99A2298"/>
    <w:lvl w:ilvl="0" w:tplc="FFFFFFFF">
      <w:start w:val="1"/>
      <w:numFmt w:val="lowerLetter"/>
      <w:lvlText w:val="%1)"/>
      <w:lvlJc w:val="left"/>
      <w:pPr>
        <w:ind w:left="360" w:hanging="360"/>
      </w:pPr>
      <w:rPr>
        <w:rFonts w:hint="default"/>
        <w:b/>
        <w:b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4EBA772E"/>
    <w:multiLevelType w:val="hybridMultilevel"/>
    <w:tmpl w:val="ED3E1F7C"/>
    <w:lvl w:ilvl="0" w:tplc="0C07000D">
      <w:start w:val="1"/>
      <w:numFmt w:val="bullet"/>
      <w:lvlText w:val=""/>
      <w:lvlJc w:val="left"/>
      <w:pPr>
        <w:ind w:left="360" w:hanging="360"/>
      </w:pPr>
      <w:rPr>
        <w:rFonts w:ascii="Wingdings" w:hAnsi="Wingdings"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2" w15:restartNumberingAfterBreak="0">
    <w:nsid w:val="59333606"/>
    <w:multiLevelType w:val="hybridMultilevel"/>
    <w:tmpl w:val="F99A2298"/>
    <w:lvl w:ilvl="0" w:tplc="66FE7AF4">
      <w:start w:val="1"/>
      <w:numFmt w:val="lowerLetter"/>
      <w:lvlText w:val="%1)"/>
      <w:lvlJc w:val="left"/>
      <w:pPr>
        <w:ind w:left="360" w:hanging="360"/>
      </w:pPr>
      <w:rPr>
        <w:rFonts w:hint="default"/>
        <w:b/>
        <w:bCs w:val="0"/>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3" w15:restartNumberingAfterBreak="0">
    <w:nsid w:val="5A455E9C"/>
    <w:multiLevelType w:val="hybridMultilevel"/>
    <w:tmpl w:val="392A8B5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6E7D79E1"/>
    <w:multiLevelType w:val="hybridMultilevel"/>
    <w:tmpl w:val="107220A2"/>
    <w:lvl w:ilvl="0" w:tplc="0C07000D">
      <w:start w:val="1"/>
      <w:numFmt w:val="bullet"/>
      <w:lvlText w:val=""/>
      <w:lvlJc w:val="left"/>
      <w:pPr>
        <w:ind w:left="360" w:hanging="360"/>
      </w:pPr>
      <w:rPr>
        <w:rFonts w:ascii="Wingdings" w:hAnsi="Wingdings"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5" w15:restartNumberingAfterBreak="0">
    <w:nsid w:val="6F695F1A"/>
    <w:multiLevelType w:val="hybridMultilevel"/>
    <w:tmpl w:val="72DCD5DA"/>
    <w:lvl w:ilvl="0" w:tplc="0C07000F">
      <w:start w:val="1"/>
      <w:numFmt w:val="decimal"/>
      <w:lvlText w:val="%1."/>
      <w:lvlJc w:val="left"/>
      <w:pPr>
        <w:ind w:left="360" w:hanging="360"/>
      </w:p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6" w15:restartNumberingAfterBreak="0">
    <w:nsid w:val="70AD6727"/>
    <w:multiLevelType w:val="hybridMultilevel"/>
    <w:tmpl w:val="3410DA9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71115B86"/>
    <w:multiLevelType w:val="hybridMultilevel"/>
    <w:tmpl w:val="392A8B5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79760018"/>
    <w:multiLevelType w:val="hybridMultilevel"/>
    <w:tmpl w:val="6D14FECC"/>
    <w:lvl w:ilvl="0" w:tplc="097E8CD6">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num w:numId="1" w16cid:durableId="835536510">
    <w:abstractNumId w:val="6"/>
  </w:num>
  <w:num w:numId="2" w16cid:durableId="835732859">
    <w:abstractNumId w:val="6"/>
  </w:num>
  <w:num w:numId="3" w16cid:durableId="1803187257">
    <w:abstractNumId w:val="6"/>
  </w:num>
  <w:num w:numId="4" w16cid:durableId="2097167090">
    <w:abstractNumId w:val="6"/>
  </w:num>
  <w:num w:numId="5" w16cid:durableId="541357728">
    <w:abstractNumId w:val="6"/>
  </w:num>
  <w:num w:numId="6" w16cid:durableId="1118333799">
    <w:abstractNumId w:val="6"/>
  </w:num>
  <w:num w:numId="7" w16cid:durableId="1226337247">
    <w:abstractNumId w:val="6"/>
  </w:num>
  <w:num w:numId="8" w16cid:durableId="1446731919">
    <w:abstractNumId w:val="6"/>
  </w:num>
  <w:num w:numId="9" w16cid:durableId="348028444">
    <w:abstractNumId w:val="6"/>
  </w:num>
  <w:num w:numId="10" w16cid:durableId="1539855180">
    <w:abstractNumId w:val="6"/>
  </w:num>
  <w:num w:numId="11" w16cid:durableId="1488671222">
    <w:abstractNumId w:val="16"/>
  </w:num>
  <w:num w:numId="12" w16cid:durableId="840241195">
    <w:abstractNumId w:val="14"/>
  </w:num>
  <w:num w:numId="13" w16cid:durableId="11958111">
    <w:abstractNumId w:val="9"/>
  </w:num>
  <w:num w:numId="14" w16cid:durableId="539973685">
    <w:abstractNumId w:val="7"/>
  </w:num>
  <w:num w:numId="15" w16cid:durableId="544172392">
    <w:abstractNumId w:val="3"/>
  </w:num>
  <w:num w:numId="16" w16cid:durableId="283731944">
    <w:abstractNumId w:val="5"/>
  </w:num>
  <w:num w:numId="17" w16cid:durableId="447285377">
    <w:abstractNumId w:val="12"/>
  </w:num>
  <w:num w:numId="18" w16cid:durableId="1780220540">
    <w:abstractNumId w:val="8"/>
  </w:num>
  <w:num w:numId="19" w16cid:durableId="1598246656">
    <w:abstractNumId w:val="4"/>
  </w:num>
  <w:num w:numId="20" w16cid:durableId="1365404323">
    <w:abstractNumId w:val="18"/>
  </w:num>
  <w:num w:numId="21" w16cid:durableId="1174414083">
    <w:abstractNumId w:val="13"/>
  </w:num>
  <w:num w:numId="22" w16cid:durableId="1982035127">
    <w:abstractNumId w:val="0"/>
  </w:num>
  <w:num w:numId="23" w16cid:durableId="802508260">
    <w:abstractNumId w:val="10"/>
  </w:num>
  <w:num w:numId="24" w16cid:durableId="628584969">
    <w:abstractNumId w:val="1"/>
  </w:num>
  <w:num w:numId="25" w16cid:durableId="871000055">
    <w:abstractNumId w:val="11"/>
  </w:num>
  <w:num w:numId="26" w16cid:durableId="1569724549">
    <w:abstractNumId w:val="17"/>
  </w:num>
  <w:num w:numId="27" w16cid:durableId="1494419116">
    <w:abstractNumId w:val="2"/>
  </w:num>
  <w:num w:numId="28" w16cid:durableId="169885375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20FA"/>
    <w:rsid w:val="0003033F"/>
    <w:rsid w:val="00053A26"/>
    <w:rsid w:val="000552CF"/>
    <w:rsid w:val="000675D8"/>
    <w:rsid w:val="00086B50"/>
    <w:rsid w:val="00086CC0"/>
    <w:rsid w:val="000C2A87"/>
    <w:rsid w:val="000E090E"/>
    <w:rsid w:val="000F4811"/>
    <w:rsid w:val="000F7BCA"/>
    <w:rsid w:val="00104ECC"/>
    <w:rsid w:val="00130978"/>
    <w:rsid w:val="001405C3"/>
    <w:rsid w:val="00144C64"/>
    <w:rsid w:val="001641FE"/>
    <w:rsid w:val="001656F9"/>
    <w:rsid w:val="00180EE7"/>
    <w:rsid w:val="001849FE"/>
    <w:rsid w:val="00184EE5"/>
    <w:rsid w:val="001874C5"/>
    <w:rsid w:val="0019428F"/>
    <w:rsid w:val="001A5E9E"/>
    <w:rsid w:val="001B2B90"/>
    <w:rsid w:val="001B6E05"/>
    <w:rsid w:val="001F79C5"/>
    <w:rsid w:val="002104D8"/>
    <w:rsid w:val="00211B5B"/>
    <w:rsid w:val="00220857"/>
    <w:rsid w:val="00223D39"/>
    <w:rsid w:val="00257B0C"/>
    <w:rsid w:val="002760D7"/>
    <w:rsid w:val="00286B33"/>
    <w:rsid w:val="002913F9"/>
    <w:rsid w:val="002A7FB9"/>
    <w:rsid w:val="002B1D93"/>
    <w:rsid w:val="002F229B"/>
    <w:rsid w:val="002F32F3"/>
    <w:rsid w:val="002F3BA2"/>
    <w:rsid w:val="00305C12"/>
    <w:rsid w:val="0031715B"/>
    <w:rsid w:val="0032713D"/>
    <w:rsid w:val="0033475A"/>
    <w:rsid w:val="00363224"/>
    <w:rsid w:val="003654CE"/>
    <w:rsid w:val="00370A6A"/>
    <w:rsid w:val="00371ADF"/>
    <w:rsid w:val="0037250C"/>
    <w:rsid w:val="003801A2"/>
    <w:rsid w:val="00380E04"/>
    <w:rsid w:val="0038261F"/>
    <w:rsid w:val="003932C6"/>
    <w:rsid w:val="0039652D"/>
    <w:rsid w:val="003A0E82"/>
    <w:rsid w:val="003C4072"/>
    <w:rsid w:val="003C4979"/>
    <w:rsid w:val="003C4D5C"/>
    <w:rsid w:val="003D71A3"/>
    <w:rsid w:val="003E18B9"/>
    <w:rsid w:val="0040540E"/>
    <w:rsid w:val="004074F9"/>
    <w:rsid w:val="00415D22"/>
    <w:rsid w:val="00425E5C"/>
    <w:rsid w:val="00435263"/>
    <w:rsid w:val="004A7149"/>
    <w:rsid w:val="004C674D"/>
    <w:rsid w:val="004F03B7"/>
    <w:rsid w:val="004F160F"/>
    <w:rsid w:val="004F49E1"/>
    <w:rsid w:val="005239AE"/>
    <w:rsid w:val="00523DBF"/>
    <w:rsid w:val="00530F7C"/>
    <w:rsid w:val="00534A55"/>
    <w:rsid w:val="0053637C"/>
    <w:rsid w:val="00551174"/>
    <w:rsid w:val="00556977"/>
    <w:rsid w:val="00566A71"/>
    <w:rsid w:val="005A4C2B"/>
    <w:rsid w:val="005A6A94"/>
    <w:rsid w:val="005C314D"/>
    <w:rsid w:val="005F5176"/>
    <w:rsid w:val="00614B00"/>
    <w:rsid w:val="00626419"/>
    <w:rsid w:val="00640125"/>
    <w:rsid w:val="00643054"/>
    <w:rsid w:val="00645135"/>
    <w:rsid w:val="00647758"/>
    <w:rsid w:val="00675FA3"/>
    <w:rsid w:val="00685AFB"/>
    <w:rsid w:val="006C209E"/>
    <w:rsid w:val="006C6623"/>
    <w:rsid w:val="006E2239"/>
    <w:rsid w:val="006E6A00"/>
    <w:rsid w:val="006F15E6"/>
    <w:rsid w:val="006F2620"/>
    <w:rsid w:val="006F4336"/>
    <w:rsid w:val="006F4569"/>
    <w:rsid w:val="006F54E3"/>
    <w:rsid w:val="006F58AE"/>
    <w:rsid w:val="006F6967"/>
    <w:rsid w:val="007003DA"/>
    <w:rsid w:val="007058F8"/>
    <w:rsid w:val="007276CD"/>
    <w:rsid w:val="00731777"/>
    <w:rsid w:val="007448D9"/>
    <w:rsid w:val="00752AF1"/>
    <w:rsid w:val="0078355A"/>
    <w:rsid w:val="007A4B9A"/>
    <w:rsid w:val="007A6E9F"/>
    <w:rsid w:val="007B1251"/>
    <w:rsid w:val="007C02E6"/>
    <w:rsid w:val="007D1AC0"/>
    <w:rsid w:val="007E2052"/>
    <w:rsid w:val="007E23A9"/>
    <w:rsid w:val="007E43EE"/>
    <w:rsid w:val="007E536A"/>
    <w:rsid w:val="00807997"/>
    <w:rsid w:val="00814C2C"/>
    <w:rsid w:val="00817788"/>
    <w:rsid w:val="00830555"/>
    <w:rsid w:val="008312BA"/>
    <w:rsid w:val="00834080"/>
    <w:rsid w:val="00845A05"/>
    <w:rsid w:val="00847D3A"/>
    <w:rsid w:val="0085399C"/>
    <w:rsid w:val="00870035"/>
    <w:rsid w:val="00872003"/>
    <w:rsid w:val="00886525"/>
    <w:rsid w:val="0089446F"/>
    <w:rsid w:val="0089581C"/>
    <w:rsid w:val="008975BD"/>
    <w:rsid w:val="008A0235"/>
    <w:rsid w:val="008B008C"/>
    <w:rsid w:val="008B621B"/>
    <w:rsid w:val="008D44FA"/>
    <w:rsid w:val="008E0028"/>
    <w:rsid w:val="008E1151"/>
    <w:rsid w:val="008F3EB2"/>
    <w:rsid w:val="00904EB5"/>
    <w:rsid w:val="0091015C"/>
    <w:rsid w:val="0091129A"/>
    <w:rsid w:val="0091598F"/>
    <w:rsid w:val="00920D6F"/>
    <w:rsid w:val="00950D49"/>
    <w:rsid w:val="00951920"/>
    <w:rsid w:val="009703B6"/>
    <w:rsid w:val="00993885"/>
    <w:rsid w:val="00996930"/>
    <w:rsid w:val="009A6C20"/>
    <w:rsid w:val="009C2F7E"/>
    <w:rsid w:val="009D0BB9"/>
    <w:rsid w:val="009D3A1C"/>
    <w:rsid w:val="009E3C1A"/>
    <w:rsid w:val="00A37FBD"/>
    <w:rsid w:val="00A5546B"/>
    <w:rsid w:val="00A57CF6"/>
    <w:rsid w:val="00A61B24"/>
    <w:rsid w:val="00A63EAF"/>
    <w:rsid w:val="00A80136"/>
    <w:rsid w:val="00A808FD"/>
    <w:rsid w:val="00A901AD"/>
    <w:rsid w:val="00A93D94"/>
    <w:rsid w:val="00A97C7C"/>
    <w:rsid w:val="00AC0CF0"/>
    <w:rsid w:val="00AC3511"/>
    <w:rsid w:val="00AC6569"/>
    <w:rsid w:val="00AD0B3D"/>
    <w:rsid w:val="00B06FBA"/>
    <w:rsid w:val="00B470A6"/>
    <w:rsid w:val="00B566EC"/>
    <w:rsid w:val="00B70737"/>
    <w:rsid w:val="00B73D87"/>
    <w:rsid w:val="00B7438A"/>
    <w:rsid w:val="00B85DAA"/>
    <w:rsid w:val="00B86DCC"/>
    <w:rsid w:val="00B90CFD"/>
    <w:rsid w:val="00B90E5F"/>
    <w:rsid w:val="00BC025E"/>
    <w:rsid w:val="00BE1B48"/>
    <w:rsid w:val="00C101B5"/>
    <w:rsid w:val="00C112C6"/>
    <w:rsid w:val="00C223F2"/>
    <w:rsid w:val="00C372B8"/>
    <w:rsid w:val="00C63625"/>
    <w:rsid w:val="00C7485F"/>
    <w:rsid w:val="00C74B84"/>
    <w:rsid w:val="00CA1F7D"/>
    <w:rsid w:val="00CA4FE1"/>
    <w:rsid w:val="00CB7475"/>
    <w:rsid w:val="00CE30C1"/>
    <w:rsid w:val="00CF25AE"/>
    <w:rsid w:val="00CF315D"/>
    <w:rsid w:val="00CF6492"/>
    <w:rsid w:val="00D12CB7"/>
    <w:rsid w:val="00D5535A"/>
    <w:rsid w:val="00D65005"/>
    <w:rsid w:val="00D717C8"/>
    <w:rsid w:val="00D81D53"/>
    <w:rsid w:val="00DA0E13"/>
    <w:rsid w:val="00DB2DAC"/>
    <w:rsid w:val="00DB77D0"/>
    <w:rsid w:val="00DC43F9"/>
    <w:rsid w:val="00DC6614"/>
    <w:rsid w:val="00DE477B"/>
    <w:rsid w:val="00DE56F0"/>
    <w:rsid w:val="00E159A5"/>
    <w:rsid w:val="00E20BE3"/>
    <w:rsid w:val="00E214B5"/>
    <w:rsid w:val="00E24CDC"/>
    <w:rsid w:val="00E306E7"/>
    <w:rsid w:val="00E4796E"/>
    <w:rsid w:val="00E578E5"/>
    <w:rsid w:val="00E76193"/>
    <w:rsid w:val="00E852D8"/>
    <w:rsid w:val="00E919A3"/>
    <w:rsid w:val="00E96832"/>
    <w:rsid w:val="00EA62EA"/>
    <w:rsid w:val="00EB142C"/>
    <w:rsid w:val="00EC3485"/>
    <w:rsid w:val="00ED1A13"/>
    <w:rsid w:val="00ED73D9"/>
    <w:rsid w:val="00EF7625"/>
    <w:rsid w:val="00F01CC8"/>
    <w:rsid w:val="00F26CDB"/>
    <w:rsid w:val="00F33F84"/>
    <w:rsid w:val="00F34DD9"/>
    <w:rsid w:val="00F50A96"/>
    <w:rsid w:val="00F55AEF"/>
    <w:rsid w:val="00F75C1F"/>
    <w:rsid w:val="00F85BCC"/>
    <w:rsid w:val="00F91AC7"/>
    <w:rsid w:val="00F91CFC"/>
    <w:rsid w:val="00F9262D"/>
    <w:rsid w:val="00FB44B8"/>
    <w:rsid w:val="00FC23AC"/>
    <w:rsid w:val="00FC4076"/>
    <w:rsid w:val="00FC5519"/>
    <w:rsid w:val="00FD0E7D"/>
    <w:rsid w:val="00FD20FA"/>
    <w:rsid w:val="00FE7EEC"/>
    <w:rsid w:val="00FF567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7A84A7"/>
  <w14:defaultImageDpi w14:val="32767"/>
  <w15:chartTrackingRefBased/>
  <w15:docId w15:val="{95C5DF8E-B9EF-4EBF-A71E-C56E2B8E7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C23AC"/>
  </w:style>
  <w:style w:type="paragraph" w:styleId="berschrift1">
    <w:name w:val="heading 1"/>
    <w:basedOn w:val="Standard"/>
    <w:next w:val="Standard"/>
    <w:link w:val="berschrift1Zchn"/>
    <w:uiPriority w:val="9"/>
    <w:qFormat/>
    <w:rsid w:val="00415D22"/>
    <w:pPr>
      <w:keepNext/>
      <w:keepLines/>
      <w:numPr>
        <w:numId w:val="10"/>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berschrift2">
    <w:name w:val="heading 2"/>
    <w:basedOn w:val="Standard"/>
    <w:next w:val="Standard"/>
    <w:link w:val="berschrift2Zchn"/>
    <w:uiPriority w:val="9"/>
    <w:semiHidden/>
    <w:unhideWhenUsed/>
    <w:qFormat/>
    <w:rsid w:val="00415D22"/>
    <w:pPr>
      <w:keepNext/>
      <w:keepLines/>
      <w:numPr>
        <w:ilvl w:val="1"/>
        <w:numId w:val="10"/>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berschrift3">
    <w:name w:val="heading 3"/>
    <w:basedOn w:val="Standard"/>
    <w:next w:val="Standard"/>
    <w:link w:val="berschrift3Zchn"/>
    <w:uiPriority w:val="9"/>
    <w:semiHidden/>
    <w:unhideWhenUsed/>
    <w:qFormat/>
    <w:rsid w:val="00415D22"/>
    <w:pPr>
      <w:keepNext/>
      <w:keepLines/>
      <w:numPr>
        <w:ilvl w:val="2"/>
        <w:numId w:val="10"/>
      </w:numPr>
      <w:spacing w:before="200" w:after="0"/>
      <w:outlineLvl w:val="2"/>
    </w:pPr>
    <w:rPr>
      <w:rFonts w:asciiTheme="majorHAnsi" w:eastAsiaTheme="majorEastAsia" w:hAnsiTheme="majorHAnsi" w:cstheme="majorBidi"/>
      <w:b/>
      <w:bCs/>
      <w:color w:val="000000" w:themeColor="text1"/>
    </w:rPr>
  </w:style>
  <w:style w:type="paragraph" w:styleId="berschrift4">
    <w:name w:val="heading 4"/>
    <w:basedOn w:val="Standard"/>
    <w:next w:val="Standard"/>
    <w:link w:val="berschrift4Zchn"/>
    <w:uiPriority w:val="9"/>
    <w:semiHidden/>
    <w:unhideWhenUsed/>
    <w:qFormat/>
    <w:rsid w:val="00415D22"/>
    <w:pPr>
      <w:keepNext/>
      <w:keepLines/>
      <w:numPr>
        <w:ilvl w:val="3"/>
        <w:numId w:val="10"/>
      </w:numPr>
      <w:spacing w:before="200" w:after="0"/>
      <w:outlineLvl w:val="3"/>
    </w:pPr>
    <w:rPr>
      <w:rFonts w:asciiTheme="majorHAnsi" w:eastAsiaTheme="majorEastAsia" w:hAnsiTheme="majorHAnsi" w:cstheme="majorBidi"/>
      <w:b/>
      <w:bCs/>
      <w:i/>
      <w:iCs/>
      <w:color w:val="000000" w:themeColor="text1"/>
    </w:rPr>
  </w:style>
  <w:style w:type="paragraph" w:styleId="berschrift5">
    <w:name w:val="heading 5"/>
    <w:basedOn w:val="Standard"/>
    <w:next w:val="Standard"/>
    <w:link w:val="berschrift5Zchn"/>
    <w:uiPriority w:val="9"/>
    <w:semiHidden/>
    <w:unhideWhenUsed/>
    <w:qFormat/>
    <w:rsid w:val="00415D22"/>
    <w:pPr>
      <w:keepNext/>
      <w:keepLines/>
      <w:numPr>
        <w:ilvl w:val="4"/>
        <w:numId w:val="10"/>
      </w:numPr>
      <w:spacing w:before="200" w:after="0"/>
      <w:outlineLvl w:val="4"/>
    </w:pPr>
    <w:rPr>
      <w:rFonts w:asciiTheme="majorHAnsi" w:eastAsiaTheme="majorEastAsia" w:hAnsiTheme="majorHAnsi" w:cstheme="majorBidi"/>
      <w:color w:val="323E4F" w:themeColor="text2" w:themeShade="BF"/>
    </w:rPr>
  </w:style>
  <w:style w:type="paragraph" w:styleId="berschrift6">
    <w:name w:val="heading 6"/>
    <w:basedOn w:val="Standard"/>
    <w:next w:val="Standard"/>
    <w:link w:val="berschrift6Zchn"/>
    <w:uiPriority w:val="9"/>
    <w:semiHidden/>
    <w:unhideWhenUsed/>
    <w:qFormat/>
    <w:rsid w:val="00415D22"/>
    <w:pPr>
      <w:keepNext/>
      <w:keepLines/>
      <w:numPr>
        <w:ilvl w:val="5"/>
        <w:numId w:val="10"/>
      </w:numPr>
      <w:spacing w:before="200" w:after="0"/>
      <w:outlineLvl w:val="5"/>
    </w:pPr>
    <w:rPr>
      <w:rFonts w:asciiTheme="majorHAnsi" w:eastAsiaTheme="majorEastAsia" w:hAnsiTheme="majorHAnsi" w:cstheme="majorBidi"/>
      <w:i/>
      <w:iCs/>
      <w:color w:val="323E4F" w:themeColor="text2" w:themeShade="BF"/>
    </w:rPr>
  </w:style>
  <w:style w:type="paragraph" w:styleId="berschrift7">
    <w:name w:val="heading 7"/>
    <w:basedOn w:val="Standard"/>
    <w:next w:val="Standard"/>
    <w:link w:val="berschrift7Zchn"/>
    <w:uiPriority w:val="9"/>
    <w:semiHidden/>
    <w:unhideWhenUsed/>
    <w:qFormat/>
    <w:rsid w:val="00415D22"/>
    <w:pPr>
      <w:keepNext/>
      <w:keepLines/>
      <w:numPr>
        <w:ilvl w:val="6"/>
        <w:numId w:val="10"/>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415D22"/>
    <w:pPr>
      <w:keepNext/>
      <w:keepLines/>
      <w:numPr>
        <w:ilvl w:val="7"/>
        <w:numId w:val="10"/>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415D22"/>
    <w:pPr>
      <w:keepNext/>
      <w:keepLines/>
      <w:numPr>
        <w:ilvl w:val="8"/>
        <w:numId w:val="10"/>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15D22"/>
    <w:rPr>
      <w:rFonts w:asciiTheme="majorHAnsi" w:eastAsiaTheme="majorEastAsia" w:hAnsiTheme="majorHAnsi" w:cstheme="majorBidi"/>
      <w:b/>
      <w:bCs/>
      <w:smallCaps/>
      <w:color w:val="000000" w:themeColor="text1"/>
      <w:sz w:val="36"/>
      <w:szCs w:val="36"/>
    </w:rPr>
  </w:style>
  <w:style w:type="character" w:customStyle="1" w:styleId="berschrift2Zchn">
    <w:name w:val="Überschrift 2 Zchn"/>
    <w:basedOn w:val="Absatz-Standardschriftart"/>
    <w:link w:val="berschrift2"/>
    <w:uiPriority w:val="9"/>
    <w:semiHidden/>
    <w:rsid w:val="00415D22"/>
    <w:rPr>
      <w:rFonts w:asciiTheme="majorHAnsi" w:eastAsiaTheme="majorEastAsia" w:hAnsiTheme="majorHAnsi" w:cstheme="majorBidi"/>
      <w:b/>
      <w:bCs/>
      <w:smallCaps/>
      <w:color w:val="000000" w:themeColor="text1"/>
      <w:sz w:val="28"/>
      <w:szCs w:val="28"/>
    </w:rPr>
  </w:style>
  <w:style w:type="character" w:customStyle="1" w:styleId="berschrift3Zchn">
    <w:name w:val="Überschrift 3 Zchn"/>
    <w:basedOn w:val="Absatz-Standardschriftart"/>
    <w:link w:val="berschrift3"/>
    <w:uiPriority w:val="9"/>
    <w:semiHidden/>
    <w:rsid w:val="00415D22"/>
    <w:rPr>
      <w:rFonts w:asciiTheme="majorHAnsi" w:eastAsiaTheme="majorEastAsia" w:hAnsiTheme="majorHAnsi" w:cstheme="majorBidi"/>
      <w:b/>
      <w:bCs/>
      <w:color w:val="000000" w:themeColor="text1"/>
    </w:rPr>
  </w:style>
  <w:style w:type="character" w:customStyle="1" w:styleId="berschrift4Zchn">
    <w:name w:val="Überschrift 4 Zchn"/>
    <w:basedOn w:val="Absatz-Standardschriftart"/>
    <w:link w:val="berschrift4"/>
    <w:uiPriority w:val="9"/>
    <w:semiHidden/>
    <w:rsid w:val="00415D22"/>
    <w:rPr>
      <w:rFonts w:asciiTheme="majorHAnsi" w:eastAsiaTheme="majorEastAsia" w:hAnsiTheme="majorHAnsi" w:cstheme="majorBidi"/>
      <w:b/>
      <w:bCs/>
      <w:i/>
      <w:iCs/>
      <w:color w:val="000000" w:themeColor="text1"/>
    </w:rPr>
  </w:style>
  <w:style w:type="character" w:customStyle="1" w:styleId="berschrift5Zchn">
    <w:name w:val="Überschrift 5 Zchn"/>
    <w:basedOn w:val="Absatz-Standardschriftart"/>
    <w:link w:val="berschrift5"/>
    <w:uiPriority w:val="9"/>
    <w:semiHidden/>
    <w:rsid w:val="00415D22"/>
    <w:rPr>
      <w:rFonts w:asciiTheme="majorHAnsi" w:eastAsiaTheme="majorEastAsia" w:hAnsiTheme="majorHAnsi" w:cstheme="majorBidi"/>
      <w:color w:val="323E4F" w:themeColor="text2" w:themeShade="BF"/>
    </w:rPr>
  </w:style>
  <w:style w:type="character" w:customStyle="1" w:styleId="berschrift6Zchn">
    <w:name w:val="Überschrift 6 Zchn"/>
    <w:basedOn w:val="Absatz-Standardschriftart"/>
    <w:link w:val="berschrift6"/>
    <w:uiPriority w:val="9"/>
    <w:semiHidden/>
    <w:rsid w:val="00415D22"/>
    <w:rPr>
      <w:rFonts w:asciiTheme="majorHAnsi" w:eastAsiaTheme="majorEastAsia" w:hAnsiTheme="majorHAnsi" w:cstheme="majorBidi"/>
      <w:i/>
      <w:iCs/>
      <w:color w:val="323E4F" w:themeColor="text2" w:themeShade="BF"/>
    </w:rPr>
  </w:style>
  <w:style w:type="character" w:customStyle="1" w:styleId="berschrift7Zchn">
    <w:name w:val="Überschrift 7 Zchn"/>
    <w:basedOn w:val="Absatz-Standardschriftart"/>
    <w:link w:val="berschrift7"/>
    <w:uiPriority w:val="9"/>
    <w:semiHidden/>
    <w:rsid w:val="00415D22"/>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415D22"/>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415D22"/>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unhideWhenUsed/>
    <w:qFormat/>
    <w:rsid w:val="00415D22"/>
    <w:pPr>
      <w:spacing w:after="200" w:line="240" w:lineRule="auto"/>
    </w:pPr>
    <w:rPr>
      <w:i/>
      <w:iCs/>
      <w:color w:val="44546A" w:themeColor="text2"/>
      <w:sz w:val="18"/>
      <w:szCs w:val="18"/>
    </w:rPr>
  </w:style>
  <w:style w:type="paragraph" w:styleId="Titel">
    <w:name w:val="Title"/>
    <w:basedOn w:val="Standard"/>
    <w:next w:val="Standard"/>
    <w:link w:val="TitelZchn"/>
    <w:uiPriority w:val="10"/>
    <w:qFormat/>
    <w:rsid w:val="00415D22"/>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elZchn">
    <w:name w:val="Titel Zchn"/>
    <w:basedOn w:val="Absatz-Standardschriftart"/>
    <w:link w:val="Titel"/>
    <w:uiPriority w:val="10"/>
    <w:rsid w:val="00415D22"/>
    <w:rPr>
      <w:rFonts w:asciiTheme="majorHAnsi" w:eastAsiaTheme="majorEastAsia" w:hAnsiTheme="majorHAnsi" w:cstheme="majorBidi"/>
      <w:color w:val="000000" w:themeColor="text1"/>
      <w:sz w:val="56"/>
      <w:szCs w:val="56"/>
    </w:rPr>
  </w:style>
  <w:style w:type="paragraph" w:styleId="Untertitel">
    <w:name w:val="Subtitle"/>
    <w:basedOn w:val="Standard"/>
    <w:next w:val="Standard"/>
    <w:link w:val="UntertitelZchn"/>
    <w:uiPriority w:val="11"/>
    <w:qFormat/>
    <w:rsid w:val="00415D22"/>
    <w:pPr>
      <w:numPr>
        <w:ilvl w:val="1"/>
      </w:numPr>
    </w:pPr>
    <w:rPr>
      <w:color w:val="5A5A5A" w:themeColor="text1" w:themeTint="A5"/>
      <w:spacing w:val="10"/>
    </w:rPr>
  </w:style>
  <w:style w:type="character" w:customStyle="1" w:styleId="UntertitelZchn">
    <w:name w:val="Untertitel Zchn"/>
    <w:basedOn w:val="Absatz-Standardschriftart"/>
    <w:link w:val="Untertitel"/>
    <w:uiPriority w:val="11"/>
    <w:rsid w:val="00415D22"/>
    <w:rPr>
      <w:color w:val="5A5A5A" w:themeColor="text1" w:themeTint="A5"/>
      <w:spacing w:val="10"/>
    </w:rPr>
  </w:style>
  <w:style w:type="character" w:styleId="Fett">
    <w:name w:val="Strong"/>
    <w:basedOn w:val="Absatz-Standardschriftart"/>
    <w:uiPriority w:val="22"/>
    <w:qFormat/>
    <w:rsid w:val="00415D22"/>
    <w:rPr>
      <w:b/>
      <w:bCs/>
      <w:color w:val="000000" w:themeColor="text1"/>
    </w:rPr>
  </w:style>
  <w:style w:type="character" w:styleId="Hervorhebung">
    <w:name w:val="Emphasis"/>
    <w:basedOn w:val="Absatz-Standardschriftart"/>
    <w:uiPriority w:val="20"/>
    <w:qFormat/>
    <w:rsid w:val="00415D22"/>
    <w:rPr>
      <w:i/>
      <w:iCs/>
      <w:color w:val="auto"/>
    </w:rPr>
  </w:style>
  <w:style w:type="paragraph" w:styleId="KeinLeerraum">
    <w:name w:val="No Spacing"/>
    <w:uiPriority w:val="1"/>
    <w:qFormat/>
    <w:rsid w:val="00415D22"/>
    <w:pPr>
      <w:spacing w:after="0" w:line="240" w:lineRule="auto"/>
    </w:pPr>
  </w:style>
  <w:style w:type="paragraph" w:styleId="Listenabsatz">
    <w:name w:val="List Paragraph"/>
    <w:basedOn w:val="Standard"/>
    <w:uiPriority w:val="34"/>
    <w:qFormat/>
    <w:rsid w:val="00415D22"/>
    <w:pPr>
      <w:ind w:left="720"/>
      <w:contextualSpacing/>
    </w:pPr>
  </w:style>
  <w:style w:type="paragraph" w:styleId="Zitat">
    <w:name w:val="Quote"/>
    <w:basedOn w:val="Standard"/>
    <w:next w:val="Standard"/>
    <w:link w:val="ZitatZchn"/>
    <w:uiPriority w:val="29"/>
    <w:qFormat/>
    <w:rsid w:val="00415D22"/>
    <w:pPr>
      <w:spacing w:before="160"/>
      <w:ind w:left="720" w:right="720"/>
    </w:pPr>
    <w:rPr>
      <w:i/>
      <w:iCs/>
      <w:color w:val="000000" w:themeColor="text1"/>
    </w:rPr>
  </w:style>
  <w:style w:type="character" w:customStyle="1" w:styleId="ZitatZchn">
    <w:name w:val="Zitat Zchn"/>
    <w:basedOn w:val="Absatz-Standardschriftart"/>
    <w:link w:val="Zitat"/>
    <w:uiPriority w:val="29"/>
    <w:rsid w:val="00415D22"/>
    <w:rPr>
      <w:i/>
      <w:iCs/>
      <w:color w:val="000000" w:themeColor="text1"/>
    </w:rPr>
  </w:style>
  <w:style w:type="paragraph" w:styleId="IntensivesZitat">
    <w:name w:val="Intense Quote"/>
    <w:basedOn w:val="Standard"/>
    <w:next w:val="Standard"/>
    <w:link w:val="IntensivesZitatZchn"/>
    <w:uiPriority w:val="30"/>
    <w:qFormat/>
    <w:rsid w:val="00415D22"/>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ivesZitatZchn">
    <w:name w:val="Intensives Zitat Zchn"/>
    <w:basedOn w:val="Absatz-Standardschriftart"/>
    <w:link w:val="IntensivesZitat"/>
    <w:uiPriority w:val="30"/>
    <w:rsid w:val="00415D22"/>
    <w:rPr>
      <w:color w:val="000000" w:themeColor="text1"/>
      <w:shd w:val="clear" w:color="auto" w:fill="F2F2F2" w:themeFill="background1" w:themeFillShade="F2"/>
    </w:rPr>
  </w:style>
  <w:style w:type="character" w:styleId="SchwacheHervorhebung">
    <w:name w:val="Subtle Emphasis"/>
    <w:basedOn w:val="Absatz-Standardschriftart"/>
    <w:uiPriority w:val="19"/>
    <w:qFormat/>
    <w:rsid w:val="00415D22"/>
    <w:rPr>
      <w:i/>
      <w:iCs/>
      <w:color w:val="404040" w:themeColor="text1" w:themeTint="BF"/>
    </w:rPr>
  </w:style>
  <w:style w:type="character" w:styleId="IntensiveHervorhebung">
    <w:name w:val="Intense Emphasis"/>
    <w:basedOn w:val="Absatz-Standardschriftart"/>
    <w:uiPriority w:val="21"/>
    <w:qFormat/>
    <w:rsid w:val="00415D22"/>
    <w:rPr>
      <w:b/>
      <w:bCs/>
      <w:i/>
      <w:iCs/>
      <w:caps/>
    </w:rPr>
  </w:style>
  <w:style w:type="character" w:styleId="SchwacherVerweis">
    <w:name w:val="Subtle Reference"/>
    <w:basedOn w:val="Absatz-Standardschriftart"/>
    <w:uiPriority w:val="31"/>
    <w:qFormat/>
    <w:rsid w:val="00415D22"/>
    <w:rPr>
      <w:smallCaps/>
      <w:color w:val="404040" w:themeColor="text1" w:themeTint="BF"/>
      <w:u w:val="single" w:color="7F7F7F" w:themeColor="text1" w:themeTint="80"/>
    </w:rPr>
  </w:style>
  <w:style w:type="character" w:styleId="IntensiverVerweis">
    <w:name w:val="Intense Reference"/>
    <w:basedOn w:val="Absatz-Standardschriftart"/>
    <w:uiPriority w:val="32"/>
    <w:qFormat/>
    <w:rsid w:val="00415D22"/>
    <w:rPr>
      <w:b/>
      <w:bCs/>
      <w:smallCaps/>
      <w:u w:val="single"/>
    </w:rPr>
  </w:style>
  <w:style w:type="character" w:styleId="Buchtitel">
    <w:name w:val="Book Title"/>
    <w:basedOn w:val="Absatz-Standardschriftart"/>
    <w:uiPriority w:val="33"/>
    <w:qFormat/>
    <w:rsid w:val="00415D22"/>
    <w:rPr>
      <w:b w:val="0"/>
      <w:bCs w:val="0"/>
      <w:smallCaps/>
      <w:spacing w:val="5"/>
    </w:rPr>
  </w:style>
  <w:style w:type="paragraph" w:styleId="Inhaltsverzeichnisberschrift">
    <w:name w:val="TOC Heading"/>
    <w:basedOn w:val="berschrift1"/>
    <w:next w:val="Standard"/>
    <w:uiPriority w:val="39"/>
    <w:semiHidden/>
    <w:unhideWhenUsed/>
    <w:qFormat/>
    <w:rsid w:val="00415D22"/>
    <w:pPr>
      <w:outlineLvl w:val="9"/>
    </w:pPr>
  </w:style>
  <w:style w:type="paragraph" w:customStyle="1" w:styleId="DISText">
    <w:name w:val="DIS_Text"/>
    <w:basedOn w:val="Standard"/>
    <w:link w:val="DISTextZchn"/>
    <w:qFormat/>
    <w:rsid w:val="00F91AC7"/>
    <w:pPr>
      <w:spacing w:after="0" w:line="360" w:lineRule="auto"/>
      <w:jc w:val="both"/>
    </w:pPr>
    <w:rPr>
      <w:rFonts w:ascii="Times New Roman" w:hAnsi="Times New Roman" w:cs="Times New Roman"/>
      <w:sz w:val="24"/>
      <w:szCs w:val="24"/>
    </w:rPr>
  </w:style>
  <w:style w:type="character" w:customStyle="1" w:styleId="DISTextZchn">
    <w:name w:val="DIS_Text Zchn"/>
    <w:basedOn w:val="Absatz-Standardschriftart"/>
    <w:link w:val="DISText"/>
    <w:rsid w:val="00F91AC7"/>
    <w:rPr>
      <w:rFonts w:ascii="Times New Roman" w:hAnsi="Times New Roman" w:cs="Times New Roman"/>
      <w:sz w:val="24"/>
      <w:szCs w:val="24"/>
    </w:rPr>
  </w:style>
  <w:style w:type="table" w:styleId="Tabellenraster">
    <w:name w:val="Table Grid"/>
    <w:basedOn w:val="NormaleTabelle"/>
    <w:uiPriority w:val="39"/>
    <w:rsid w:val="00FD20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7058F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058F8"/>
  </w:style>
  <w:style w:type="paragraph" w:styleId="Fuzeile">
    <w:name w:val="footer"/>
    <w:basedOn w:val="Standard"/>
    <w:link w:val="FuzeileZchn"/>
    <w:uiPriority w:val="99"/>
    <w:unhideWhenUsed/>
    <w:rsid w:val="007058F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058F8"/>
  </w:style>
  <w:style w:type="paragraph" w:styleId="Funotentext">
    <w:name w:val="footnote text"/>
    <w:basedOn w:val="Standard"/>
    <w:link w:val="FunotentextZchn"/>
    <w:uiPriority w:val="99"/>
    <w:unhideWhenUsed/>
    <w:rsid w:val="008B621B"/>
    <w:pPr>
      <w:spacing w:after="0" w:line="240" w:lineRule="auto"/>
    </w:pPr>
    <w:rPr>
      <w:kern w:val="0"/>
      <w:sz w:val="20"/>
      <w:szCs w:val="20"/>
      <w:lang w:val="de-DE"/>
      <w14:ligatures w14:val="none"/>
    </w:rPr>
  </w:style>
  <w:style w:type="character" w:customStyle="1" w:styleId="FunotentextZchn">
    <w:name w:val="Fußnotentext Zchn"/>
    <w:basedOn w:val="Absatz-Standardschriftart"/>
    <w:link w:val="Funotentext"/>
    <w:uiPriority w:val="99"/>
    <w:rsid w:val="008B621B"/>
    <w:rPr>
      <w:kern w:val="0"/>
      <w:sz w:val="20"/>
      <w:szCs w:val="20"/>
      <w:lang w:val="de-DE"/>
      <w14:ligatures w14:val="none"/>
    </w:rPr>
  </w:style>
  <w:style w:type="character" w:styleId="Funotenzeichen">
    <w:name w:val="footnote reference"/>
    <w:basedOn w:val="Absatz-Standardschriftart"/>
    <w:uiPriority w:val="99"/>
    <w:semiHidden/>
    <w:unhideWhenUsed/>
    <w:rsid w:val="008B621B"/>
    <w:rPr>
      <w:vertAlign w:val="superscript"/>
    </w:rPr>
  </w:style>
  <w:style w:type="character" w:styleId="Hyperlink">
    <w:name w:val="Hyperlink"/>
    <w:basedOn w:val="Absatz-Standardschriftart"/>
    <w:uiPriority w:val="99"/>
    <w:unhideWhenUsed/>
    <w:rsid w:val="0089446F"/>
    <w:rPr>
      <w:color w:val="0563C1" w:themeColor="hyperlink"/>
      <w:u w:val="single"/>
    </w:rPr>
  </w:style>
  <w:style w:type="character" w:styleId="BesuchterLink">
    <w:name w:val="FollowedHyperlink"/>
    <w:basedOn w:val="Absatz-Standardschriftart"/>
    <w:uiPriority w:val="99"/>
    <w:semiHidden/>
    <w:unhideWhenUsed/>
    <w:rsid w:val="00184EE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63" Type="http://schemas.openxmlformats.org/officeDocument/2006/relationships/image" Target="media/image430.png"/><Relationship Id="rId68" Type="http://schemas.openxmlformats.org/officeDocument/2006/relationships/image" Target="media/image23.svg"/><Relationship Id="rId84" Type="http://schemas.openxmlformats.org/officeDocument/2006/relationships/image" Target="media/image39.png"/><Relationship Id="rId89" Type="http://schemas.openxmlformats.org/officeDocument/2006/relationships/image" Target="media/image44.svg"/><Relationship Id="rId112"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image" Target="media/image62.svg"/><Relationship Id="rId11" Type="http://schemas.openxmlformats.org/officeDocument/2006/relationships/image" Target="media/image4.png"/><Relationship Id="rId74" Type="http://schemas.openxmlformats.org/officeDocument/2006/relationships/image" Target="media/image29.png"/><Relationship Id="rId79" Type="http://schemas.openxmlformats.org/officeDocument/2006/relationships/image" Target="media/image34.svg"/><Relationship Id="rId102" Type="http://schemas.openxmlformats.org/officeDocument/2006/relationships/image" Target="media/image57.svg"/><Relationship Id="rId5" Type="http://schemas.openxmlformats.org/officeDocument/2006/relationships/webSettings" Target="webSettings.xml"/><Relationship Id="rId82" Type="http://schemas.openxmlformats.org/officeDocument/2006/relationships/image" Target="media/image37.png"/><Relationship Id="rId90" Type="http://schemas.openxmlformats.org/officeDocument/2006/relationships/image" Target="media/image45.png"/><Relationship Id="rId95" Type="http://schemas.openxmlformats.org/officeDocument/2006/relationships/image" Target="media/image50.png"/><Relationship Id="rId19" Type="http://schemas.openxmlformats.org/officeDocument/2006/relationships/image" Target="media/image9.png"/><Relationship Id="rId14" Type="http://schemas.microsoft.com/office/2007/relationships/hdphoto" Target="media/hdphoto2.wdp"/><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64" Type="http://schemas.openxmlformats.org/officeDocument/2006/relationships/hyperlink" Target="https://schmidro.itch.io/etransp-m" TargetMode="External"/><Relationship Id="rId69" Type="http://schemas.openxmlformats.org/officeDocument/2006/relationships/image" Target="media/image24.png"/><Relationship Id="rId77" Type="http://schemas.openxmlformats.org/officeDocument/2006/relationships/image" Target="media/image32.svg"/><Relationship Id="rId100" Type="http://schemas.openxmlformats.org/officeDocument/2006/relationships/image" Target="media/image55.svg"/><Relationship Id="rId105" Type="http://schemas.openxmlformats.org/officeDocument/2006/relationships/image" Target="media/image60.png"/><Relationship Id="rId8" Type="http://schemas.openxmlformats.org/officeDocument/2006/relationships/image" Target="media/image1.png"/><Relationship Id="rId72" Type="http://schemas.openxmlformats.org/officeDocument/2006/relationships/image" Target="media/image27.svg"/><Relationship Id="rId80" Type="http://schemas.openxmlformats.org/officeDocument/2006/relationships/image" Target="media/image35.png"/><Relationship Id="rId85" Type="http://schemas.openxmlformats.org/officeDocument/2006/relationships/image" Target="media/image40.png"/><Relationship Id="rId93" Type="http://schemas.openxmlformats.org/officeDocument/2006/relationships/image" Target="media/image48.svg"/><Relationship Id="rId98" Type="http://schemas.openxmlformats.org/officeDocument/2006/relationships/image" Target="media/image53.sv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image" Target="media/image14.png"/><Relationship Id="rId67" Type="http://schemas.openxmlformats.org/officeDocument/2006/relationships/image" Target="media/image22.png"/><Relationship Id="rId103" Type="http://schemas.openxmlformats.org/officeDocument/2006/relationships/image" Target="media/image58.png"/><Relationship Id="rId108" Type="http://schemas.openxmlformats.org/officeDocument/2006/relationships/image" Target="media/image63.jpeg"/><Relationship Id="rId20" Type="http://schemas.openxmlformats.org/officeDocument/2006/relationships/image" Target="media/image10.svg"/><Relationship Id="rId70" Type="http://schemas.openxmlformats.org/officeDocument/2006/relationships/image" Target="media/image25.svg"/><Relationship Id="rId75" Type="http://schemas.openxmlformats.org/officeDocument/2006/relationships/image" Target="media/image30.png"/><Relationship Id="rId83" Type="http://schemas.openxmlformats.org/officeDocument/2006/relationships/image" Target="media/image38.svg"/><Relationship Id="rId88" Type="http://schemas.openxmlformats.org/officeDocument/2006/relationships/image" Target="media/image43.png"/><Relationship Id="rId91" Type="http://schemas.openxmlformats.org/officeDocument/2006/relationships/image" Target="media/image46.svg"/><Relationship Id="rId96" Type="http://schemas.openxmlformats.org/officeDocument/2006/relationships/image" Target="media/image51.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microsoft.com/office/2007/relationships/hdphoto" Target="media/hdphoto4.wdp"/><Relationship Id="rId28" Type="http://schemas.openxmlformats.org/officeDocument/2006/relationships/image" Target="media/image17.svg"/><Relationship Id="rId106" Type="http://schemas.openxmlformats.org/officeDocument/2006/relationships/image" Target="media/image61.png"/><Relationship Id="rId10" Type="http://schemas.openxmlformats.org/officeDocument/2006/relationships/image" Target="media/image3.png"/><Relationship Id="rId31" Type="http://schemas.openxmlformats.org/officeDocument/2006/relationships/image" Target="media/image20.svg"/><Relationship Id="rId65" Type="http://schemas.openxmlformats.org/officeDocument/2006/relationships/image" Target="media/image21.png"/><Relationship Id="rId73" Type="http://schemas.openxmlformats.org/officeDocument/2006/relationships/image" Target="media/image28.png"/><Relationship Id="rId78" Type="http://schemas.openxmlformats.org/officeDocument/2006/relationships/image" Target="media/image33.png"/><Relationship Id="rId81" Type="http://schemas.openxmlformats.org/officeDocument/2006/relationships/image" Target="media/image36.svg"/><Relationship Id="rId86" Type="http://schemas.openxmlformats.org/officeDocument/2006/relationships/image" Target="media/image41.png"/><Relationship Id="rId94" Type="http://schemas.openxmlformats.org/officeDocument/2006/relationships/image" Target="media/image49.png"/><Relationship Id="rId99" Type="http://schemas.openxmlformats.org/officeDocument/2006/relationships/image" Target="media/image54.png"/><Relationship Id="rId101"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5.png"/><Relationship Id="rId18" Type="http://schemas.microsoft.com/office/2007/relationships/hdphoto" Target="media/hdphoto3.wdp"/><Relationship Id="rId109" Type="http://schemas.openxmlformats.org/officeDocument/2006/relationships/image" Target="media/image64.png"/><Relationship Id="rId76" Type="http://schemas.openxmlformats.org/officeDocument/2006/relationships/image" Target="media/image31.png"/><Relationship Id="rId97" Type="http://schemas.openxmlformats.org/officeDocument/2006/relationships/image" Target="media/image52.png"/><Relationship Id="rId104"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26.png"/><Relationship Id="rId92" Type="http://schemas.openxmlformats.org/officeDocument/2006/relationships/image" Target="media/image47.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66" Type="http://schemas.openxmlformats.org/officeDocument/2006/relationships/hyperlink" Target="https://schmidro.itch.io/etransp-m" TargetMode="External"/><Relationship Id="rId87" Type="http://schemas.openxmlformats.org/officeDocument/2006/relationships/image" Target="media/image42.png"/><Relationship Id="rId110" Type="http://schemas.openxmlformats.org/officeDocument/2006/relationships/image" Target="media/image6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Schatten oben">
      <a:fillStyleLst>
        <a:solidFill>
          <a:schemeClr val="phClr"/>
        </a:solidFill>
        <a:gradFill rotWithShape="1">
          <a:gsLst>
            <a:gs pos="0">
              <a:schemeClr val="phClr">
                <a:tint val="10000"/>
                <a:satMod val="300000"/>
              </a:schemeClr>
            </a:gs>
            <a:gs pos="34000">
              <a:schemeClr val="phClr">
                <a:tint val="13500"/>
                <a:satMod val="250000"/>
              </a:schemeClr>
            </a:gs>
            <a:gs pos="100000">
              <a:schemeClr val="phClr">
                <a:tint val="60000"/>
                <a:satMod val="200000"/>
              </a:schemeClr>
            </a:gs>
          </a:gsLst>
          <a:path path="circle">
            <a:fillToRect l="50000" t="155000" r="50000" b="-55000"/>
          </a:path>
        </a:gradFill>
        <a:gradFill rotWithShape="1">
          <a:gsLst>
            <a:gs pos="0">
              <a:schemeClr val="phClr">
                <a:tint val="60000"/>
                <a:satMod val="160000"/>
              </a:schemeClr>
            </a:gs>
            <a:gs pos="46000">
              <a:schemeClr val="phClr">
                <a:tint val="86000"/>
                <a:satMod val="160000"/>
              </a:schemeClr>
            </a:gs>
            <a:gs pos="100000">
              <a:schemeClr val="phClr">
                <a:shade val="40000"/>
                <a:satMod val="160000"/>
              </a:schemeClr>
            </a:gs>
          </a:gsLst>
          <a:path path="circle">
            <a:fillToRect l="50000" t="155000" r="50000" b="-55000"/>
          </a:path>
        </a:gradFill>
      </a:fillStyleLst>
      <a:lnStyleLst>
        <a:ln w="9525" cap="flat" cmpd="sng" algn="ctr">
          <a:solidFill>
            <a:schemeClr val="phClr">
              <a:satMod val="120000"/>
            </a:schemeClr>
          </a:solidFill>
          <a:prstDash val="solid"/>
        </a:ln>
        <a:ln w="127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14700000" algn="t" rotWithShape="0">
              <a:srgbClr val="000000">
                <a:alpha val="50000"/>
              </a:srgbClr>
            </a:outerShdw>
          </a:effectLst>
        </a:effectStyle>
        <a:effectStyle>
          <a:effectLst>
            <a:outerShdw blurRad="50800" dist="38100" dir="14700000" algn="t" rotWithShape="0">
              <a:srgbClr val="000000">
                <a:alpha val="60000"/>
              </a:srgbClr>
            </a:outerShdw>
          </a:effectLst>
        </a:effectStyle>
        <a:effectStyle>
          <a:effectLst>
            <a:outerShdw blurRad="53975" dist="41275" dir="14700000" algn="t" rotWithShape="0">
              <a:srgbClr val="000000">
                <a:alpha val="60000"/>
              </a:srgbClr>
            </a:outerShdw>
          </a:effectLst>
          <a:scene3d>
            <a:camera prst="orthographicFront">
              <a:rot lat="0" lon="0" rev="0"/>
            </a:camera>
            <a:lightRig rig="contrasting" dir="t">
              <a:rot lat="0" lon="0" rev="3600000"/>
            </a:lightRig>
          </a:scene3d>
          <a:sp3d prstMaterial="plastic">
            <a:bevelT w="127000" h="38200" prst="relaxedInse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F4A86B-D013-43F9-9611-119F39956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1806</Words>
  <Characters>11378</Characters>
  <Application>Microsoft Office Word</Application>
  <DocSecurity>0</DocSecurity>
  <Lines>94</Lines>
  <Paragraphs>26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Louisa Winter</dc:creator>
  <cp:keywords/>
  <dc:description/>
  <cp:lastModifiedBy>Louisa Winter</cp:lastModifiedBy>
  <cp:revision>47</cp:revision>
  <cp:lastPrinted>2025-04-06T10:06:00Z</cp:lastPrinted>
  <dcterms:created xsi:type="dcterms:W3CDTF">2023-06-14T10:13:00Z</dcterms:created>
  <dcterms:modified xsi:type="dcterms:W3CDTF">2025-04-06T10:06:00Z</dcterms:modified>
</cp:coreProperties>
</file>