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2557"/>
      </w:tblGrid>
      <w:tr w:rsidR="00BD62D4" w14:paraId="7F00BBE1" w14:textId="77777777" w:rsidTr="00BD62D4">
        <w:trPr>
          <w:trHeight w:val="25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6AD8" w14:textId="053BD351" w:rsidR="00BD62D4" w:rsidRPr="006463F6" w:rsidRDefault="006463F6" w:rsidP="00BD62D4">
            <w:pPr>
              <w:rPr>
                <w:rFonts w:cstheme="minorHAnsi"/>
                <w:b/>
                <w:sz w:val="20"/>
                <w:szCs w:val="20"/>
              </w:rPr>
            </w:pPr>
            <w:r w:rsidRPr="000D59D4">
              <w:rPr>
                <w:rFonts w:cstheme="minorHAnsi"/>
                <w:b/>
                <w:color w:val="FFFFFF" w:themeColor="background1"/>
                <w:sz w:val="24"/>
                <w:szCs w:val="24"/>
                <w:highlight w:val="black"/>
              </w:rPr>
              <w:t xml:space="preserve"> </w:t>
            </w:r>
            <w:r w:rsidR="00BD62D4" w:rsidRPr="000D59D4">
              <w:rPr>
                <w:rFonts w:cstheme="minorHAnsi"/>
                <w:b/>
                <w:color w:val="FFFFFF" w:themeColor="background1"/>
                <w:sz w:val="24"/>
                <w:szCs w:val="24"/>
                <w:highlight w:val="black"/>
              </w:rPr>
              <w:t>4.1</w:t>
            </w:r>
            <w:r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 xml:space="preserve">  </w:t>
            </w:r>
          </w:p>
        </w:tc>
      </w:tr>
      <w:tr w:rsidR="00BB6E5B" w14:paraId="3A8E22A4" w14:textId="77777777" w:rsidTr="00BB6E5B">
        <w:trPr>
          <w:trHeight w:val="836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0FB4" w14:textId="29AE279B" w:rsidR="00BB6E5B" w:rsidRDefault="00BB6E5B" w:rsidP="00BB6E5B">
            <w:pPr>
              <w:jc w:val="center"/>
            </w:pPr>
            <w:r w:rsidRPr="00BB6E5B">
              <w:rPr>
                <w:b/>
                <w:bCs/>
                <w:i/>
                <w:iCs/>
                <w:sz w:val="44"/>
                <w:szCs w:val="44"/>
              </w:rPr>
              <w:t>Das Spektrum</w:t>
            </w:r>
          </w:p>
        </w:tc>
      </w:tr>
      <w:tr w:rsidR="00BB6E5B" w14:paraId="0FFD8C77" w14:textId="77777777" w:rsidTr="00BB6E5B">
        <w:trPr>
          <w:trHeight w:val="924"/>
        </w:trPr>
        <w:tc>
          <w:tcPr>
            <w:tcW w:w="3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F30B76" w14:textId="0F992061" w:rsidR="00BB6E5B" w:rsidRDefault="00BB6E5B">
            <w:r>
              <w:rPr>
                <w:noProof/>
                <w:lang w:eastAsia="de-AT"/>
              </w:rPr>
              <w:drawing>
                <wp:inline distT="0" distB="0" distL="0" distR="0" wp14:anchorId="007BE7A8" wp14:editId="2C72D746">
                  <wp:extent cx="1954166" cy="3676918"/>
                  <wp:effectExtent l="0" t="0" r="825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3691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tcBorders>
              <w:top w:val="nil"/>
              <w:left w:val="nil"/>
              <w:right w:val="nil"/>
            </w:tcBorders>
          </w:tcPr>
          <w:p w14:paraId="6C0B7E6A" w14:textId="77777777" w:rsidR="00BB6E5B" w:rsidRDefault="00BB6E5B"/>
        </w:tc>
      </w:tr>
      <w:tr w:rsidR="00BB6E5B" w14:paraId="691C6E7E" w14:textId="77777777" w:rsidTr="00BB6E5B">
        <w:trPr>
          <w:trHeight w:val="837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0270B3" w14:textId="77777777" w:rsidR="00BB6E5B" w:rsidRDefault="00BB6E5B"/>
        </w:tc>
        <w:tc>
          <w:tcPr>
            <w:tcW w:w="2557" w:type="dxa"/>
            <w:tcBorders>
              <w:left w:val="nil"/>
              <w:right w:val="nil"/>
            </w:tcBorders>
          </w:tcPr>
          <w:p w14:paraId="31AA30BC" w14:textId="77777777" w:rsidR="00BB6E5B" w:rsidRDefault="00BB6E5B"/>
        </w:tc>
      </w:tr>
      <w:tr w:rsidR="00BB6E5B" w14:paraId="5277ED9A" w14:textId="77777777" w:rsidTr="00BB6E5B">
        <w:trPr>
          <w:trHeight w:val="693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C7BB95" w14:textId="77777777" w:rsidR="00BB6E5B" w:rsidRDefault="00BB6E5B"/>
        </w:tc>
        <w:tc>
          <w:tcPr>
            <w:tcW w:w="2557" w:type="dxa"/>
            <w:tcBorders>
              <w:left w:val="nil"/>
              <w:right w:val="nil"/>
            </w:tcBorders>
          </w:tcPr>
          <w:p w14:paraId="4373F482" w14:textId="77777777" w:rsidR="00BB6E5B" w:rsidRDefault="00BB6E5B"/>
        </w:tc>
      </w:tr>
      <w:tr w:rsidR="00BB6E5B" w14:paraId="07F26E59" w14:textId="77777777" w:rsidTr="00BB6E5B">
        <w:trPr>
          <w:trHeight w:val="419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E31DA3" w14:textId="77777777" w:rsidR="00BB6E5B" w:rsidRDefault="00BB6E5B"/>
        </w:tc>
        <w:tc>
          <w:tcPr>
            <w:tcW w:w="2557" w:type="dxa"/>
            <w:tcBorders>
              <w:left w:val="nil"/>
              <w:right w:val="nil"/>
            </w:tcBorders>
          </w:tcPr>
          <w:p w14:paraId="6CF4D73F" w14:textId="77777777" w:rsidR="00BB6E5B" w:rsidRDefault="00BB6E5B"/>
        </w:tc>
      </w:tr>
      <w:tr w:rsidR="00BB6E5B" w14:paraId="4585637B" w14:textId="77777777" w:rsidTr="00BB6E5B">
        <w:trPr>
          <w:trHeight w:val="553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7FF384" w14:textId="77777777" w:rsidR="00BB6E5B" w:rsidRDefault="00BB6E5B"/>
        </w:tc>
        <w:tc>
          <w:tcPr>
            <w:tcW w:w="2557" w:type="dxa"/>
            <w:tcBorders>
              <w:left w:val="nil"/>
              <w:right w:val="nil"/>
            </w:tcBorders>
          </w:tcPr>
          <w:p w14:paraId="19AE0F15" w14:textId="77777777" w:rsidR="00BB6E5B" w:rsidRDefault="00BB6E5B"/>
        </w:tc>
      </w:tr>
      <w:tr w:rsidR="00BB6E5B" w14:paraId="587F8F64" w14:textId="77777777" w:rsidTr="00BB6E5B">
        <w:trPr>
          <w:trHeight w:val="845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465122" w14:textId="77777777" w:rsidR="00BB6E5B" w:rsidRDefault="00BB6E5B"/>
        </w:tc>
        <w:tc>
          <w:tcPr>
            <w:tcW w:w="2557" w:type="dxa"/>
            <w:tcBorders>
              <w:left w:val="nil"/>
              <w:right w:val="nil"/>
            </w:tcBorders>
          </w:tcPr>
          <w:p w14:paraId="09A34AF7" w14:textId="77777777" w:rsidR="00BB6E5B" w:rsidRDefault="00BB6E5B"/>
        </w:tc>
      </w:tr>
      <w:tr w:rsidR="00BB6E5B" w14:paraId="52FE9712" w14:textId="77777777" w:rsidTr="00BB6E5B">
        <w:trPr>
          <w:trHeight w:val="985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ACC8DE" w14:textId="77777777" w:rsidR="00BB6E5B" w:rsidRDefault="00BB6E5B"/>
        </w:tc>
        <w:tc>
          <w:tcPr>
            <w:tcW w:w="2557" w:type="dxa"/>
            <w:tcBorders>
              <w:left w:val="nil"/>
              <w:right w:val="nil"/>
            </w:tcBorders>
          </w:tcPr>
          <w:p w14:paraId="6FA2C8CF" w14:textId="77777777" w:rsidR="00BB6E5B" w:rsidRDefault="00BB6E5B"/>
        </w:tc>
      </w:tr>
      <w:tr w:rsidR="00BB6E5B" w14:paraId="43F52414" w14:textId="77777777" w:rsidTr="00BB6E5B"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F680B5" w14:textId="77777777" w:rsidR="00BB6E5B" w:rsidRDefault="00BB6E5B"/>
        </w:tc>
        <w:tc>
          <w:tcPr>
            <w:tcW w:w="2557" w:type="dxa"/>
            <w:tcBorders>
              <w:left w:val="nil"/>
              <w:bottom w:val="nil"/>
              <w:right w:val="nil"/>
            </w:tcBorders>
          </w:tcPr>
          <w:p w14:paraId="0AB45A34" w14:textId="77777777" w:rsidR="00BB6E5B" w:rsidRDefault="00BB6E5B"/>
        </w:tc>
      </w:tr>
    </w:tbl>
    <w:p w14:paraId="05297119" w14:textId="5C8E75E7" w:rsidR="00BD62D4" w:rsidRDefault="00BD62D4"/>
    <w:p w14:paraId="604E18D3" w14:textId="77777777" w:rsidR="00576B79" w:rsidRPr="002B5614" w:rsidRDefault="00576B79">
      <w:pPr>
        <w:rPr>
          <w:sz w:val="56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2557"/>
      </w:tblGrid>
      <w:tr w:rsidR="00BD62D4" w:rsidRPr="00BD62D4" w14:paraId="488F5D44" w14:textId="77777777" w:rsidTr="008F2E37">
        <w:trPr>
          <w:trHeight w:val="255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99328" w14:textId="61CC4B6F" w:rsidR="00BD62D4" w:rsidRPr="00BD62D4" w:rsidRDefault="006463F6" w:rsidP="008F2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59D4">
              <w:rPr>
                <w:rFonts w:cstheme="minorHAnsi"/>
                <w:b/>
                <w:color w:val="FFFFFF" w:themeColor="background1"/>
                <w:sz w:val="24"/>
                <w:szCs w:val="24"/>
                <w:highlight w:val="black"/>
              </w:rPr>
              <w:t xml:space="preserve"> </w:t>
            </w:r>
            <w:r w:rsidR="00BD62D4" w:rsidRPr="000D59D4">
              <w:rPr>
                <w:rFonts w:cstheme="minorHAnsi"/>
                <w:b/>
                <w:color w:val="FFFFFF" w:themeColor="background1"/>
                <w:sz w:val="24"/>
                <w:szCs w:val="24"/>
                <w:highlight w:val="black"/>
              </w:rPr>
              <w:t>4.1</w:t>
            </w:r>
          </w:p>
        </w:tc>
      </w:tr>
      <w:tr w:rsidR="00BD62D4" w14:paraId="12BC3B95" w14:textId="77777777" w:rsidTr="008F2E37">
        <w:trPr>
          <w:trHeight w:val="836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DDBC" w14:textId="77777777" w:rsidR="00BD62D4" w:rsidRDefault="00BD62D4" w:rsidP="008F2E37">
            <w:pPr>
              <w:jc w:val="center"/>
            </w:pPr>
            <w:r w:rsidRPr="00BB6E5B">
              <w:rPr>
                <w:b/>
                <w:bCs/>
                <w:i/>
                <w:iCs/>
                <w:sz w:val="44"/>
                <w:szCs w:val="44"/>
              </w:rPr>
              <w:t>Das Spektrum</w:t>
            </w:r>
          </w:p>
        </w:tc>
      </w:tr>
      <w:tr w:rsidR="00BD62D4" w14:paraId="52B95A5C" w14:textId="77777777" w:rsidTr="008F2E37">
        <w:trPr>
          <w:trHeight w:val="924"/>
        </w:trPr>
        <w:tc>
          <w:tcPr>
            <w:tcW w:w="33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A468524" w14:textId="77777777" w:rsidR="00BD62D4" w:rsidRDefault="00BD62D4" w:rsidP="008F2E37">
            <w:r>
              <w:rPr>
                <w:noProof/>
                <w:lang w:eastAsia="de-AT"/>
              </w:rPr>
              <w:drawing>
                <wp:inline distT="0" distB="0" distL="0" distR="0" wp14:anchorId="208066FE" wp14:editId="78FBDF3C">
                  <wp:extent cx="1954166" cy="3676918"/>
                  <wp:effectExtent l="0" t="0" r="825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3691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7" w:type="dxa"/>
            <w:tcBorders>
              <w:top w:val="nil"/>
              <w:left w:val="nil"/>
              <w:right w:val="nil"/>
            </w:tcBorders>
          </w:tcPr>
          <w:p w14:paraId="5E6E90E4" w14:textId="77777777" w:rsidR="00BD62D4" w:rsidRDefault="00BD62D4" w:rsidP="008F2E37"/>
        </w:tc>
      </w:tr>
      <w:tr w:rsidR="00BD62D4" w14:paraId="058A4A5B" w14:textId="77777777" w:rsidTr="008F2E37">
        <w:trPr>
          <w:trHeight w:val="837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CC6BF7" w14:textId="77777777" w:rsidR="00BD62D4" w:rsidRDefault="00BD62D4" w:rsidP="008F2E37"/>
        </w:tc>
        <w:tc>
          <w:tcPr>
            <w:tcW w:w="2557" w:type="dxa"/>
            <w:tcBorders>
              <w:left w:val="nil"/>
              <w:right w:val="nil"/>
            </w:tcBorders>
          </w:tcPr>
          <w:p w14:paraId="5C56B5D3" w14:textId="77777777" w:rsidR="00BD62D4" w:rsidRDefault="00BD62D4" w:rsidP="008F2E37"/>
        </w:tc>
      </w:tr>
      <w:tr w:rsidR="00BD62D4" w14:paraId="1FB748B0" w14:textId="77777777" w:rsidTr="008F2E37">
        <w:trPr>
          <w:trHeight w:val="693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5532B59" w14:textId="77777777" w:rsidR="00BD62D4" w:rsidRDefault="00BD62D4" w:rsidP="008F2E37"/>
        </w:tc>
        <w:tc>
          <w:tcPr>
            <w:tcW w:w="2557" w:type="dxa"/>
            <w:tcBorders>
              <w:left w:val="nil"/>
              <w:right w:val="nil"/>
            </w:tcBorders>
          </w:tcPr>
          <w:p w14:paraId="02B2C835" w14:textId="77777777" w:rsidR="00BD62D4" w:rsidRDefault="00BD62D4" w:rsidP="008F2E37"/>
        </w:tc>
      </w:tr>
      <w:tr w:rsidR="00BD62D4" w14:paraId="7C2E6099" w14:textId="77777777" w:rsidTr="008F2E37">
        <w:trPr>
          <w:trHeight w:val="419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6C3A97" w14:textId="77777777" w:rsidR="00BD62D4" w:rsidRDefault="00BD62D4" w:rsidP="008F2E37"/>
        </w:tc>
        <w:tc>
          <w:tcPr>
            <w:tcW w:w="2557" w:type="dxa"/>
            <w:tcBorders>
              <w:left w:val="nil"/>
              <w:right w:val="nil"/>
            </w:tcBorders>
          </w:tcPr>
          <w:p w14:paraId="34109B9B" w14:textId="77777777" w:rsidR="00BD62D4" w:rsidRDefault="00BD62D4" w:rsidP="008F2E37"/>
        </w:tc>
      </w:tr>
      <w:tr w:rsidR="00BD62D4" w14:paraId="10BA3474" w14:textId="77777777" w:rsidTr="008F2E37">
        <w:trPr>
          <w:trHeight w:val="553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3CBEE0" w14:textId="77777777" w:rsidR="00BD62D4" w:rsidRDefault="00BD62D4" w:rsidP="008F2E37"/>
        </w:tc>
        <w:tc>
          <w:tcPr>
            <w:tcW w:w="2557" w:type="dxa"/>
            <w:tcBorders>
              <w:left w:val="nil"/>
              <w:right w:val="nil"/>
            </w:tcBorders>
          </w:tcPr>
          <w:p w14:paraId="2773636E" w14:textId="77777777" w:rsidR="00BD62D4" w:rsidRDefault="00BD62D4" w:rsidP="008F2E37"/>
        </w:tc>
      </w:tr>
      <w:tr w:rsidR="00BD62D4" w14:paraId="6EE611B4" w14:textId="77777777" w:rsidTr="008F2E37">
        <w:trPr>
          <w:trHeight w:val="845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7AF02D" w14:textId="77777777" w:rsidR="00BD62D4" w:rsidRDefault="00BD62D4" w:rsidP="008F2E37"/>
        </w:tc>
        <w:tc>
          <w:tcPr>
            <w:tcW w:w="2557" w:type="dxa"/>
            <w:tcBorders>
              <w:left w:val="nil"/>
              <w:right w:val="nil"/>
            </w:tcBorders>
          </w:tcPr>
          <w:p w14:paraId="515CC45D" w14:textId="77777777" w:rsidR="00BD62D4" w:rsidRDefault="00BD62D4" w:rsidP="008F2E37"/>
        </w:tc>
      </w:tr>
      <w:tr w:rsidR="00BD62D4" w14:paraId="2D99E5CF" w14:textId="77777777" w:rsidTr="008F2E37">
        <w:trPr>
          <w:trHeight w:val="985"/>
        </w:trPr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421224" w14:textId="77777777" w:rsidR="00BD62D4" w:rsidRDefault="00BD62D4" w:rsidP="008F2E37"/>
        </w:tc>
        <w:tc>
          <w:tcPr>
            <w:tcW w:w="2557" w:type="dxa"/>
            <w:tcBorders>
              <w:left w:val="nil"/>
              <w:right w:val="nil"/>
            </w:tcBorders>
          </w:tcPr>
          <w:p w14:paraId="00BEAA5A" w14:textId="77777777" w:rsidR="00BD62D4" w:rsidRDefault="00BD62D4" w:rsidP="008F2E37"/>
        </w:tc>
      </w:tr>
      <w:tr w:rsidR="00BD62D4" w14:paraId="0B2EE128" w14:textId="77777777" w:rsidTr="008F2E37"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120900" w14:textId="77777777" w:rsidR="00BD62D4" w:rsidRDefault="00BD62D4" w:rsidP="008F2E37"/>
        </w:tc>
        <w:tc>
          <w:tcPr>
            <w:tcW w:w="2557" w:type="dxa"/>
            <w:tcBorders>
              <w:left w:val="nil"/>
              <w:bottom w:val="nil"/>
              <w:right w:val="nil"/>
            </w:tcBorders>
          </w:tcPr>
          <w:p w14:paraId="42EFF8F7" w14:textId="77777777" w:rsidR="00BD62D4" w:rsidRDefault="00BD62D4" w:rsidP="008F2E37"/>
        </w:tc>
      </w:tr>
    </w:tbl>
    <w:p w14:paraId="4C2760E7" w14:textId="1DBD5F54" w:rsidR="00BB6E5B" w:rsidRPr="002B5614" w:rsidRDefault="00BB6E5B" w:rsidP="002B5614">
      <w:pPr>
        <w:rPr>
          <w:sz w:val="8"/>
          <w:szCs w:val="8"/>
        </w:rPr>
      </w:pPr>
    </w:p>
    <w:sectPr w:rsidR="00BB6E5B" w:rsidRPr="002B5614" w:rsidSect="00BB6E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5B"/>
    <w:rsid w:val="000D59D4"/>
    <w:rsid w:val="002B5614"/>
    <w:rsid w:val="00576B79"/>
    <w:rsid w:val="006361DF"/>
    <w:rsid w:val="006463F6"/>
    <w:rsid w:val="007D7DF6"/>
    <w:rsid w:val="00844599"/>
    <w:rsid w:val="00AA77D7"/>
    <w:rsid w:val="00AF582B"/>
    <w:rsid w:val="00BB6E5B"/>
    <w:rsid w:val="00BD62D4"/>
    <w:rsid w:val="00D64B10"/>
    <w:rsid w:val="00E7405E"/>
    <w:rsid w:val="00F2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337E"/>
  <w15:chartTrackingRefBased/>
  <w15:docId w15:val="{4700C4C0-BC70-4B57-BDD0-578FCB2E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B6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Zloklikovits</dc:creator>
  <cp:keywords/>
  <dc:description/>
  <cp:lastModifiedBy>Sarah Zloklikovits</cp:lastModifiedBy>
  <cp:revision>6</cp:revision>
  <dcterms:created xsi:type="dcterms:W3CDTF">2021-02-20T12:26:00Z</dcterms:created>
  <dcterms:modified xsi:type="dcterms:W3CDTF">2021-02-24T15:18:00Z</dcterms:modified>
</cp:coreProperties>
</file>