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63F05B" w14:textId="46C944D7" w:rsidR="00976B15" w:rsidRPr="00473FDE" w:rsidRDefault="0092351F" w:rsidP="002E0EFB">
      <w:pPr>
        <w:pBdr>
          <w:bottom w:val="single" w:sz="8" w:space="1" w:color="auto"/>
        </w:pBdr>
        <w:jc w:val="center"/>
        <w:rPr>
          <w:sz w:val="28"/>
          <w:szCs w:val="28"/>
        </w:rPr>
      </w:pPr>
      <w:r w:rsidRPr="00473FDE">
        <w:rPr>
          <w:sz w:val="28"/>
          <w:szCs w:val="28"/>
        </w:rPr>
        <w:t>Wie entstehen die Eigenschaften der Dinge?</w:t>
      </w:r>
    </w:p>
    <w:p w14:paraId="00DF37D8" w14:textId="3A0C69C6" w:rsidR="0092351F" w:rsidRPr="007A65B1" w:rsidRDefault="00473FDE" w:rsidP="002E0EFB">
      <w:pPr>
        <w:jc w:val="both"/>
        <w:rPr>
          <w:u w:val="single"/>
        </w:rPr>
      </w:pPr>
      <w:r w:rsidRPr="007A65B1">
        <w:rPr>
          <w:noProof/>
        </w:rPr>
        <w:drawing>
          <wp:anchor distT="0" distB="0" distL="114300" distR="114300" simplePos="0" relativeHeight="251658240" behindDoc="0" locked="0" layoutInCell="1" allowOverlap="1" wp14:anchorId="63FD5228" wp14:editId="1318B8ED">
            <wp:simplePos x="0" y="0"/>
            <wp:positionH relativeFrom="margin">
              <wp:posOffset>4772660</wp:posOffset>
            </wp:positionH>
            <wp:positionV relativeFrom="page">
              <wp:posOffset>1203960</wp:posOffset>
            </wp:positionV>
            <wp:extent cx="1871980" cy="1131570"/>
            <wp:effectExtent l="0" t="0" r="0" b="0"/>
            <wp:wrapSquare wrapText="bothSides"/>
            <wp:docPr id="1030" name="Picture 6" descr="Ein Bild, das Frosch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13C9D057-8F43-9D5F-1B3C-8F74392BDB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Ein Bild, das Frosch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13C9D057-8F43-9D5F-1B3C-8F74392BDBB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48" t="51944" r="28272" b="25100"/>
                    <a:stretch/>
                  </pic:blipFill>
                  <pic:spPr bwMode="auto">
                    <a:xfrm>
                      <a:off x="0" y="0"/>
                      <a:ext cx="1871980" cy="113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65B1" w:rsidRPr="007A65B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BE3AA89" wp14:editId="1444CC93">
                <wp:simplePos x="0" y="0"/>
                <wp:positionH relativeFrom="margin">
                  <wp:posOffset>4758690</wp:posOffset>
                </wp:positionH>
                <wp:positionV relativeFrom="page">
                  <wp:posOffset>2301307</wp:posOffset>
                </wp:positionV>
                <wp:extent cx="1918970" cy="260985"/>
                <wp:effectExtent l="0" t="0" r="0" b="0"/>
                <wp:wrapSquare wrapText="bothSides"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3B01324E-4FCA-EFC5-2C4B-05855A1FD86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8970" cy="2609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C70BF72" w14:textId="77777777" w:rsidR="0092351F" w:rsidRPr="007D2A8F" w:rsidRDefault="0092351F" w:rsidP="00357B0C">
                            <w:pPr>
                              <w:jc w:val="center"/>
                              <w:rPr>
                                <w:color w:val="000000" w:themeColor="text1"/>
                                <w:kern w:val="24"/>
                                <w:sz w:val="10"/>
                                <w:szCs w:val="10"/>
                              </w:rPr>
                            </w:pPr>
                            <w:r w:rsidRPr="007D2A8F">
                              <w:rPr>
                                <w:color w:val="000000" w:themeColor="text1"/>
                                <w:kern w:val="24"/>
                                <w:sz w:val="10"/>
                                <w:szCs w:val="10"/>
                              </w:rPr>
                              <w:t>Von StrangerThanKindness - Eigenes Werk, CC BY 3.0, https://commons.wikimedia.org/w/index.php?curid=14173725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E3AA89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left:0;text-align:left;margin-left:374.7pt;margin-top:181.2pt;width:151.1pt;height:20.5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" filled="f" stroked="f">
                <v:textbox>
                  <w:txbxContent>
                    <w:p w14:paraId="4C70BF72" w14:textId="77777777" w:rsidR="0092351F" w:rsidRPr="007D2A8F" w:rsidRDefault="0092351F" w:rsidP="00357B0C">
                      <w:pPr>
                        <w:jc w:val="center"/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</w:pPr>
                      <w:r w:rsidRPr="007D2A8F"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  <w:t xml:space="preserve">Von </w:t>
                      </w:r>
                      <w:proofErr w:type="spellStart"/>
                      <w:r w:rsidRPr="007D2A8F"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  <w:t>StrangerThanKindness</w:t>
                      </w:r>
                      <w:proofErr w:type="spellEnd"/>
                      <w:r w:rsidRPr="007D2A8F">
                        <w:rPr>
                          <w:color w:val="000000" w:themeColor="text1"/>
                          <w:kern w:val="24"/>
                          <w:sz w:val="10"/>
                          <w:szCs w:val="10"/>
                        </w:rPr>
                        <w:t xml:space="preserve"> - Eigenes Werk, CC BY 3.0, https://commons.wikimedia.org/w/index.php?curid=14173725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7D2A8F" w:rsidRPr="007A65B1">
        <w:br/>
      </w:r>
      <w:r w:rsidR="00357B0C" w:rsidRPr="007A65B1">
        <w:t xml:space="preserve">In </w:t>
      </w:r>
      <w:r w:rsidRPr="007A65B1">
        <w:t>dem Bild rechts siehst du</w:t>
      </w:r>
      <w:r>
        <w:t xml:space="preserve"> in</w:t>
      </w:r>
      <w:r w:rsidRPr="007A65B1">
        <w:t xml:space="preserve"> </w:t>
      </w:r>
      <w:r w:rsidR="00357B0C" w:rsidRPr="007A65B1">
        <w:t>der Mitte</w:t>
      </w:r>
      <w:r>
        <w:t xml:space="preserve"> </w:t>
      </w:r>
      <w:r w:rsidR="00357B0C" w:rsidRPr="007A65B1">
        <w:t xml:space="preserve">einen Diamanten. </w:t>
      </w:r>
      <w:r w:rsidR="00357B0C" w:rsidRPr="007A65B1">
        <w:rPr>
          <w:u w:val="single"/>
        </w:rPr>
        <w:t>Diamant ist durchscheinend und das härteste Material, das es gibt.</w:t>
      </w:r>
      <w:r w:rsidR="00357B0C" w:rsidRPr="007A65B1">
        <w:t xml:space="preserve"> Diamanten werden wegen ihrer großen Festigkeit zum Schneiden von Steinen verwenden</w:t>
      </w:r>
      <w:r>
        <w:t>, zum Beispiel beim Graben von Tunneln</w:t>
      </w:r>
      <w:r w:rsidR="002E0EFB" w:rsidRPr="007A65B1">
        <w:t xml:space="preserve">. </w:t>
      </w:r>
      <w:r w:rsidR="002E0EFB" w:rsidRPr="007A65B1">
        <w:rPr>
          <w:u w:val="single"/>
        </w:rPr>
        <w:t xml:space="preserve">Diamant </w:t>
      </w:r>
      <w:r w:rsidR="003E1DDD">
        <w:rPr>
          <w:u w:val="single"/>
        </w:rPr>
        <w:t>setzt sich</w:t>
      </w:r>
      <w:r w:rsidR="002E0EFB" w:rsidRPr="007A65B1">
        <w:rPr>
          <w:u w:val="single"/>
        </w:rPr>
        <w:t xml:space="preserve"> zu hundert Prozent aus Kohlenstoff-Bausteinen</w:t>
      </w:r>
      <w:r w:rsidR="003E1DDD">
        <w:rPr>
          <w:u w:val="single"/>
        </w:rPr>
        <w:t xml:space="preserve"> zusammen</w:t>
      </w:r>
      <w:r>
        <w:rPr>
          <w:u w:val="single"/>
        </w:rPr>
        <w:t xml:space="preserve">, es </w:t>
      </w:r>
      <w:r w:rsidR="003E1DDD">
        <w:rPr>
          <w:u w:val="single"/>
        </w:rPr>
        <w:t>kommen</w:t>
      </w:r>
      <w:r>
        <w:rPr>
          <w:u w:val="single"/>
        </w:rPr>
        <w:t xml:space="preserve"> keine anderen Bausteine </w:t>
      </w:r>
      <w:r w:rsidR="003E1DDD">
        <w:rPr>
          <w:u w:val="single"/>
        </w:rPr>
        <w:t>vor</w:t>
      </w:r>
      <w:r>
        <w:rPr>
          <w:u w:val="single"/>
        </w:rPr>
        <w:t xml:space="preserve">. </w:t>
      </w:r>
    </w:p>
    <w:p w14:paraId="2F186F02" w14:textId="7B24AFEB" w:rsidR="007D2A8F" w:rsidRPr="007A65B1" w:rsidRDefault="007D2A8F" w:rsidP="007D2A8F">
      <w:pPr>
        <w:jc w:val="both"/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6A3412BF" wp14:editId="0690CE1A">
                <wp:simplePos x="0" y="0"/>
                <wp:positionH relativeFrom="margin">
                  <wp:align>left</wp:align>
                </wp:positionH>
                <wp:positionV relativeFrom="paragraph">
                  <wp:posOffset>228599</wp:posOffset>
                </wp:positionV>
                <wp:extent cx="6623050" cy="1731981"/>
                <wp:effectExtent l="0" t="0" r="25400" b="20955"/>
                <wp:wrapNone/>
                <wp:docPr id="1157760155" name="Rechteck: abgerundete Ec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3050" cy="1731981"/>
                        </a:xfrm>
                        <a:prstGeom prst="round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76451615">
                                <a:custGeom>
                                  <a:avLst/>
                                  <a:gdLst>
                                    <a:gd name="connsiteX0" fmla="*/ 0 w 5746830"/>
                                    <a:gd name="connsiteY0" fmla="*/ 193435 h 1160585"/>
                                    <a:gd name="connsiteX1" fmla="*/ 193435 w 5746830"/>
                                    <a:gd name="connsiteY1" fmla="*/ 0 h 1160585"/>
                                    <a:gd name="connsiteX2" fmla="*/ 842586 w 5746830"/>
                                    <a:gd name="connsiteY2" fmla="*/ 0 h 1160585"/>
                                    <a:gd name="connsiteX3" fmla="*/ 1545336 w 5746830"/>
                                    <a:gd name="connsiteY3" fmla="*/ 0 h 1160585"/>
                                    <a:gd name="connsiteX4" fmla="*/ 2033688 w 5746830"/>
                                    <a:gd name="connsiteY4" fmla="*/ 0 h 1160585"/>
                                    <a:gd name="connsiteX5" fmla="*/ 2736438 w 5746830"/>
                                    <a:gd name="connsiteY5" fmla="*/ 0 h 1160585"/>
                                    <a:gd name="connsiteX6" fmla="*/ 3171191 w 5746830"/>
                                    <a:gd name="connsiteY6" fmla="*/ 0 h 1160585"/>
                                    <a:gd name="connsiteX7" fmla="*/ 3713142 w 5746830"/>
                                    <a:gd name="connsiteY7" fmla="*/ 0 h 1160585"/>
                                    <a:gd name="connsiteX8" fmla="*/ 4147894 w 5746830"/>
                                    <a:gd name="connsiteY8" fmla="*/ 0 h 1160585"/>
                                    <a:gd name="connsiteX9" fmla="*/ 4797045 w 5746830"/>
                                    <a:gd name="connsiteY9" fmla="*/ 0 h 1160585"/>
                                    <a:gd name="connsiteX10" fmla="*/ 5553395 w 5746830"/>
                                    <a:gd name="connsiteY10" fmla="*/ 0 h 1160585"/>
                                    <a:gd name="connsiteX11" fmla="*/ 5746830 w 5746830"/>
                                    <a:gd name="connsiteY11" fmla="*/ 193435 h 1160585"/>
                                    <a:gd name="connsiteX12" fmla="*/ 5746830 w 5746830"/>
                                    <a:gd name="connsiteY12" fmla="*/ 580293 h 1160585"/>
                                    <a:gd name="connsiteX13" fmla="*/ 5746830 w 5746830"/>
                                    <a:gd name="connsiteY13" fmla="*/ 967150 h 1160585"/>
                                    <a:gd name="connsiteX14" fmla="*/ 5553395 w 5746830"/>
                                    <a:gd name="connsiteY14" fmla="*/ 1160585 h 1160585"/>
                                    <a:gd name="connsiteX15" fmla="*/ 5011443 w 5746830"/>
                                    <a:gd name="connsiteY15" fmla="*/ 1160585 h 1160585"/>
                                    <a:gd name="connsiteX16" fmla="*/ 4469492 w 5746830"/>
                                    <a:gd name="connsiteY16" fmla="*/ 1160585 h 1160585"/>
                                    <a:gd name="connsiteX17" fmla="*/ 4034740 w 5746830"/>
                                    <a:gd name="connsiteY17" fmla="*/ 1160585 h 1160585"/>
                                    <a:gd name="connsiteX18" fmla="*/ 3546388 w 5746830"/>
                                    <a:gd name="connsiteY18" fmla="*/ 1160585 h 1160585"/>
                                    <a:gd name="connsiteX19" fmla="*/ 3058036 w 5746830"/>
                                    <a:gd name="connsiteY19" fmla="*/ 1160585 h 1160585"/>
                                    <a:gd name="connsiteX20" fmla="*/ 2569684 w 5746830"/>
                                    <a:gd name="connsiteY20" fmla="*/ 1160585 h 1160585"/>
                                    <a:gd name="connsiteX21" fmla="*/ 1920533 w 5746830"/>
                                    <a:gd name="connsiteY21" fmla="*/ 1160585 h 1160585"/>
                                    <a:gd name="connsiteX22" fmla="*/ 1432181 w 5746830"/>
                                    <a:gd name="connsiteY22" fmla="*/ 1160585 h 1160585"/>
                                    <a:gd name="connsiteX23" fmla="*/ 997429 w 5746830"/>
                                    <a:gd name="connsiteY23" fmla="*/ 1160585 h 1160585"/>
                                    <a:gd name="connsiteX24" fmla="*/ 193435 w 5746830"/>
                                    <a:gd name="connsiteY24" fmla="*/ 1160585 h 1160585"/>
                                    <a:gd name="connsiteX25" fmla="*/ 0 w 5746830"/>
                                    <a:gd name="connsiteY25" fmla="*/ 967150 h 1160585"/>
                                    <a:gd name="connsiteX26" fmla="*/ 0 w 5746830"/>
                                    <a:gd name="connsiteY26" fmla="*/ 580293 h 1160585"/>
                                    <a:gd name="connsiteX27" fmla="*/ 0 w 5746830"/>
                                    <a:gd name="connsiteY27" fmla="*/ 193435 h 11605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</a:cxnLst>
                                  <a:rect l="l" t="t" r="r" b="b"/>
                                  <a:pathLst>
                                    <a:path w="5746830" h="1160585" extrusionOk="0">
                                      <a:moveTo>
                                        <a:pt x="0" y="193435"/>
                                      </a:moveTo>
                                      <a:cubicBezTo>
                                        <a:pt x="-12323" y="59098"/>
                                        <a:pt x="82071" y="-4427"/>
                                        <a:pt x="193435" y="0"/>
                                      </a:cubicBezTo>
                                      <a:cubicBezTo>
                                        <a:pt x="409101" y="-25767"/>
                                        <a:pt x="598193" y="44548"/>
                                        <a:pt x="842586" y="0"/>
                                      </a:cubicBezTo>
                                      <a:cubicBezTo>
                                        <a:pt x="1086979" y="-44548"/>
                                        <a:pt x="1320659" y="26651"/>
                                        <a:pt x="1545336" y="0"/>
                                      </a:cubicBezTo>
                                      <a:cubicBezTo>
                                        <a:pt x="1770013" y="-26651"/>
                                        <a:pt x="1830243" y="22965"/>
                                        <a:pt x="2033688" y="0"/>
                                      </a:cubicBezTo>
                                      <a:cubicBezTo>
                                        <a:pt x="2237133" y="-22965"/>
                                        <a:pt x="2554791" y="31918"/>
                                        <a:pt x="2736438" y="0"/>
                                      </a:cubicBezTo>
                                      <a:cubicBezTo>
                                        <a:pt x="2918085" y="-31918"/>
                                        <a:pt x="2960370" y="17694"/>
                                        <a:pt x="3171191" y="0"/>
                                      </a:cubicBezTo>
                                      <a:cubicBezTo>
                                        <a:pt x="3382012" y="-17694"/>
                                        <a:pt x="3559372" y="46315"/>
                                        <a:pt x="3713142" y="0"/>
                                      </a:cubicBezTo>
                                      <a:cubicBezTo>
                                        <a:pt x="3866912" y="-46315"/>
                                        <a:pt x="3966063" y="9471"/>
                                        <a:pt x="4147894" y="0"/>
                                      </a:cubicBezTo>
                                      <a:cubicBezTo>
                                        <a:pt x="4329725" y="-9471"/>
                                        <a:pt x="4597801" y="23054"/>
                                        <a:pt x="4797045" y="0"/>
                                      </a:cubicBezTo>
                                      <a:cubicBezTo>
                                        <a:pt x="4996289" y="-23054"/>
                                        <a:pt x="5316336" y="56451"/>
                                        <a:pt x="5553395" y="0"/>
                                      </a:cubicBezTo>
                                      <a:cubicBezTo>
                                        <a:pt x="5670428" y="-14566"/>
                                        <a:pt x="5729114" y="84807"/>
                                        <a:pt x="5746830" y="193435"/>
                                      </a:cubicBezTo>
                                      <a:cubicBezTo>
                                        <a:pt x="5786855" y="286788"/>
                                        <a:pt x="5741343" y="456417"/>
                                        <a:pt x="5746830" y="580293"/>
                                      </a:cubicBezTo>
                                      <a:cubicBezTo>
                                        <a:pt x="5752317" y="704169"/>
                                        <a:pt x="5738797" y="804396"/>
                                        <a:pt x="5746830" y="967150"/>
                                      </a:cubicBezTo>
                                      <a:cubicBezTo>
                                        <a:pt x="5747769" y="1049130"/>
                                        <a:pt x="5666890" y="1166784"/>
                                        <a:pt x="5553395" y="1160585"/>
                                      </a:cubicBezTo>
                                      <a:cubicBezTo>
                                        <a:pt x="5403324" y="1219164"/>
                                        <a:pt x="5145571" y="1119281"/>
                                        <a:pt x="5011443" y="1160585"/>
                                      </a:cubicBezTo>
                                      <a:cubicBezTo>
                                        <a:pt x="4877315" y="1201889"/>
                                        <a:pt x="4672393" y="1119665"/>
                                        <a:pt x="4469492" y="1160585"/>
                                      </a:cubicBezTo>
                                      <a:cubicBezTo>
                                        <a:pt x="4266591" y="1201505"/>
                                        <a:pt x="4215402" y="1138630"/>
                                        <a:pt x="4034740" y="1160585"/>
                                      </a:cubicBezTo>
                                      <a:cubicBezTo>
                                        <a:pt x="3854078" y="1182540"/>
                                        <a:pt x="3743298" y="1155701"/>
                                        <a:pt x="3546388" y="1160585"/>
                                      </a:cubicBezTo>
                                      <a:cubicBezTo>
                                        <a:pt x="3349478" y="1165469"/>
                                        <a:pt x="3257620" y="1160561"/>
                                        <a:pt x="3058036" y="1160585"/>
                                      </a:cubicBezTo>
                                      <a:cubicBezTo>
                                        <a:pt x="2858452" y="1160609"/>
                                        <a:pt x="2784020" y="1141758"/>
                                        <a:pt x="2569684" y="1160585"/>
                                      </a:cubicBezTo>
                                      <a:cubicBezTo>
                                        <a:pt x="2355348" y="1179412"/>
                                        <a:pt x="2170181" y="1125311"/>
                                        <a:pt x="1920533" y="1160585"/>
                                      </a:cubicBezTo>
                                      <a:cubicBezTo>
                                        <a:pt x="1670885" y="1195859"/>
                                        <a:pt x="1662665" y="1105756"/>
                                        <a:pt x="1432181" y="1160585"/>
                                      </a:cubicBezTo>
                                      <a:cubicBezTo>
                                        <a:pt x="1201697" y="1215414"/>
                                        <a:pt x="1116773" y="1118683"/>
                                        <a:pt x="997429" y="1160585"/>
                                      </a:cubicBezTo>
                                      <a:cubicBezTo>
                                        <a:pt x="878085" y="1202487"/>
                                        <a:pt x="539196" y="1081337"/>
                                        <a:pt x="193435" y="1160585"/>
                                      </a:cubicBezTo>
                                      <a:cubicBezTo>
                                        <a:pt x="82284" y="1166443"/>
                                        <a:pt x="-7271" y="1077267"/>
                                        <a:pt x="0" y="967150"/>
                                      </a:cubicBezTo>
                                      <a:cubicBezTo>
                                        <a:pt x="-983" y="817312"/>
                                        <a:pt x="9462" y="740910"/>
                                        <a:pt x="0" y="580293"/>
                                      </a:cubicBezTo>
                                      <a:cubicBezTo>
                                        <a:pt x="-9462" y="419676"/>
                                        <a:pt x="13563" y="340929"/>
                                        <a:pt x="0" y="19343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A0F42C" id="Rechteck: abgerundete Ecken 6" o:spid="_x0000_s1026" style="position:absolute;margin-left:0;margin-top:18pt;width:521.5pt;height:136.4pt;z-index:25165619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" fillcolor="#e7e6e6 [3214]" strokecolor="black [3213]" strokeweight="1.5pt">
                <v:fill opacity="19789f"/>
                <v:stroke joinstyle="miter"/>
                <w10:wrap anchorx="margin"/>
              </v:roundrect>
            </w:pict>
          </mc:Fallback>
        </mc:AlternateContent>
      </w:r>
    </w:p>
    <w:p w14:paraId="5FAA2DE2" w14:textId="2A2C5FBB" w:rsidR="002E0EFB" w:rsidRPr="007A65B1" w:rsidRDefault="008D1ADC" w:rsidP="007D2A8F">
      <w:pPr>
        <w:jc w:val="center"/>
        <w:rPr>
          <w:b/>
          <w:bCs/>
          <w:sz w:val="24"/>
          <w:szCs w:val="24"/>
        </w:rPr>
      </w:pPr>
      <w:r w:rsidRPr="007A65B1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35E889E4" wp14:editId="1F9C2425">
            <wp:simplePos x="0" y="0"/>
            <wp:positionH relativeFrom="margin">
              <wp:posOffset>5474335</wp:posOffset>
            </wp:positionH>
            <wp:positionV relativeFrom="page">
              <wp:posOffset>3025325</wp:posOffset>
            </wp:positionV>
            <wp:extent cx="1067435" cy="1139190"/>
            <wp:effectExtent l="19050" t="19050" r="18415" b="22860"/>
            <wp:wrapSquare wrapText="bothSides"/>
            <wp:docPr id="9895550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55501" name="Grafik 2"/>
                    <pic:cNvPicPr/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435" cy="113919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6A84" w:rsidRPr="007A65B1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A34A852" wp14:editId="1DB910E4">
                <wp:simplePos x="0" y="0"/>
                <wp:positionH relativeFrom="column">
                  <wp:posOffset>69252</wp:posOffset>
                </wp:positionH>
                <wp:positionV relativeFrom="paragraph">
                  <wp:posOffset>206785</wp:posOffset>
                </wp:positionV>
                <wp:extent cx="5368066" cy="1376680"/>
                <wp:effectExtent l="0" t="0" r="0" b="0"/>
                <wp:wrapNone/>
                <wp:docPr id="60607682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68066" cy="1376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71FF2A" w14:textId="77777777" w:rsidR="007D2A8F" w:rsidRPr="007A65B1" w:rsidRDefault="007D2A8F" w:rsidP="007D2A8F">
                            <w:pPr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 w:rsidRPr="007A65B1">
                              <w:rPr>
                                <w:sz w:val="24"/>
                                <w:szCs w:val="24"/>
                              </w:rPr>
                              <w:t xml:space="preserve">Sieh dir dazu das 3D-gedruckte Modell der </w:t>
                            </w:r>
                            <w:r w:rsidRPr="007A65B1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Kristallstruktur von Diamant </w:t>
                            </w:r>
                            <w:r w:rsidRPr="007A65B1">
                              <w:rPr>
                                <w:sz w:val="24"/>
                                <w:szCs w:val="24"/>
                              </w:rPr>
                              <w:t xml:space="preserve">an. Die Kohlenstoff-Bausteine werden mit dem Buchstaben C dargestellt. Sie haben eigentlich nicht diese Form und diese Farbe. Auch die Verbindungen zwischen den Bausteinen gibt es nur im Modell. Was das Modell jedoch gut zeigt ist, wie die </w:t>
                            </w:r>
                            <w:r w:rsidRPr="007A65B1">
                              <w:rPr>
                                <w:sz w:val="24"/>
                                <w:szCs w:val="24"/>
                                <w:u w:val="single"/>
                              </w:rPr>
                              <w:t>Kohlenstoff-Bausteine im Diamant angeordnet</w:t>
                            </w:r>
                            <w:r w:rsidRPr="007A65B1">
                              <w:rPr>
                                <w:sz w:val="24"/>
                                <w:szCs w:val="24"/>
                              </w:rPr>
                              <w:t xml:space="preserve"> sind. Dabei sind alle Kohlenstoff-Bausteine fest miteinander verbunden. </w:t>
                            </w:r>
                          </w:p>
                          <w:p w14:paraId="6AC336F6" w14:textId="77777777" w:rsidR="007D2A8F" w:rsidRDefault="007D2A8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4A852" id="Textfeld 1" o:spid="_x0000_s1027" type="#_x0000_t202" style="position:absolute;left:0;text-align:left;margin-left:5.45pt;margin-top:16.3pt;width:422.7pt;height:108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" filled="f" stroked="f" strokeweight=".5pt">
                <v:textbox>
                  <w:txbxContent>
                    <w:p w14:paraId="5871FF2A" w14:textId="77777777" w:rsidR="007D2A8F" w:rsidRPr="007A65B1" w:rsidRDefault="007D2A8F" w:rsidP="007D2A8F">
                      <w:pPr>
                        <w:jc w:val="both"/>
                        <w:rPr>
                          <w:sz w:val="24"/>
                          <w:szCs w:val="24"/>
                        </w:rPr>
                      </w:pPr>
                      <w:r w:rsidRPr="007A65B1">
                        <w:rPr>
                          <w:sz w:val="24"/>
                          <w:szCs w:val="24"/>
                        </w:rPr>
                        <w:t xml:space="preserve">Sieh dir dazu das 3D-gedruckte Modell der </w:t>
                      </w:r>
                      <w:r w:rsidRPr="007A65B1">
                        <w:rPr>
                          <w:sz w:val="24"/>
                          <w:szCs w:val="24"/>
                          <w:u w:val="single"/>
                        </w:rPr>
                        <w:t xml:space="preserve">Kristallstruktur von Diamant </w:t>
                      </w:r>
                      <w:r w:rsidRPr="007A65B1">
                        <w:rPr>
                          <w:sz w:val="24"/>
                          <w:szCs w:val="24"/>
                        </w:rPr>
                        <w:t xml:space="preserve">an. Die Kohlenstoff-Bausteine werden mit dem Buchstaben C dargestellt. Sie haben eigentlich nicht diese Form und diese Farbe. Auch die Verbindungen zwischen den Bausteinen gibt es nur im Modell. Was das Modell jedoch gut zeigt ist, wie die </w:t>
                      </w:r>
                      <w:r w:rsidRPr="007A65B1">
                        <w:rPr>
                          <w:sz w:val="24"/>
                          <w:szCs w:val="24"/>
                          <w:u w:val="single"/>
                        </w:rPr>
                        <w:t>Kohlenstoff-Bausteine im Diamant angeordnet</w:t>
                      </w:r>
                      <w:r w:rsidRPr="007A65B1">
                        <w:rPr>
                          <w:sz w:val="24"/>
                          <w:szCs w:val="24"/>
                        </w:rPr>
                        <w:t xml:space="preserve"> sind. Dabei sind alle Kohlenstoff-Bausteine fest miteinander verbunden. </w:t>
                      </w:r>
                    </w:p>
                    <w:p w14:paraId="6AC336F6" w14:textId="77777777" w:rsidR="007D2A8F" w:rsidRDefault="007D2A8F"/>
                  </w:txbxContent>
                </v:textbox>
              </v:shape>
            </w:pict>
          </mc:Fallback>
        </mc:AlternateContent>
      </w:r>
      <w:r w:rsidR="002E0EFB" w:rsidRPr="007A65B1">
        <w:rPr>
          <w:b/>
          <w:bCs/>
          <w:sz w:val="24"/>
          <w:szCs w:val="24"/>
        </w:rPr>
        <w:t xml:space="preserve">Woher kommt die </w:t>
      </w:r>
      <w:r w:rsidR="00AE3D26" w:rsidRPr="007A65B1">
        <w:rPr>
          <w:b/>
          <w:bCs/>
          <w:sz w:val="24"/>
          <w:szCs w:val="24"/>
        </w:rPr>
        <w:t>hohe</w:t>
      </w:r>
      <w:r w:rsidR="002E0EFB" w:rsidRPr="007A65B1">
        <w:rPr>
          <w:b/>
          <w:bCs/>
          <w:sz w:val="24"/>
          <w:szCs w:val="24"/>
        </w:rPr>
        <w:t xml:space="preserve"> Festigkeit </w:t>
      </w:r>
      <w:r w:rsidR="009366CE" w:rsidRPr="007A65B1">
        <w:rPr>
          <w:b/>
          <w:bCs/>
          <w:sz w:val="24"/>
          <w:szCs w:val="24"/>
        </w:rPr>
        <w:t>von</w:t>
      </w:r>
      <w:r w:rsidR="002E0EFB" w:rsidRPr="007A65B1">
        <w:rPr>
          <w:b/>
          <w:bCs/>
          <w:sz w:val="24"/>
          <w:szCs w:val="24"/>
        </w:rPr>
        <w:t xml:space="preserve"> Diamant?</w:t>
      </w:r>
    </w:p>
    <w:p w14:paraId="27077912" w14:textId="2A69714D" w:rsidR="007D2A8F" w:rsidRPr="007A65B1" w:rsidRDefault="007D2A8F" w:rsidP="0092351F"/>
    <w:p w14:paraId="2CD66DC5" w14:textId="07F30E75" w:rsidR="007D2A8F" w:rsidRPr="007A65B1" w:rsidRDefault="007D2A8F" w:rsidP="0092351F"/>
    <w:p w14:paraId="1481983B" w14:textId="77777777" w:rsidR="007D2A8F" w:rsidRPr="007A65B1" w:rsidRDefault="007D2A8F" w:rsidP="0092351F"/>
    <w:p w14:paraId="6BCF9175" w14:textId="2ACF9202" w:rsidR="0092351F" w:rsidRPr="007A65B1" w:rsidRDefault="0092351F" w:rsidP="0092351F"/>
    <w:p w14:paraId="77A9A83D" w14:textId="33528251" w:rsidR="007A65B1" w:rsidRPr="007A65B1" w:rsidRDefault="007A65B1" w:rsidP="001C3A9C">
      <w:r w:rsidRPr="007A65B1">
        <w:rPr>
          <w:noProof/>
        </w:rPr>
        <w:drawing>
          <wp:anchor distT="0" distB="0" distL="114300" distR="114300" simplePos="0" relativeHeight="251676672" behindDoc="0" locked="0" layoutInCell="1" allowOverlap="1" wp14:anchorId="412F7E29" wp14:editId="683F1AA6">
            <wp:simplePos x="0" y="0"/>
            <wp:positionH relativeFrom="margin">
              <wp:posOffset>6106160</wp:posOffset>
            </wp:positionH>
            <wp:positionV relativeFrom="margin">
              <wp:posOffset>3863604</wp:posOffset>
            </wp:positionV>
            <wp:extent cx="540000" cy="540000"/>
            <wp:effectExtent l="0" t="0" r="0" b="0"/>
            <wp:wrapSquare wrapText="bothSides"/>
            <wp:docPr id="2054019782" name="Grafik 8" descr="Bleistif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019782" name="Grafik 2054019782" descr="Bleistift Silhouet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6EEADE" w14:textId="088408D2" w:rsidR="007B35C6" w:rsidRDefault="007B35C6" w:rsidP="00B95532">
      <w:pPr>
        <w:pStyle w:val="Listenabsatz"/>
        <w:numPr>
          <w:ilvl w:val="0"/>
          <w:numId w:val="4"/>
        </w:numPr>
        <w:rPr>
          <w:i/>
          <w:iCs/>
        </w:rPr>
      </w:pPr>
      <w:r>
        <w:t xml:space="preserve">Beschreibe, welche </w:t>
      </w:r>
      <w:r w:rsidRPr="007B35C6">
        <w:rPr>
          <w:u w:val="single"/>
        </w:rPr>
        <w:t xml:space="preserve">Eigenschaften von </w:t>
      </w:r>
      <w:r>
        <w:rPr>
          <w:u w:val="single"/>
        </w:rPr>
        <w:t>Diamant</w:t>
      </w:r>
      <w:r>
        <w:t xml:space="preserve"> sich </w:t>
      </w:r>
      <w:r w:rsidRPr="007A65B1">
        <w:t>mit Hilfe des Modells erklären</w:t>
      </w:r>
      <w:r>
        <w:t xml:space="preserve"> lassen</w:t>
      </w:r>
      <w:r w:rsidR="00B95532">
        <w:rPr>
          <w:i/>
          <w:iCs/>
        </w:rPr>
        <w:t>.</w:t>
      </w:r>
    </w:p>
    <w:p w14:paraId="2AF90E91" w14:textId="77777777" w:rsidR="00596DDD" w:rsidRPr="00B95532" w:rsidRDefault="00596DDD" w:rsidP="0082464A">
      <w:pPr>
        <w:pStyle w:val="Listenabsatz"/>
        <w:rPr>
          <w:i/>
          <w:iCs/>
        </w:rPr>
      </w:pPr>
    </w:p>
    <w:p w14:paraId="68810C77" w14:textId="26EB3E59" w:rsidR="002E0EFB" w:rsidRPr="007A65B1" w:rsidRDefault="002E0EFB" w:rsidP="002E0EFB"/>
    <w:p w14:paraId="39C828BE" w14:textId="1E562868" w:rsidR="002E0EFB" w:rsidRPr="007A65B1" w:rsidRDefault="002E0EFB" w:rsidP="002E0EFB"/>
    <w:p w14:paraId="4ECFCFFF" w14:textId="7F73B021" w:rsidR="002E0EFB" w:rsidRPr="007A65B1" w:rsidRDefault="002E0EFB" w:rsidP="002E0EFB"/>
    <w:p w14:paraId="156B54B6" w14:textId="25FDEF80" w:rsidR="002E0EFB" w:rsidRPr="007A65B1" w:rsidRDefault="007B35C6" w:rsidP="002E0EFB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E6E14FB" wp14:editId="691CCB83">
                <wp:simplePos x="0" y="0"/>
                <wp:positionH relativeFrom="margin">
                  <wp:posOffset>6350</wp:posOffset>
                </wp:positionH>
                <wp:positionV relativeFrom="paragraph">
                  <wp:posOffset>188595</wp:posOffset>
                </wp:positionV>
                <wp:extent cx="6637020" cy="1841500"/>
                <wp:effectExtent l="0" t="0" r="0" b="6350"/>
                <wp:wrapNone/>
                <wp:docPr id="104225238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184150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53FCB4" id="Rechteck 1" o:spid="_x0000_s1026" style="position:absolute;margin-left:.5pt;margin-top:14.85pt;width:522.6pt;height:14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Pr="007A65B1">
        <w:rPr>
          <w:noProof/>
        </w:rPr>
        <w:drawing>
          <wp:anchor distT="0" distB="0" distL="114300" distR="114300" simplePos="0" relativeHeight="251674624" behindDoc="0" locked="0" layoutInCell="1" allowOverlap="1" wp14:anchorId="452662AF" wp14:editId="4E83777E">
            <wp:simplePos x="0" y="0"/>
            <wp:positionH relativeFrom="margin">
              <wp:align>right</wp:align>
            </wp:positionH>
            <wp:positionV relativeFrom="page">
              <wp:posOffset>6259495</wp:posOffset>
            </wp:positionV>
            <wp:extent cx="539750" cy="539750"/>
            <wp:effectExtent l="0" t="0" r="0" b="0"/>
            <wp:wrapSquare wrapText="bothSides"/>
            <wp:docPr id="163514941" name="Grafik 9" descr="Person mit Idee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14941" name="Grafik 163514941" descr="Person mit Idee Silhouet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9D933F" w14:textId="3A9FD91D" w:rsidR="002E0EFB" w:rsidRPr="007A65B1" w:rsidRDefault="007B35C6" w:rsidP="007B35C6">
      <w:pPr>
        <w:pStyle w:val="Listenabsatz"/>
        <w:numPr>
          <w:ilvl w:val="0"/>
          <w:numId w:val="4"/>
        </w:numPr>
      </w:pPr>
      <w:r>
        <w:t>Erkläre zuerst</w:t>
      </w:r>
      <w:r w:rsidR="002E0EFB" w:rsidRPr="007A65B1">
        <w:t xml:space="preserve"> deine Beobachtungen </w:t>
      </w:r>
      <w:r>
        <w:t>zum</w:t>
      </w:r>
      <w:r w:rsidR="003935BB" w:rsidRPr="007A65B1">
        <w:t xml:space="preserve"> </w:t>
      </w:r>
      <w:r w:rsidR="007D2A8F" w:rsidRPr="007A65B1">
        <w:t>Diamant-</w:t>
      </w:r>
      <w:r w:rsidR="003935BB" w:rsidRPr="007A65B1">
        <w:t xml:space="preserve">Modell </w:t>
      </w:r>
      <w:r w:rsidR="002E0EFB" w:rsidRPr="007A65B1">
        <w:t>deinem</w:t>
      </w:r>
      <w:r w:rsidR="007D2A8F" w:rsidRPr="007A65B1">
        <w:t>/deiner</w:t>
      </w:r>
      <w:r w:rsidR="002E0EFB" w:rsidRPr="007A65B1">
        <w:t xml:space="preserve"> Nachbar:in. </w:t>
      </w:r>
      <w:r w:rsidR="007D2A8F" w:rsidRPr="007A65B1">
        <w:br/>
      </w:r>
      <w:r w:rsidR="002E0EFB" w:rsidRPr="007A65B1">
        <w:rPr>
          <w:u w:val="single"/>
        </w:rPr>
        <w:t xml:space="preserve">Fasse </w:t>
      </w:r>
      <w:r>
        <w:rPr>
          <w:u w:val="single"/>
        </w:rPr>
        <w:t xml:space="preserve">dann </w:t>
      </w:r>
      <w:r w:rsidR="007D2A8F" w:rsidRPr="007A65B1">
        <w:rPr>
          <w:u w:val="single"/>
        </w:rPr>
        <w:t>seine/ihre</w:t>
      </w:r>
      <w:r w:rsidR="002E0EFB" w:rsidRPr="007A65B1">
        <w:rPr>
          <w:u w:val="single"/>
        </w:rPr>
        <w:t xml:space="preserve"> Beobachtungen</w:t>
      </w:r>
      <w:r w:rsidR="007D2A8F" w:rsidRPr="007A65B1">
        <w:rPr>
          <w:u w:val="single"/>
        </w:rPr>
        <w:t xml:space="preserve"> zum Graphit-Modell</w:t>
      </w:r>
      <w:r w:rsidR="002E0EFB" w:rsidRPr="007A65B1">
        <w:rPr>
          <w:u w:val="single"/>
        </w:rPr>
        <w:t xml:space="preserve"> </w:t>
      </w:r>
      <w:r w:rsidR="007D2A8F" w:rsidRPr="007A65B1">
        <w:rPr>
          <w:u w:val="single"/>
        </w:rPr>
        <w:t>kurz</w:t>
      </w:r>
      <w:r w:rsidR="002E0EFB" w:rsidRPr="007A65B1">
        <w:rPr>
          <w:u w:val="single"/>
        </w:rPr>
        <w:t xml:space="preserve"> zusammen.</w:t>
      </w:r>
      <w:r w:rsidR="002E0EFB" w:rsidRPr="007A65B1">
        <w:t xml:space="preserve"> </w:t>
      </w:r>
    </w:p>
    <w:p w14:paraId="2526BC84" w14:textId="2687AACD" w:rsidR="002E0EFB" w:rsidRPr="007A65B1" w:rsidRDefault="002E0EFB" w:rsidP="002E0EFB"/>
    <w:p w14:paraId="5A1AEB9E" w14:textId="3DF74109" w:rsidR="002E0EFB" w:rsidRPr="007A65B1" w:rsidRDefault="002E0EFB" w:rsidP="002E0EFB"/>
    <w:p w14:paraId="55CDFA2B" w14:textId="77777777" w:rsidR="002E0EFB" w:rsidRPr="007A65B1" w:rsidRDefault="002E0EFB" w:rsidP="002E0EFB"/>
    <w:p w14:paraId="45BB3FFD" w14:textId="3AFDEB5B" w:rsidR="007A65B1" w:rsidRPr="007A65B1" w:rsidRDefault="007A65B1" w:rsidP="002E0EFB"/>
    <w:p w14:paraId="4F821C9A" w14:textId="7A1D786D" w:rsidR="0028411A" w:rsidRPr="007A65B1" w:rsidRDefault="0001527C" w:rsidP="002E0EFB">
      <w:r w:rsidRPr="007A65B1">
        <w:rPr>
          <w:noProof/>
        </w:rPr>
        <w:drawing>
          <wp:anchor distT="0" distB="0" distL="114300" distR="114300" simplePos="0" relativeHeight="251673600" behindDoc="0" locked="0" layoutInCell="1" allowOverlap="1" wp14:anchorId="064F99A8" wp14:editId="3AD57463">
            <wp:simplePos x="0" y="0"/>
            <wp:positionH relativeFrom="margin">
              <wp:posOffset>6106160</wp:posOffset>
            </wp:positionH>
            <wp:positionV relativeFrom="page">
              <wp:posOffset>8199491</wp:posOffset>
            </wp:positionV>
            <wp:extent cx="539750" cy="539750"/>
            <wp:effectExtent l="0" t="0" r="0" b="0"/>
            <wp:wrapSquare wrapText="bothSides"/>
            <wp:docPr id="805578214" name="Grafik 7" descr="Cha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578214" name="Grafik 805578214" descr="Chat Silhouet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1D6345" w14:textId="7A63F5CB" w:rsidR="009366CE" w:rsidRPr="007A65B1" w:rsidRDefault="007B35C6" w:rsidP="007B35C6">
      <w:pPr>
        <w:pStyle w:val="Listenabsatz"/>
        <w:numPr>
          <w:ilvl w:val="0"/>
          <w:numId w:val="4"/>
        </w:numPr>
      </w:pPr>
      <w:r>
        <w:t xml:space="preserve">Versucht gemeinsam zu erklären, </w:t>
      </w:r>
      <w:r w:rsidRPr="007B35C6">
        <w:rPr>
          <w:u w:val="single"/>
        </w:rPr>
        <w:t>warum Diamant besonders fest</w:t>
      </w:r>
      <w:r w:rsidR="001C3A9C">
        <w:rPr>
          <w:u w:val="single"/>
        </w:rPr>
        <w:t xml:space="preserve"> ist</w:t>
      </w:r>
      <w:r w:rsidRPr="007B35C6">
        <w:rPr>
          <w:u w:val="single"/>
        </w:rPr>
        <w:t xml:space="preserve"> und Graphit nicht</w:t>
      </w:r>
      <w:r>
        <w:t>, obwohl beide zu hundert Prozent aus Kohlenstoff-Bausteinen bestehen</w:t>
      </w:r>
      <w:r w:rsidR="002E0EFB" w:rsidRPr="007A65B1">
        <w:t>.</w:t>
      </w:r>
    </w:p>
    <w:p w14:paraId="7D55A329" w14:textId="15B392D6" w:rsidR="009366CE" w:rsidRPr="007A65B1" w:rsidRDefault="009366CE" w:rsidP="009366CE">
      <w:pPr>
        <w:pStyle w:val="Listenabsatz"/>
      </w:pPr>
    </w:p>
    <w:p w14:paraId="07CC14C3" w14:textId="789C45C5" w:rsidR="009366CE" w:rsidRPr="007A65B1" w:rsidRDefault="009366CE" w:rsidP="009366CE">
      <w:pPr>
        <w:pStyle w:val="Listenabsatz"/>
      </w:pPr>
    </w:p>
    <w:p w14:paraId="27D499B2" w14:textId="77777777" w:rsidR="007D2A8F" w:rsidRPr="007A65B1" w:rsidRDefault="007D2A8F" w:rsidP="009366CE">
      <w:pPr>
        <w:pStyle w:val="Listenabsatz"/>
      </w:pPr>
    </w:p>
    <w:p w14:paraId="3408262A" w14:textId="77777777" w:rsidR="007D2A8F" w:rsidRPr="007A65B1" w:rsidRDefault="007D2A8F" w:rsidP="009366CE">
      <w:pPr>
        <w:pStyle w:val="Listenabsatz"/>
      </w:pPr>
    </w:p>
    <w:p w14:paraId="7D64C0E0" w14:textId="77777777" w:rsidR="007D2A8F" w:rsidRPr="007A65B1" w:rsidRDefault="007D2A8F" w:rsidP="009366CE">
      <w:pPr>
        <w:pStyle w:val="Listenabsatz"/>
      </w:pPr>
    </w:p>
    <w:p w14:paraId="3330D5F2" w14:textId="77777777" w:rsidR="00EA2196" w:rsidRPr="007A65B1" w:rsidRDefault="00EA2196" w:rsidP="009366CE">
      <w:pPr>
        <w:pStyle w:val="Listenabsatz"/>
      </w:pPr>
    </w:p>
    <w:p w14:paraId="1116B2F9" w14:textId="07DA1E7D" w:rsidR="009366CE" w:rsidRPr="007A65B1" w:rsidRDefault="00835E39" w:rsidP="007B35C6">
      <w:pPr>
        <w:pStyle w:val="Listenabsatz"/>
        <w:numPr>
          <w:ilvl w:val="0"/>
          <w:numId w:val="4"/>
        </w:numPr>
        <w:jc w:val="both"/>
        <w:rPr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5165" behindDoc="0" locked="0" layoutInCell="1" allowOverlap="1" wp14:anchorId="71B9018E" wp14:editId="056C9D08">
                <wp:simplePos x="0" y="0"/>
                <wp:positionH relativeFrom="margin">
                  <wp:align>left</wp:align>
                </wp:positionH>
                <wp:positionV relativeFrom="paragraph">
                  <wp:posOffset>10687</wp:posOffset>
                </wp:positionV>
                <wp:extent cx="6637020" cy="2035097"/>
                <wp:effectExtent l="0" t="0" r="0" b="3810"/>
                <wp:wrapNone/>
                <wp:docPr id="44977619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2035097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BB3845" id="Rechteck 1" o:spid="_x0000_s1026" style="position:absolute;margin-left:0;margin-top:.85pt;width:522.6pt;height:160.25pt;z-index:251655165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="009366CE" w:rsidRPr="007A65B1">
        <w:rPr>
          <w:noProof/>
        </w:rPr>
        <w:drawing>
          <wp:anchor distT="0" distB="0" distL="114300" distR="114300" simplePos="0" relativeHeight="251678720" behindDoc="0" locked="0" layoutInCell="1" allowOverlap="1" wp14:anchorId="35C2F623" wp14:editId="5B522597">
            <wp:simplePos x="0" y="0"/>
            <wp:positionH relativeFrom="margin">
              <wp:align>right</wp:align>
            </wp:positionH>
            <wp:positionV relativeFrom="paragraph">
              <wp:posOffset>307</wp:posOffset>
            </wp:positionV>
            <wp:extent cx="2486025" cy="1609725"/>
            <wp:effectExtent l="0" t="0" r="0" b="9525"/>
            <wp:wrapSquare wrapText="bothSides"/>
            <wp:docPr id="1006689907" name="Grafik 1006689907" descr="Ein Bild, das 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8EB321FB-5BD4-6F54-6FE6-156A33A9DF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8EB321FB-5BD4-6F54-6FE6-156A33A9DF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0000" b="90000" l="10000" r="90000">
                                  <a14:foregroundMark x1="70000" y1="66641" x2="70000" y2="66641"/>
                                  <a14:backgroundMark x1="30208" y1="87500" x2="30208" y2="87500"/>
                                  <a14:backgroundMark x1="28333" y1="87500" x2="28333" y2="87500"/>
                                  <a14:backgroundMark x1="28333" y1="87500" x2="28906" y2="87500"/>
                                  <a14:backgroundMark x1="31563" y1="88594" x2="33594" y2="89609"/>
                                  <a14:backgroundMark x1="34063" y1="88438" x2="40729" y2="87500"/>
                                  <a14:backgroundMark x1="18906" y1="84453" x2="25677" y2="86172"/>
                                  <a14:backgroundMark x1="25677" y1="86172" x2="26042" y2="8664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6" t="14022" r="12047" b="9396"/>
                    <a:stretch/>
                  </pic:blipFill>
                  <pic:spPr bwMode="auto">
                    <a:xfrm>
                      <a:off x="0" y="0"/>
                      <a:ext cx="2486025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6CE" w:rsidRPr="007A65B1">
        <w:t>Auf diesem Bild siehst du drei</w:t>
      </w:r>
      <w:r w:rsidR="007A65B1" w:rsidRPr="007A65B1">
        <w:t xml:space="preserve"> quaderförmige</w:t>
      </w:r>
      <w:r w:rsidR="009366CE" w:rsidRPr="007A65B1">
        <w:t xml:space="preserve"> Pyrit-Kristalle. </w:t>
      </w:r>
      <w:r w:rsidR="00762A46" w:rsidRPr="007A65B1">
        <w:rPr>
          <w:u w:val="single"/>
        </w:rPr>
        <w:t xml:space="preserve">Erkläre warum </w:t>
      </w:r>
      <w:r w:rsidR="009366CE" w:rsidRPr="007A65B1">
        <w:rPr>
          <w:u w:val="single"/>
        </w:rPr>
        <w:t>diese so eine rechteckige Form</w:t>
      </w:r>
      <w:r w:rsidR="00762A46" w:rsidRPr="007A65B1">
        <w:rPr>
          <w:u w:val="single"/>
        </w:rPr>
        <w:t xml:space="preserve"> haben. </w:t>
      </w:r>
    </w:p>
    <w:p w14:paraId="42427B7C" w14:textId="0E33ED7A" w:rsidR="009366CE" w:rsidRPr="007A65B1" w:rsidRDefault="009366CE" w:rsidP="009366CE">
      <w:pPr>
        <w:pStyle w:val="Listenabsatz"/>
        <w:rPr>
          <w:noProof/>
        </w:rPr>
      </w:pPr>
    </w:p>
    <w:p w14:paraId="015C6EB7" w14:textId="52102338" w:rsidR="009366CE" w:rsidRPr="007A65B1" w:rsidRDefault="009366CE" w:rsidP="009366CE">
      <w:pPr>
        <w:pStyle w:val="Listenabsatz"/>
        <w:rPr>
          <w:noProof/>
        </w:rPr>
      </w:pPr>
    </w:p>
    <w:p w14:paraId="5023F2C9" w14:textId="0E25ED5A" w:rsidR="009366CE" w:rsidRPr="007A65B1" w:rsidRDefault="009366CE" w:rsidP="009366CE">
      <w:pPr>
        <w:pStyle w:val="Listenabsatz"/>
        <w:rPr>
          <w:noProof/>
        </w:rPr>
      </w:pPr>
    </w:p>
    <w:p w14:paraId="600F517D" w14:textId="46B6004D" w:rsidR="009366CE" w:rsidRPr="007A65B1" w:rsidRDefault="009366CE" w:rsidP="009366CE">
      <w:pPr>
        <w:pStyle w:val="Listenabsatz"/>
        <w:rPr>
          <w:noProof/>
        </w:rPr>
      </w:pPr>
    </w:p>
    <w:p w14:paraId="4F366649" w14:textId="3BC70EDD" w:rsidR="009366CE" w:rsidRPr="007A65B1" w:rsidRDefault="009366CE" w:rsidP="009366CE">
      <w:pPr>
        <w:pStyle w:val="Listenabsatz"/>
        <w:rPr>
          <w:noProof/>
        </w:rPr>
      </w:pPr>
    </w:p>
    <w:p w14:paraId="6E7D2193" w14:textId="5AD23254" w:rsidR="009366CE" w:rsidRPr="007A65B1" w:rsidRDefault="009366CE" w:rsidP="009366CE">
      <w:pPr>
        <w:pStyle w:val="Listenabsatz"/>
        <w:rPr>
          <w:noProof/>
        </w:rPr>
      </w:pPr>
    </w:p>
    <w:p w14:paraId="6AA5FE80" w14:textId="4CE1A777" w:rsidR="009366CE" w:rsidRPr="007A65B1" w:rsidRDefault="007A65B1" w:rsidP="009366CE">
      <w:pPr>
        <w:pStyle w:val="Listenabsatz"/>
        <w:rPr>
          <w:noProof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E47A97A" wp14:editId="30B52ECE">
                <wp:simplePos x="0" y="0"/>
                <wp:positionH relativeFrom="column">
                  <wp:posOffset>4423410</wp:posOffset>
                </wp:positionH>
                <wp:positionV relativeFrom="paragraph">
                  <wp:posOffset>1905</wp:posOffset>
                </wp:positionV>
                <wp:extent cx="2116455" cy="400050"/>
                <wp:effectExtent l="0" t="0" r="0" b="0"/>
                <wp:wrapNone/>
                <wp:docPr id="10" name="Textfeld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6A751DD6-FFBF-1EB9-4727-B514E9BB28A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6455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74E1118" w14:textId="77777777" w:rsidR="00CE3AE0" w:rsidRPr="007A65B1" w:rsidRDefault="00CE3AE0" w:rsidP="00CE3AE0">
                            <w:pPr>
                              <w:kinsoku w:val="0"/>
                              <w:overflowPunct w:val="0"/>
                              <w:spacing w:line="240" w:lineRule="auto"/>
                              <w:jc w:val="center"/>
                              <w:textAlignment w:val="baseline"/>
                              <w:rPr>
                                <w:rFonts w:cs="Calibri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By Teravolt at English Wikipedia, CC BY 3.0,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br/>
                            </w:r>
                            <w:hyperlink r:id="rId18" w:history="1">
                              <w:r w:rsidRPr="007A65B1">
                                <w:rPr>
                                  <w:rStyle w:val="Hyperlink"/>
                                  <w:rFonts w:cs="Calibri"/>
                                  <w:color w:val="auto"/>
                                  <w:kern w:val="24"/>
                                  <w:sz w:val="12"/>
                                  <w:szCs w:val="12"/>
                                </w:rPr>
                                <w:t>https://commons.wikimedia.org/w/index.php?curid=25423265</w:t>
                              </w:r>
                            </w:hyperlink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47A97A" id="Textfeld 9" o:spid="_x0000_s1028" type="#_x0000_t202" style="position:absolute;left:0;text-align:left;margin-left:348.3pt;margin-top:.15pt;width:166.65pt;height:31.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" filled="f" stroked="f">
                <v:textbox style="mso-fit-shape-to-text:t">
                  <w:txbxContent>
                    <w:p w14:paraId="374E1118" w14:textId="77777777" w:rsidR="00CE3AE0" w:rsidRPr="007A65B1" w:rsidRDefault="00CE3AE0" w:rsidP="00CE3AE0">
                      <w:pPr>
                        <w:kinsoku w:val="0"/>
                        <w:overflowPunct w:val="0"/>
                        <w:spacing w:line="240" w:lineRule="auto"/>
                        <w:jc w:val="center"/>
                        <w:textAlignment w:val="baseline"/>
                        <w:rPr>
                          <w:rFonts w:cs="Calibri"/>
                          <w:kern w:val="24"/>
                          <w:sz w:val="12"/>
                          <w:szCs w:val="12"/>
                        </w:rPr>
                      </w:pPr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By </w:t>
                      </w:r>
                      <w:proofErr w:type="spellStart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>Teravolt</w:t>
                      </w:r>
                      <w:proofErr w:type="spellEnd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at English Wikipedia, CC BY 3.0, </w:t>
                      </w:r>
                      <w:r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br/>
                      </w:r>
                      <w:hyperlink r:id="rId19" w:history="1">
                        <w:r w:rsidRPr="007A65B1">
                          <w:rPr>
                            <w:rStyle w:val="Hyperlink"/>
                            <w:rFonts w:cs="Calibri"/>
                            <w:color w:val="auto"/>
                            <w:kern w:val="24"/>
                            <w:sz w:val="12"/>
                            <w:szCs w:val="12"/>
                          </w:rPr>
                          <w:t>https://commons.wikimedia.org/w/index.php?curid=25423265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7E501BFA" w14:textId="77777777" w:rsidR="00E670BB" w:rsidRPr="007A65B1" w:rsidRDefault="00E670BB" w:rsidP="009366CE">
      <w:pPr>
        <w:pStyle w:val="Listenabsatz"/>
        <w:rPr>
          <w:noProof/>
        </w:rPr>
      </w:pPr>
    </w:p>
    <w:p w14:paraId="06D796F5" w14:textId="77777777" w:rsidR="009366CE" w:rsidRPr="007A65B1" w:rsidRDefault="009366CE" w:rsidP="009366CE">
      <w:pPr>
        <w:pStyle w:val="Listenabsatz"/>
      </w:pPr>
    </w:p>
    <w:p w14:paraId="0E675850" w14:textId="6CA4BDA5" w:rsidR="009366CE" w:rsidRPr="007A65B1" w:rsidRDefault="00296B4A" w:rsidP="007B35C6">
      <w:pPr>
        <w:pStyle w:val="Listenabsatz"/>
        <w:numPr>
          <w:ilvl w:val="0"/>
          <w:numId w:val="4"/>
        </w:numPr>
        <w:jc w:val="both"/>
        <w:rPr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C4905E7" wp14:editId="7F796574">
                <wp:simplePos x="0" y="0"/>
                <wp:positionH relativeFrom="margin">
                  <wp:posOffset>186710</wp:posOffset>
                </wp:positionH>
                <wp:positionV relativeFrom="paragraph">
                  <wp:posOffset>1874438</wp:posOffset>
                </wp:positionV>
                <wp:extent cx="179705" cy="179705"/>
                <wp:effectExtent l="0" t="0" r="10795" b="10795"/>
                <wp:wrapNone/>
                <wp:docPr id="1794435260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AD0751" id="Ellipse 1" o:spid="_x0000_s1026" style="position:absolute;margin-left:14.7pt;margin-top:147.6pt;width:14.15pt;height:14.1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mmuJ&#10;T94AAAAJAQAADwAAAAAAAAAAAAAAAADaBAAAZHJzL2Rvd25yZXYueG1sUEsFBgAAAAAEAAQA8wAA&#10;AOUFAAAAAA=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04ECACE" wp14:editId="306AE4C7">
                <wp:simplePos x="0" y="0"/>
                <wp:positionH relativeFrom="margin">
                  <wp:posOffset>130257</wp:posOffset>
                </wp:positionH>
                <wp:positionV relativeFrom="paragraph">
                  <wp:posOffset>3396308</wp:posOffset>
                </wp:positionV>
                <wp:extent cx="179705" cy="179705"/>
                <wp:effectExtent l="0" t="0" r="10795" b="10795"/>
                <wp:wrapNone/>
                <wp:docPr id="1879922775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865971" id="Ellipse 1" o:spid="_x0000_s1026" style="position:absolute;margin-left:10.25pt;margin-top:267.45pt;width:14.15pt;height:14.1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QQdN&#10;Sd4AAAAJAQAADwAAAAAAAAAAAAAAAADaBAAAZHJzL2Rvd25yZXYueG1sUEsFBgAAAAAEAAQA8wAA&#10;AOUFAAAAAA=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EBCBA44" wp14:editId="2DBF9B33">
                <wp:simplePos x="0" y="0"/>
                <wp:positionH relativeFrom="margin">
                  <wp:posOffset>6533536</wp:posOffset>
                </wp:positionH>
                <wp:positionV relativeFrom="paragraph">
                  <wp:posOffset>3406570</wp:posOffset>
                </wp:positionV>
                <wp:extent cx="179705" cy="179705"/>
                <wp:effectExtent l="0" t="0" r="10795" b="10795"/>
                <wp:wrapNone/>
                <wp:docPr id="2027237003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1090BD" id="Ellipse 1" o:spid="_x0000_s1026" style="position:absolute;margin-left:514.45pt;margin-top:268.25pt;width:14.15pt;height:14.1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 w:rsidRPr="0052624A">
        <w:rPr>
          <w:rFonts w:eastAsiaTheme="majorEastAsia" w:cstheme="majorBidi"/>
          <w:noProof/>
          <w:kern w:val="24"/>
          <w:lang w:val="de-DE"/>
        </w:rPr>
        <w:drawing>
          <wp:anchor distT="0" distB="0" distL="114300" distR="114300" simplePos="0" relativeHeight="251699200" behindDoc="0" locked="0" layoutInCell="1" allowOverlap="1" wp14:anchorId="30F874E3" wp14:editId="6A2398B6">
            <wp:simplePos x="0" y="0"/>
            <wp:positionH relativeFrom="margin">
              <wp:posOffset>340360</wp:posOffset>
            </wp:positionH>
            <wp:positionV relativeFrom="page">
              <wp:posOffset>3865634</wp:posOffset>
            </wp:positionV>
            <wp:extent cx="6300470" cy="3599815"/>
            <wp:effectExtent l="0" t="0" r="5080" b="635"/>
            <wp:wrapSquare wrapText="bothSides"/>
            <wp:docPr id="455354738" name="Grafik 1" descr="Ein Bild, das Text, Cartoon, Screenshot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354738" name="Grafik 1" descr="Ein Bild, das Text, Cartoon, Screenshot, Darstellung enthält.&#10;&#10;Automatisch generierte Beschreibung"/>
                    <pic:cNvPicPr/>
                  </pic:nvPicPr>
                  <pic:blipFill>
                    <a:blip r:embed="rId2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3AE0" w:rsidRPr="007A65B1">
        <w:rPr>
          <w:rFonts w:eastAsiaTheme="majorEastAsia" w:cstheme="majorBidi"/>
          <w:kern w:val="24"/>
          <w:lang w:val="de-DE"/>
        </w:rPr>
        <w:t xml:space="preserve">Diamant und Graphit bestehen jeweils nur aus Kohlenstoff-Bausteinen. Trotzdem haben sie ganz andere Eigenschaften. Diamant ist extrem fest, Graphit dagegen weich und spröde. Die folgenden drei Aussagen versuchen zu erklären, warum das so ist. </w:t>
      </w:r>
      <w:r>
        <w:rPr>
          <w:rFonts w:eastAsiaTheme="majorEastAsia" w:cstheme="majorBidi"/>
          <w:kern w:val="24"/>
          <w:u w:val="single"/>
          <w:lang w:val="de-DE"/>
        </w:rPr>
        <w:t>Kreuze</w:t>
      </w:r>
      <w:r w:rsidR="00CE3AE0" w:rsidRPr="007A65B1">
        <w:rPr>
          <w:rFonts w:eastAsiaTheme="majorEastAsia" w:cstheme="majorBidi"/>
          <w:kern w:val="24"/>
          <w:u w:val="single"/>
          <w:lang w:val="de-DE"/>
        </w:rPr>
        <w:t xml:space="preserve"> die Aussage a</w:t>
      </w:r>
      <w:r>
        <w:rPr>
          <w:rFonts w:eastAsiaTheme="majorEastAsia" w:cstheme="majorBidi"/>
          <w:kern w:val="24"/>
          <w:u w:val="single"/>
          <w:lang w:val="de-DE"/>
        </w:rPr>
        <w:t>n</w:t>
      </w:r>
      <w:r w:rsidR="00CE3AE0" w:rsidRPr="007A65B1">
        <w:rPr>
          <w:rFonts w:eastAsiaTheme="majorEastAsia" w:cstheme="majorBidi"/>
          <w:kern w:val="24"/>
          <w:u w:val="single"/>
          <w:lang w:val="de-DE"/>
        </w:rPr>
        <w:t xml:space="preserve">, die deiner Meinung am besten erklärt, warum Diamant und Graphit so unterschiedliche Eigenschaften haben. </w:t>
      </w:r>
    </w:p>
    <w:p w14:paraId="41F7D2F3" w14:textId="4400D5D1" w:rsidR="00FC6A84" w:rsidRPr="00FC6A84" w:rsidRDefault="00FC6A84" w:rsidP="00FC6A84">
      <w:pPr>
        <w:jc w:val="both"/>
        <w:rPr>
          <w:rFonts w:eastAsiaTheme="majorEastAsia" w:cstheme="majorBidi"/>
          <w:kern w:val="24"/>
          <w:u w:val="single"/>
          <w:lang w:val="de-DE"/>
        </w:rPr>
      </w:pPr>
    </w:p>
    <w:p w14:paraId="38E126C6" w14:textId="2A52E229" w:rsidR="00FC6A84" w:rsidRDefault="00FC6A84" w:rsidP="009366CE">
      <w:pPr>
        <w:pStyle w:val="Listenabsatz"/>
        <w:jc w:val="both"/>
        <w:rPr>
          <w:rFonts w:eastAsiaTheme="majorEastAsia" w:cstheme="majorBidi"/>
          <w:kern w:val="24"/>
          <w:u w:val="single"/>
          <w:lang w:val="de-DE"/>
        </w:rPr>
      </w:pPr>
    </w:p>
    <w:p w14:paraId="29E88747" w14:textId="4FA540C0" w:rsidR="00296B4A" w:rsidRPr="00FC6A84" w:rsidRDefault="00296B4A" w:rsidP="000B7EEF">
      <w:pPr>
        <w:ind w:firstLine="708"/>
        <w:jc w:val="both"/>
        <w:rPr>
          <w:u w:val="single"/>
        </w:rPr>
      </w:pPr>
      <w:r w:rsidRPr="00FC6A84">
        <w:rPr>
          <w:rFonts w:eastAsiaTheme="majorEastAsia" w:cstheme="majorBidi"/>
          <w:kern w:val="24"/>
          <w:u w:val="single"/>
          <w:lang w:val="de-DE"/>
        </w:rPr>
        <w:t>Begründe</w:t>
      </w:r>
      <w:r>
        <w:rPr>
          <w:rFonts w:eastAsiaTheme="majorEastAsia" w:cstheme="majorBidi"/>
          <w:kern w:val="24"/>
          <w:u w:val="single"/>
          <w:lang w:val="de-DE"/>
        </w:rPr>
        <w:t>,</w:t>
      </w:r>
      <w:r w:rsidRPr="00FC6A84">
        <w:rPr>
          <w:rFonts w:eastAsiaTheme="majorEastAsia" w:cstheme="majorBidi"/>
          <w:kern w:val="24"/>
          <w:u w:val="single"/>
          <w:lang w:val="de-DE"/>
        </w:rPr>
        <w:t xml:space="preserve"> </w:t>
      </w:r>
      <w:r>
        <w:rPr>
          <w:rFonts w:eastAsiaTheme="majorEastAsia" w:cstheme="majorBidi"/>
          <w:kern w:val="24"/>
          <w:u w:val="single"/>
          <w:lang w:val="de-DE"/>
        </w:rPr>
        <w:t>was genau dich an dieser Aussage überzeugt</w:t>
      </w:r>
      <w:r w:rsidRPr="00FC6A84">
        <w:rPr>
          <w:rFonts w:eastAsiaTheme="majorEastAsia" w:cstheme="majorBidi"/>
          <w:kern w:val="24"/>
          <w:u w:val="single"/>
          <w:lang w:val="de-DE"/>
        </w:rPr>
        <w:t>:</w:t>
      </w:r>
    </w:p>
    <w:p w14:paraId="6E740F36" w14:textId="39E40D88" w:rsidR="00CE3AE0" w:rsidRPr="007A65B1" w:rsidRDefault="00CE3AE0" w:rsidP="009366CE">
      <w:pPr>
        <w:pStyle w:val="Listenabsatz"/>
        <w:jc w:val="both"/>
        <w:rPr>
          <w:u w:val="single"/>
        </w:rPr>
      </w:pPr>
      <w:r w:rsidRPr="007A65B1">
        <w:rPr>
          <w:u w:val="single"/>
        </w:rPr>
        <w:br w:type="page"/>
      </w:r>
    </w:p>
    <w:p w14:paraId="6525E00D" w14:textId="3AAAA9D4" w:rsidR="009545B9" w:rsidRPr="00473FDE" w:rsidRDefault="00473FDE" w:rsidP="009545B9">
      <w:pPr>
        <w:pBdr>
          <w:bottom w:val="single" w:sz="8" w:space="1" w:color="auto"/>
        </w:pBdr>
        <w:jc w:val="center"/>
        <w:rPr>
          <w:sz w:val="28"/>
          <w:szCs w:val="28"/>
        </w:rPr>
      </w:pPr>
      <w:r w:rsidRPr="00473FDE">
        <w:rPr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0" locked="0" layoutInCell="1" allowOverlap="1" wp14:anchorId="5E4CBC6B" wp14:editId="404DF60B">
            <wp:simplePos x="0" y="0"/>
            <wp:positionH relativeFrom="margin">
              <wp:posOffset>5107041</wp:posOffset>
            </wp:positionH>
            <wp:positionV relativeFrom="page">
              <wp:posOffset>1054100</wp:posOffset>
            </wp:positionV>
            <wp:extent cx="1564005" cy="1315085"/>
            <wp:effectExtent l="0" t="0" r="0" b="0"/>
            <wp:wrapSquare wrapText="bothSides"/>
            <wp:docPr id="3" name="Picture 4" descr="Ein Bild, das Schreibwaren, stationär, Holzstift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89426A5B-2342-1BF7-0A88-588F9F4DF28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Ein Bild, das Schreibwaren, stationär, Holzstift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89426A5B-2342-1BF7-0A88-588F9F4DF28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10"/>
                    <a:stretch/>
                  </pic:blipFill>
                  <pic:spPr bwMode="auto">
                    <a:xfrm>
                      <a:off x="0" y="0"/>
                      <a:ext cx="1564005" cy="131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45B9" w:rsidRPr="00473FDE">
        <w:rPr>
          <w:sz w:val="28"/>
          <w:szCs w:val="28"/>
        </w:rPr>
        <w:t>Wie entstehen die Eigenschaften der Dinge?</w:t>
      </w:r>
    </w:p>
    <w:p w14:paraId="7E0EDF90" w14:textId="04DD1A88" w:rsidR="0092351F" w:rsidRPr="007A65B1" w:rsidRDefault="00473FDE" w:rsidP="00EA2196">
      <w:pPr>
        <w:jc w:val="both"/>
        <w:rPr>
          <w:u w:val="single"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66431" behindDoc="0" locked="0" layoutInCell="1" allowOverlap="1" wp14:anchorId="7235762B" wp14:editId="6F9F3C1C">
                <wp:simplePos x="0" y="0"/>
                <wp:positionH relativeFrom="margin">
                  <wp:align>right</wp:align>
                </wp:positionH>
                <wp:positionV relativeFrom="page">
                  <wp:posOffset>1836420</wp:posOffset>
                </wp:positionV>
                <wp:extent cx="1138555" cy="544830"/>
                <wp:effectExtent l="0" t="0" r="0" b="0"/>
                <wp:wrapSquare wrapText="bothSides"/>
                <wp:docPr id="6" name="Textfeld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C348AFFB-2FFB-4992-D294-2C184BA17CE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8555" cy="5448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2F417D9" w14:textId="4AD1E293" w:rsidR="0092351F" w:rsidRPr="007A65B1" w:rsidRDefault="0092351F" w:rsidP="009545B9">
                            <w:pPr>
                              <w:jc w:val="center"/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7A65B1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Von Helfmann in der Wikipedia auf Deutsch, </w:t>
                            </w:r>
                            <w:r w:rsidR="00473FDE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br/>
                            </w:r>
                            <w:r w:rsidRPr="007A65B1">
                              <w:rPr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>CC BY-SA 3.0, https://commons.wikimedia.org/w/index.php?curid=23320684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5762B" id="Textfeld 5" o:spid="_x0000_s1029" type="#_x0000_t202" style="position:absolute;left:0;text-align:left;margin-left:38.45pt;margin-top:144.6pt;width:89.65pt;height:42.9pt;z-index:25166643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" filled="f" stroked="f">
                <v:textbox>
                  <w:txbxContent>
                    <w:p w14:paraId="42F417D9" w14:textId="4AD1E293" w:rsidR="0092351F" w:rsidRPr="007A65B1" w:rsidRDefault="0092351F" w:rsidP="009545B9">
                      <w:pPr>
                        <w:jc w:val="center"/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</w:pPr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Von </w:t>
                      </w:r>
                      <w:proofErr w:type="spellStart"/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>Helfmann</w:t>
                      </w:r>
                      <w:proofErr w:type="spellEnd"/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in der Wikipedia auf Deutsch, </w:t>
                      </w:r>
                      <w:r w:rsidR="00473FDE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br/>
                      </w:r>
                      <w:r w:rsidRPr="007A65B1">
                        <w:rPr>
                          <w:color w:val="000000" w:themeColor="text1"/>
                          <w:kern w:val="24"/>
                          <w:sz w:val="12"/>
                          <w:szCs w:val="12"/>
                        </w:rPr>
                        <w:t>CC BY-SA 3.0, https://commons.wikimedia.org/w/index.php?curid=23320684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A37E1C">
        <w:br/>
      </w:r>
      <w:r w:rsidR="009545B9" w:rsidRPr="007A65B1">
        <w:t xml:space="preserve">Auf dem Bild siehst du die Spitze eines Bleistifts. Diese besteht aus Graphit. </w:t>
      </w:r>
      <w:r w:rsidR="000E48F3" w:rsidRPr="007A65B1">
        <w:rPr>
          <w:u w:val="single"/>
        </w:rPr>
        <w:t>Graphit hat eine dunkelgraue Farbe und ist</w:t>
      </w:r>
      <w:r>
        <w:rPr>
          <w:u w:val="single"/>
        </w:rPr>
        <w:t xml:space="preserve"> nicht sehr fest, er bricht leicht auseinander</w:t>
      </w:r>
      <w:r w:rsidR="000E48F3" w:rsidRPr="007A65B1">
        <w:rPr>
          <w:u w:val="single"/>
        </w:rPr>
        <w:t>.</w:t>
      </w:r>
      <w:r w:rsidR="000E48F3" w:rsidRPr="007A65B1">
        <w:t xml:space="preserve"> Aus diesem Grund verwendet man es auch zum Schreiben</w:t>
      </w:r>
      <w:r>
        <w:t>:</w:t>
      </w:r>
      <w:r w:rsidR="000E48F3" w:rsidRPr="007A65B1">
        <w:t xml:space="preserve"> wenn man mit dem </w:t>
      </w:r>
      <w:r>
        <w:t>Bleis</w:t>
      </w:r>
      <w:r w:rsidR="000E48F3" w:rsidRPr="007A65B1">
        <w:t>tift über das Papier fährt</w:t>
      </w:r>
      <w:r>
        <w:t xml:space="preserve"> löst</w:t>
      </w:r>
      <w:r w:rsidR="000E48F3" w:rsidRPr="007A65B1">
        <w:t xml:space="preserve"> sich</w:t>
      </w:r>
      <w:r>
        <w:t xml:space="preserve"> der Graphit</w:t>
      </w:r>
      <w:r w:rsidR="000E48F3" w:rsidRPr="007A65B1">
        <w:t xml:space="preserve"> leicht von der Spitze. </w:t>
      </w:r>
      <w:r w:rsidR="000E48F3" w:rsidRPr="007A65B1">
        <w:rPr>
          <w:u w:val="single"/>
        </w:rPr>
        <w:t xml:space="preserve">Graphit </w:t>
      </w:r>
      <w:r w:rsidR="003E1DDD">
        <w:rPr>
          <w:u w:val="single"/>
        </w:rPr>
        <w:t>setzt sich</w:t>
      </w:r>
      <w:r w:rsidR="000E48F3" w:rsidRPr="007A65B1">
        <w:rPr>
          <w:u w:val="single"/>
        </w:rPr>
        <w:t xml:space="preserve"> zu hundert Prozent aus Kohlenstoff-Bausteinen</w:t>
      </w:r>
      <w:r w:rsidR="003E1DDD">
        <w:rPr>
          <w:u w:val="single"/>
        </w:rPr>
        <w:t xml:space="preserve"> zusammen</w:t>
      </w:r>
      <w:r>
        <w:rPr>
          <w:u w:val="single"/>
        </w:rPr>
        <w:t xml:space="preserve">, es </w:t>
      </w:r>
      <w:r w:rsidR="003E1DDD">
        <w:rPr>
          <w:u w:val="single"/>
        </w:rPr>
        <w:t>kommen</w:t>
      </w:r>
      <w:r>
        <w:rPr>
          <w:u w:val="single"/>
        </w:rPr>
        <w:t xml:space="preserve"> keine anderen Bausteine </w:t>
      </w:r>
      <w:r w:rsidR="003E1DDD">
        <w:rPr>
          <w:u w:val="single"/>
        </w:rPr>
        <w:t>vor</w:t>
      </w:r>
      <w:r>
        <w:rPr>
          <w:u w:val="single"/>
        </w:rPr>
        <w:t xml:space="preserve">. </w:t>
      </w:r>
    </w:p>
    <w:p w14:paraId="6AB53730" w14:textId="7CFC95C0" w:rsidR="007A65B1" w:rsidRDefault="007A65B1" w:rsidP="0092351F">
      <w:pPr>
        <w:rPr>
          <w:b/>
          <w:bCs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242C3D88" wp14:editId="5B5A2B62">
                <wp:simplePos x="0" y="0"/>
                <wp:positionH relativeFrom="margin">
                  <wp:align>right</wp:align>
                </wp:positionH>
                <wp:positionV relativeFrom="paragraph">
                  <wp:posOffset>241300</wp:posOffset>
                </wp:positionV>
                <wp:extent cx="6623050" cy="2045369"/>
                <wp:effectExtent l="0" t="0" r="25400" b="12065"/>
                <wp:wrapNone/>
                <wp:docPr id="1816281620" name="Rechteck: abgerundete Eck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3050" cy="2045369"/>
                        </a:xfrm>
                        <a:prstGeom prst="round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76451615">
                                <a:custGeom>
                                  <a:avLst/>
                                  <a:gdLst>
                                    <a:gd name="connsiteX0" fmla="*/ 0 w 5746830"/>
                                    <a:gd name="connsiteY0" fmla="*/ 193435 h 1160585"/>
                                    <a:gd name="connsiteX1" fmla="*/ 193435 w 5746830"/>
                                    <a:gd name="connsiteY1" fmla="*/ 0 h 1160585"/>
                                    <a:gd name="connsiteX2" fmla="*/ 842586 w 5746830"/>
                                    <a:gd name="connsiteY2" fmla="*/ 0 h 1160585"/>
                                    <a:gd name="connsiteX3" fmla="*/ 1545336 w 5746830"/>
                                    <a:gd name="connsiteY3" fmla="*/ 0 h 1160585"/>
                                    <a:gd name="connsiteX4" fmla="*/ 2033688 w 5746830"/>
                                    <a:gd name="connsiteY4" fmla="*/ 0 h 1160585"/>
                                    <a:gd name="connsiteX5" fmla="*/ 2736438 w 5746830"/>
                                    <a:gd name="connsiteY5" fmla="*/ 0 h 1160585"/>
                                    <a:gd name="connsiteX6" fmla="*/ 3171191 w 5746830"/>
                                    <a:gd name="connsiteY6" fmla="*/ 0 h 1160585"/>
                                    <a:gd name="connsiteX7" fmla="*/ 3713142 w 5746830"/>
                                    <a:gd name="connsiteY7" fmla="*/ 0 h 1160585"/>
                                    <a:gd name="connsiteX8" fmla="*/ 4147894 w 5746830"/>
                                    <a:gd name="connsiteY8" fmla="*/ 0 h 1160585"/>
                                    <a:gd name="connsiteX9" fmla="*/ 4797045 w 5746830"/>
                                    <a:gd name="connsiteY9" fmla="*/ 0 h 1160585"/>
                                    <a:gd name="connsiteX10" fmla="*/ 5553395 w 5746830"/>
                                    <a:gd name="connsiteY10" fmla="*/ 0 h 1160585"/>
                                    <a:gd name="connsiteX11" fmla="*/ 5746830 w 5746830"/>
                                    <a:gd name="connsiteY11" fmla="*/ 193435 h 1160585"/>
                                    <a:gd name="connsiteX12" fmla="*/ 5746830 w 5746830"/>
                                    <a:gd name="connsiteY12" fmla="*/ 580293 h 1160585"/>
                                    <a:gd name="connsiteX13" fmla="*/ 5746830 w 5746830"/>
                                    <a:gd name="connsiteY13" fmla="*/ 967150 h 1160585"/>
                                    <a:gd name="connsiteX14" fmla="*/ 5553395 w 5746830"/>
                                    <a:gd name="connsiteY14" fmla="*/ 1160585 h 1160585"/>
                                    <a:gd name="connsiteX15" fmla="*/ 5011443 w 5746830"/>
                                    <a:gd name="connsiteY15" fmla="*/ 1160585 h 1160585"/>
                                    <a:gd name="connsiteX16" fmla="*/ 4469492 w 5746830"/>
                                    <a:gd name="connsiteY16" fmla="*/ 1160585 h 1160585"/>
                                    <a:gd name="connsiteX17" fmla="*/ 4034740 w 5746830"/>
                                    <a:gd name="connsiteY17" fmla="*/ 1160585 h 1160585"/>
                                    <a:gd name="connsiteX18" fmla="*/ 3546388 w 5746830"/>
                                    <a:gd name="connsiteY18" fmla="*/ 1160585 h 1160585"/>
                                    <a:gd name="connsiteX19" fmla="*/ 3058036 w 5746830"/>
                                    <a:gd name="connsiteY19" fmla="*/ 1160585 h 1160585"/>
                                    <a:gd name="connsiteX20" fmla="*/ 2569684 w 5746830"/>
                                    <a:gd name="connsiteY20" fmla="*/ 1160585 h 1160585"/>
                                    <a:gd name="connsiteX21" fmla="*/ 1920533 w 5746830"/>
                                    <a:gd name="connsiteY21" fmla="*/ 1160585 h 1160585"/>
                                    <a:gd name="connsiteX22" fmla="*/ 1432181 w 5746830"/>
                                    <a:gd name="connsiteY22" fmla="*/ 1160585 h 1160585"/>
                                    <a:gd name="connsiteX23" fmla="*/ 997429 w 5746830"/>
                                    <a:gd name="connsiteY23" fmla="*/ 1160585 h 1160585"/>
                                    <a:gd name="connsiteX24" fmla="*/ 193435 w 5746830"/>
                                    <a:gd name="connsiteY24" fmla="*/ 1160585 h 1160585"/>
                                    <a:gd name="connsiteX25" fmla="*/ 0 w 5746830"/>
                                    <a:gd name="connsiteY25" fmla="*/ 967150 h 1160585"/>
                                    <a:gd name="connsiteX26" fmla="*/ 0 w 5746830"/>
                                    <a:gd name="connsiteY26" fmla="*/ 580293 h 1160585"/>
                                    <a:gd name="connsiteX27" fmla="*/ 0 w 5746830"/>
                                    <a:gd name="connsiteY27" fmla="*/ 193435 h 11605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</a:cxnLst>
                                  <a:rect l="l" t="t" r="r" b="b"/>
                                  <a:pathLst>
                                    <a:path w="5746830" h="1160585" extrusionOk="0">
                                      <a:moveTo>
                                        <a:pt x="0" y="193435"/>
                                      </a:moveTo>
                                      <a:cubicBezTo>
                                        <a:pt x="-12323" y="59098"/>
                                        <a:pt x="82071" y="-4427"/>
                                        <a:pt x="193435" y="0"/>
                                      </a:cubicBezTo>
                                      <a:cubicBezTo>
                                        <a:pt x="409101" y="-25767"/>
                                        <a:pt x="598193" y="44548"/>
                                        <a:pt x="842586" y="0"/>
                                      </a:cubicBezTo>
                                      <a:cubicBezTo>
                                        <a:pt x="1086979" y="-44548"/>
                                        <a:pt x="1320659" y="26651"/>
                                        <a:pt x="1545336" y="0"/>
                                      </a:cubicBezTo>
                                      <a:cubicBezTo>
                                        <a:pt x="1770013" y="-26651"/>
                                        <a:pt x="1830243" y="22965"/>
                                        <a:pt x="2033688" y="0"/>
                                      </a:cubicBezTo>
                                      <a:cubicBezTo>
                                        <a:pt x="2237133" y="-22965"/>
                                        <a:pt x="2554791" y="31918"/>
                                        <a:pt x="2736438" y="0"/>
                                      </a:cubicBezTo>
                                      <a:cubicBezTo>
                                        <a:pt x="2918085" y="-31918"/>
                                        <a:pt x="2960370" y="17694"/>
                                        <a:pt x="3171191" y="0"/>
                                      </a:cubicBezTo>
                                      <a:cubicBezTo>
                                        <a:pt x="3382012" y="-17694"/>
                                        <a:pt x="3559372" y="46315"/>
                                        <a:pt x="3713142" y="0"/>
                                      </a:cubicBezTo>
                                      <a:cubicBezTo>
                                        <a:pt x="3866912" y="-46315"/>
                                        <a:pt x="3966063" y="9471"/>
                                        <a:pt x="4147894" y="0"/>
                                      </a:cubicBezTo>
                                      <a:cubicBezTo>
                                        <a:pt x="4329725" y="-9471"/>
                                        <a:pt x="4597801" y="23054"/>
                                        <a:pt x="4797045" y="0"/>
                                      </a:cubicBezTo>
                                      <a:cubicBezTo>
                                        <a:pt x="4996289" y="-23054"/>
                                        <a:pt x="5316336" y="56451"/>
                                        <a:pt x="5553395" y="0"/>
                                      </a:cubicBezTo>
                                      <a:cubicBezTo>
                                        <a:pt x="5670428" y="-14566"/>
                                        <a:pt x="5729114" y="84807"/>
                                        <a:pt x="5746830" y="193435"/>
                                      </a:cubicBezTo>
                                      <a:cubicBezTo>
                                        <a:pt x="5786855" y="286788"/>
                                        <a:pt x="5741343" y="456417"/>
                                        <a:pt x="5746830" y="580293"/>
                                      </a:cubicBezTo>
                                      <a:cubicBezTo>
                                        <a:pt x="5752317" y="704169"/>
                                        <a:pt x="5738797" y="804396"/>
                                        <a:pt x="5746830" y="967150"/>
                                      </a:cubicBezTo>
                                      <a:cubicBezTo>
                                        <a:pt x="5747769" y="1049130"/>
                                        <a:pt x="5666890" y="1166784"/>
                                        <a:pt x="5553395" y="1160585"/>
                                      </a:cubicBezTo>
                                      <a:cubicBezTo>
                                        <a:pt x="5403324" y="1219164"/>
                                        <a:pt x="5145571" y="1119281"/>
                                        <a:pt x="5011443" y="1160585"/>
                                      </a:cubicBezTo>
                                      <a:cubicBezTo>
                                        <a:pt x="4877315" y="1201889"/>
                                        <a:pt x="4672393" y="1119665"/>
                                        <a:pt x="4469492" y="1160585"/>
                                      </a:cubicBezTo>
                                      <a:cubicBezTo>
                                        <a:pt x="4266591" y="1201505"/>
                                        <a:pt x="4215402" y="1138630"/>
                                        <a:pt x="4034740" y="1160585"/>
                                      </a:cubicBezTo>
                                      <a:cubicBezTo>
                                        <a:pt x="3854078" y="1182540"/>
                                        <a:pt x="3743298" y="1155701"/>
                                        <a:pt x="3546388" y="1160585"/>
                                      </a:cubicBezTo>
                                      <a:cubicBezTo>
                                        <a:pt x="3349478" y="1165469"/>
                                        <a:pt x="3257620" y="1160561"/>
                                        <a:pt x="3058036" y="1160585"/>
                                      </a:cubicBezTo>
                                      <a:cubicBezTo>
                                        <a:pt x="2858452" y="1160609"/>
                                        <a:pt x="2784020" y="1141758"/>
                                        <a:pt x="2569684" y="1160585"/>
                                      </a:cubicBezTo>
                                      <a:cubicBezTo>
                                        <a:pt x="2355348" y="1179412"/>
                                        <a:pt x="2170181" y="1125311"/>
                                        <a:pt x="1920533" y="1160585"/>
                                      </a:cubicBezTo>
                                      <a:cubicBezTo>
                                        <a:pt x="1670885" y="1195859"/>
                                        <a:pt x="1662665" y="1105756"/>
                                        <a:pt x="1432181" y="1160585"/>
                                      </a:cubicBezTo>
                                      <a:cubicBezTo>
                                        <a:pt x="1201697" y="1215414"/>
                                        <a:pt x="1116773" y="1118683"/>
                                        <a:pt x="997429" y="1160585"/>
                                      </a:cubicBezTo>
                                      <a:cubicBezTo>
                                        <a:pt x="878085" y="1202487"/>
                                        <a:pt x="539196" y="1081337"/>
                                        <a:pt x="193435" y="1160585"/>
                                      </a:cubicBezTo>
                                      <a:cubicBezTo>
                                        <a:pt x="82284" y="1166443"/>
                                        <a:pt x="-7271" y="1077267"/>
                                        <a:pt x="0" y="967150"/>
                                      </a:cubicBezTo>
                                      <a:cubicBezTo>
                                        <a:pt x="-983" y="817312"/>
                                        <a:pt x="9462" y="740910"/>
                                        <a:pt x="0" y="580293"/>
                                      </a:cubicBezTo>
                                      <a:cubicBezTo>
                                        <a:pt x="-9462" y="419676"/>
                                        <a:pt x="13563" y="340929"/>
                                        <a:pt x="0" y="19343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756252" id="Rechteck: abgerundete Ecken 6" o:spid="_x0000_s1026" style="position:absolute;margin-left:470.3pt;margin-top:19pt;width:521.5pt;height:161.05pt;z-index:25165721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" fillcolor="#e7e6e6 [3214]" strokecolor="black [3213]" strokeweight="1.5pt">
                <v:fill opacity="19789f"/>
                <v:stroke joinstyle="miter"/>
                <w10:wrap anchorx="margin"/>
              </v:roundrect>
            </w:pict>
          </mc:Fallback>
        </mc:AlternateContent>
      </w:r>
    </w:p>
    <w:p w14:paraId="58769910" w14:textId="59B49328" w:rsidR="0092351F" w:rsidRPr="007A65B1" w:rsidRDefault="0065209A" w:rsidP="007A65B1">
      <w:pPr>
        <w:jc w:val="center"/>
        <w:rPr>
          <w:b/>
          <w:bCs/>
        </w:rPr>
      </w:pPr>
      <w:r w:rsidRPr="007A65B1">
        <w:rPr>
          <w:b/>
          <w:bCs/>
          <w:noProof/>
        </w:rPr>
        <w:drawing>
          <wp:anchor distT="0" distB="0" distL="114300" distR="114300" simplePos="0" relativeHeight="251697152" behindDoc="0" locked="0" layoutInCell="1" allowOverlap="1" wp14:anchorId="000B2C27" wp14:editId="546755A8">
            <wp:simplePos x="0" y="0"/>
            <wp:positionH relativeFrom="margin">
              <wp:posOffset>5260563</wp:posOffset>
            </wp:positionH>
            <wp:positionV relativeFrom="page">
              <wp:posOffset>3029082</wp:posOffset>
            </wp:positionV>
            <wp:extent cx="1159510" cy="1546860"/>
            <wp:effectExtent l="19050" t="19050" r="21590" b="15240"/>
            <wp:wrapSquare wrapText="bothSides"/>
            <wp:docPr id="38516161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161618" name="Grafik 3"/>
                    <pic:cNvPicPr/>
                  </pic:nvPicPr>
                  <pic:blipFill>
                    <a:blip r:embed="rId2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9510" cy="154686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  <a:prstDash val="sys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65B1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B2E179" wp14:editId="354BE979">
                <wp:simplePos x="0" y="0"/>
                <wp:positionH relativeFrom="margin">
                  <wp:posOffset>97790</wp:posOffset>
                </wp:positionH>
                <wp:positionV relativeFrom="paragraph">
                  <wp:posOffset>256690</wp:posOffset>
                </wp:positionV>
                <wp:extent cx="5044440" cy="1828800"/>
                <wp:effectExtent l="0" t="0" r="22860" b="21590"/>
                <wp:wrapSquare wrapText="bothSides"/>
                <wp:docPr id="41790248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44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E4BC935" w14:textId="0F492C2A" w:rsidR="007A65B1" w:rsidRPr="004B6A9D" w:rsidRDefault="007A65B1" w:rsidP="004B6A9D">
                            <w:pPr>
                              <w:jc w:val="both"/>
                              <w:rPr>
                                <w:b/>
                                <w:bCs/>
                                <w:noProof/>
                              </w:rPr>
                            </w:pPr>
                            <w:r w:rsidRPr="007A65B1">
                              <w:t xml:space="preserve">Sieh dir dazu das 3D-gedruckte Modell der </w:t>
                            </w:r>
                            <w:r w:rsidRPr="00FC6A84">
                              <w:rPr>
                                <w:u w:val="single"/>
                              </w:rPr>
                              <w:t>Kristallstruktur von Graphit</w:t>
                            </w:r>
                            <w:r w:rsidRPr="007A65B1">
                              <w:t xml:space="preserve"> an. Die Kohlenstoff-Bausteine werden mit dem Buchstaben C dargestellt. Sie haben eigentlich nicht diese Form und diese Farbe. Auch die Verbindungen zwischen den Bausteinen gibt es nur im Modell. Was das Modell jedoch gut zeigt ist, wie die </w:t>
                            </w:r>
                            <w:r w:rsidRPr="00FC6A84">
                              <w:rPr>
                                <w:u w:val="single"/>
                              </w:rPr>
                              <w:t>Kohlenstoff-Bausteine im Graphit angeordnet sind</w:t>
                            </w:r>
                            <w:r w:rsidRPr="007A65B1">
                              <w:t xml:space="preserve">. Diese sind </w:t>
                            </w:r>
                            <w:r w:rsidR="00473FDE">
                              <w:t xml:space="preserve">in </w:t>
                            </w:r>
                            <w:r w:rsidRPr="007A65B1">
                              <w:t xml:space="preserve">einer flachen Schicht fest aneinander gebunden. Es liegen immer viele dieser flachen Schichten übereinander. Diese Schichten lassen sich leicht voneinander trennen, da die </w:t>
                            </w:r>
                            <w:r w:rsidRPr="00FC6A84">
                              <w:rPr>
                                <w:u w:val="single"/>
                              </w:rPr>
                              <w:t>Bausteine einer Schicht nur sehr schwach mit denen der nächsten Schicht zusammen hängen</w:t>
                            </w:r>
                            <w:r w:rsidR="00FC6A84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B2E179" id="_x0000_s1030" type="#_x0000_t202" style="position:absolute;left:0;text-align:left;margin-left:7.7pt;margin-top:20.2pt;width:397.2pt;height:2in;z-index:2516961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" filled="f" strokecolor="white [3212]" strokeweight=".5pt">
                <v:textbox style="mso-fit-shape-to-text:t">
                  <w:txbxContent>
                    <w:p w14:paraId="7E4BC935" w14:textId="0F492C2A" w:rsidR="007A65B1" w:rsidRPr="004B6A9D" w:rsidRDefault="007A65B1" w:rsidP="004B6A9D">
                      <w:pPr>
                        <w:jc w:val="both"/>
                        <w:rPr>
                          <w:b/>
                          <w:bCs/>
                          <w:noProof/>
                        </w:rPr>
                      </w:pPr>
                      <w:r w:rsidRPr="007A65B1">
                        <w:t xml:space="preserve">Sieh dir dazu das 3D-gedruckte Modell der </w:t>
                      </w:r>
                      <w:r w:rsidRPr="00FC6A84">
                        <w:rPr>
                          <w:u w:val="single"/>
                        </w:rPr>
                        <w:t>Kristallstruktur von Graphit</w:t>
                      </w:r>
                      <w:r w:rsidRPr="007A65B1">
                        <w:t xml:space="preserve"> an. Die Kohlenstoff-Bausteine werden mit dem Buchstaben C dargestellt. Sie haben eigentlich nicht diese Form und diese Farbe. Auch die Verbindungen zwischen den Bausteinen gibt es nur im Modell. Was das Modell jedoch gut zeigt ist, wie die </w:t>
                      </w:r>
                      <w:r w:rsidRPr="00FC6A84">
                        <w:rPr>
                          <w:u w:val="single"/>
                        </w:rPr>
                        <w:t>Kohlenstoff-Bausteine im Graphit angeordnet sind</w:t>
                      </w:r>
                      <w:r w:rsidRPr="007A65B1">
                        <w:t xml:space="preserve">. Diese sind </w:t>
                      </w:r>
                      <w:r w:rsidR="00473FDE">
                        <w:t xml:space="preserve">in </w:t>
                      </w:r>
                      <w:r w:rsidRPr="007A65B1">
                        <w:t xml:space="preserve">einer flachen Schicht fest aneinander gebunden. Es liegen immer viele dieser flachen Schichten übereinander. Diese Schichten lassen sich leicht voneinander trennen, da die </w:t>
                      </w:r>
                      <w:r w:rsidRPr="00FC6A84">
                        <w:rPr>
                          <w:u w:val="single"/>
                        </w:rPr>
                        <w:t>Bausteine einer Schicht nur sehr schwach mit denen der nächsten Schicht zusammen hängen</w:t>
                      </w:r>
                      <w:r w:rsidR="00FC6A84"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E48F3" w:rsidRPr="007A65B1">
        <w:rPr>
          <w:b/>
          <w:bCs/>
        </w:rPr>
        <w:t>Woher kommt die geringe Festigkeit von Graphit?</w:t>
      </w:r>
    </w:p>
    <w:p w14:paraId="554DD92A" w14:textId="6E6E91E3" w:rsidR="00792CD6" w:rsidRPr="007A65B1" w:rsidRDefault="0065209A" w:rsidP="0028411A">
      <w:pPr>
        <w:jc w:val="both"/>
      </w:pPr>
      <w:r w:rsidRPr="007A65B1">
        <w:rPr>
          <w:noProof/>
        </w:rPr>
        <w:drawing>
          <wp:anchor distT="0" distB="0" distL="114300" distR="114300" simplePos="0" relativeHeight="251698176" behindDoc="0" locked="0" layoutInCell="1" allowOverlap="1" wp14:anchorId="4EB70BC0" wp14:editId="22DFB3B1">
            <wp:simplePos x="0" y="0"/>
            <wp:positionH relativeFrom="margin">
              <wp:align>right</wp:align>
            </wp:positionH>
            <wp:positionV relativeFrom="margin">
              <wp:posOffset>3994150</wp:posOffset>
            </wp:positionV>
            <wp:extent cx="540000" cy="540000"/>
            <wp:effectExtent l="0" t="0" r="0" b="0"/>
            <wp:wrapSquare wrapText="bothSides"/>
            <wp:docPr id="1970763813" name="Grafik 1970763813" descr="Bleistif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019782" name="Grafik 2054019782" descr="Bleistift Silhouet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0BB73F" w14:textId="4690EADF" w:rsidR="000E48F3" w:rsidRPr="007A65B1" w:rsidRDefault="00D74263" w:rsidP="007B35C6">
      <w:pPr>
        <w:pStyle w:val="Listenabsatz"/>
        <w:numPr>
          <w:ilvl w:val="0"/>
          <w:numId w:val="7"/>
        </w:numPr>
      </w:pPr>
      <w:r>
        <w:t xml:space="preserve">Beschreibe, welche </w:t>
      </w:r>
      <w:r w:rsidRPr="007B35C6">
        <w:rPr>
          <w:u w:val="single"/>
        </w:rPr>
        <w:t>Eigenscha</w:t>
      </w:r>
      <w:r w:rsidR="007B35C6" w:rsidRPr="007B35C6">
        <w:rPr>
          <w:u w:val="single"/>
        </w:rPr>
        <w:t>ften von Graphit</w:t>
      </w:r>
      <w:r w:rsidR="007B35C6">
        <w:t xml:space="preserve"> sich </w:t>
      </w:r>
      <w:r w:rsidR="007149E2" w:rsidRPr="007A65B1">
        <w:t xml:space="preserve">mit Hilfe des Modells </w:t>
      </w:r>
      <w:r w:rsidR="000E48F3" w:rsidRPr="007A65B1">
        <w:t>erklären</w:t>
      </w:r>
      <w:r w:rsidR="007B35C6">
        <w:t xml:space="preserve"> lassen. </w:t>
      </w:r>
      <w:r w:rsidR="00B95532" w:rsidRPr="00B95532">
        <w:rPr>
          <w:i/>
          <w:iCs/>
        </w:rPr>
        <w:t xml:space="preserve">Verwende z.B. folgende Begriffe: Kohlenstoff-Bausteine, Verbindung, </w:t>
      </w:r>
      <w:r w:rsidR="00B95532">
        <w:rPr>
          <w:i/>
          <w:iCs/>
        </w:rPr>
        <w:t>geringe Festigkeit</w:t>
      </w:r>
      <w:r w:rsidR="00B95532" w:rsidRPr="00B95532">
        <w:rPr>
          <w:i/>
          <w:iCs/>
        </w:rPr>
        <w:t>,</w:t>
      </w:r>
      <w:r w:rsidR="00B95532">
        <w:rPr>
          <w:i/>
          <w:iCs/>
        </w:rPr>
        <w:t xml:space="preserve"> Anordnung.</w:t>
      </w:r>
    </w:p>
    <w:p w14:paraId="6281C9B2" w14:textId="4E73CE19" w:rsidR="000E48F3" w:rsidRPr="007A65B1" w:rsidRDefault="000E48F3" w:rsidP="000E48F3"/>
    <w:p w14:paraId="790D0A1D" w14:textId="77777777" w:rsidR="000E48F3" w:rsidRDefault="000E48F3" w:rsidP="000E48F3"/>
    <w:p w14:paraId="2C43F98B" w14:textId="3EAB21B5" w:rsidR="00FC6A84" w:rsidRPr="007A65B1" w:rsidRDefault="00FC6A84" w:rsidP="000E48F3"/>
    <w:p w14:paraId="044A02FC" w14:textId="4638E0CA" w:rsidR="000E48F3" w:rsidRPr="007A65B1" w:rsidRDefault="007B35C6" w:rsidP="000E48F3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FB3C022" wp14:editId="51835F56">
                <wp:simplePos x="0" y="0"/>
                <wp:positionH relativeFrom="margin">
                  <wp:posOffset>0</wp:posOffset>
                </wp:positionH>
                <wp:positionV relativeFrom="paragraph">
                  <wp:posOffset>248021</wp:posOffset>
                </wp:positionV>
                <wp:extent cx="6637020" cy="1710055"/>
                <wp:effectExtent l="0" t="0" r="0" b="4445"/>
                <wp:wrapNone/>
                <wp:docPr id="156955021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171005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A6639" id="Rechteck 1" o:spid="_x0000_s1026" style="position:absolute;margin-left:0;margin-top:19.55pt;width:522.6pt;height:134.6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="00FC6A84" w:rsidRPr="007A65B1">
        <w:rPr>
          <w:noProof/>
        </w:rPr>
        <w:drawing>
          <wp:anchor distT="0" distB="0" distL="114300" distR="114300" simplePos="0" relativeHeight="251682816" behindDoc="0" locked="0" layoutInCell="1" allowOverlap="1" wp14:anchorId="65320009" wp14:editId="62B059BF">
            <wp:simplePos x="0" y="0"/>
            <wp:positionH relativeFrom="margin">
              <wp:align>right</wp:align>
            </wp:positionH>
            <wp:positionV relativeFrom="page">
              <wp:posOffset>6520280</wp:posOffset>
            </wp:positionV>
            <wp:extent cx="539750" cy="539750"/>
            <wp:effectExtent l="0" t="0" r="0" b="0"/>
            <wp:wrapSquare wrapText="bothSides"/>
            <wp:docPr id="95144393" name="Grafik 95144393" descr="Person mit Idee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14941" name="Grafik 163514941" descr="Person mit Idee Silhouett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61282F" w14:textId="2B018B56" w:rsidR="000E48F3" w:rsidRPr="007A65B1" w:rsidRDefault="007B35C6" w:rsidP="007B35C6">
      <w:pPr>
        <w:pStyle w:val="Listenabsatz"/>
        <w:numPr>
          <w:ilvl w:val="0"/>
          <w:numId w:val="7"/>
        </w:numPr>
      </w:pPr>
      <w:r w:rsidRPr="007A65B1">
        <w:t xml:space="preserve">Fasse </w:t>
      </w:r>
      <w:r>
        <w:t xml:space="preserve">zuerst die </w:t>
      </w:r>
      <w:r w:rsidRPr="007A65B1">
        <w:t xml:space="preserve">Beobachtungen </w:t>
      </w:r>
      <w:r>
        <w:t xml:space="preserve">deines/deiner Nachbarin:in zum Diamant-Modell kurz </w:t>
      </w:r>
      <w:r w:rsidRPr="007A65B1">
        <w:t xml:space="preserve">zusammen. </w:t>
      </w:r>
      <w:r w:rsidRPr="007B35C6">
        <w:rPr>
          <w:u w:val="single"/>
        </w:rPr>
        <w:t xml:space="preserve">Erkläre ihm/ihr dann </w:t>
      </w:r>
      <w:r w:rsidR="000E48F3" w:rsidRPr="007B35C6">
        <w:rPr>
          <w:u w:val="single"/>
        </w:rPr>
        <w:t xml:space="preserve">deine Beobachtungen </w:t>
      </w:r>
      <w:r w:rsidRPr="007B35C6">
        <w:rPr>
          <w:u w:val="single"/>
        </w:rPr>
        <w:t xml:space="preserve">zum </w:t>
      </w:r>
      <w:r w:rsidR="000E48F3" w:rsidRPr="007B35C6">
        <w:rPr>
          <w:u w:val="single"/>
        </w:rPr>
        <w:t xml:space="preserve">das </w:t>
      </w:r>
      <w:r w:rsidR="00FC6A84" w:rsidRPr="007B35C6">
        <w:rPr>
          <w:u w:val="single"/>
        </w:rPr>
        <w:t>Graphit</w:t>
      </w:r>
      <w:r w:rsidRPr="007B35C6">
        <w:rPr>
          <w:u w:val="single"/>
        </w:rPr>
        <w:t>-</w:t>
      </w:r>
      <w:r w:rsidR="000E48F3" w:rsidRPr="007B35C6">
        <w:rPr>
          <w:u w:val="single"/>
        </w:rPr>
        <w:t>Modell</w:t>
      </w:r>
      <w:r w:rsidRPr="007B35C6">
        <w:rPr>
          <w:u w:val="single"/>
        </w:rPr>
        <w:t>.</w:t>
      </w:r>
      <w:r w:rsidR="00FC6A84">
        <w:br/>
      </w:r>
    </w:p>
    <w:p w14:paraId="784F541C" w14:textId="0D2C95C4" w:rsidR="000E48F3" w:rsidRPr="007A65B1" w:rsidRDefault="000E48F3" w:rsidP="000E48F3"/>
    <w:p w14:paraId="165AA97D" w14:textId="77777777" w:rsidR="000E48F3" w:rsidRPr="007A65B1" w:rsidRDefault="000E48F3" w:rsidP="000E48F3"/>
    <w:p w14:paraId="3AD2213E" w14:textId="396ECE3B" w:rsidR="00FC6A84" w:rsidRPr="007A65B1" w:rsidRDefault="00FC6A84" w:rsidP="000E48F3"/>
    <w:p w14:paraId="2F24E8DE" w14:textId="46236F2B" w:rsidR="000E48F3" w:rsidRPr="007A65B1" w:rsidRDefault="0001527C" w:rsidP="000E48F3">
      <w:r w:rsidRPr="007A65B1">
        <w:rPr>
          <w:noProof/>
        </w:rPr>
        <w:drawing>
          <wp:anchor distT="0" distB="0" distL="114300" distR="114300" simplePos="0" relativeHeight="251681792" behindDoc="0" locked="0" layoutInCell="1" allowOverlap="1" wp14:anchorId="69442862" wp14:editId="161F2210">
            <wp:simplePos x="0" y="0"/>
            <wp:positionH relativeFrom="margin">
              <wp:posOffset>6106160</wp:posOffset>
            </wp:positionH>
            <wp:positionV relativeFrom="page">
              <wp:posOffset>8254629</wp:posOffset>
            </wp:positionV>
            <wp:extent cx="539750" cy="539750"/>
            <wp:effectExtent l="0" t="0" r="0" b="0"/>
            <wp:wrapSquare wrapText="bothSides"/>
            <wp:docPr id="640652890" name="Grafik 640652890" descr="Chat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578214" name="Grafik 805578214" descr="Chat Silhouet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0658ED" w14:textId="7F3D4D78" w:rsidR="000E48F3" w:rsidRPr="007A65B1" w:rsidRDefault="007B35C6" w:rsidP="007B35C6">
      <w:pPr>
        <w:pStyle w:val="Listenabsatz"/>
        <w:numPr>
          <w:ilvl w:val="0"/>
          <w:numId w:val="7"/>
        </w:numPr>
      </w:pPr>
      <w:r>
        <w:t xml:space="preserve">Versucht gemeinsam zu erklären, </w:t>
      </w:r>
      <w:r w:rsidRPr="007B35C6">
        <w:rPr>
          <w:u w:val="single"/>
        </w:rPr>
        <w:t xml:space="preserve">warum Diamant besonders fest </w:t>
      </w:r>
      <w:r w:rsidR="001C3A9C">
        <w:rPr>
          <w:u w:val="single"/>
        </w:rPr>
        <w:t xml:space="preserve">ist </w:t>
      </w:r>
      <w:r w:rsidRPr="007B35C6">
        <w:rPr>
          <w:u w:val="single"/>
        </w:rPr>
        <w:t>und Graphit nicht</w:t>
      </w:r>
      <w:r>
        <w:t xml:space="preserve">, obwohl beide zu hundert Prozent aus Kohlenstoff-Bausteinen bestehen. </w:t>
      </w:r>
    </w:p>
    <w:p w14:paraId="2C8E527E" w14:textId="77777777" w:rsidR="000E48F3" w:rsidRPr="007A65B1" w:rsidRDefault="000E48F3" w:rsidP="000E48F3">
      <w:pPr>
        <w:pStyle w:val="Listenabsatz"/>
      </w:pPr>
    </w:p>
    <w:p w14:paraId="2F32AEBE" w14:textId="5C2BCBEB" w:rsidR="0092351F" w:rsidRPr="007A65B1" w:rsidRDefault="0092351F" w:rsidP="0092351F"/>
    <w:p w14:paraId="173ACC9E" w14:textId="34B5A313" w:rsidR="000E48F3" w:rsidRPr="007A65B1" w:rsidRDefault="000E48F3" w:rsidP="0092351F"/>
    <w:p w14:paraId="16137F88" w14:textId="05103018" w:rsidR="000E48F3" w:rsidRPr="007A65B1" w:rsidRDefault="000E48F3" w:rsidP="0092351F"/>
    <w:p w14:paraId="38023B76" w14:textId="2D1D2251" w:rsidR="00762A46" w:rsidRPr="007A65B1" w:rsidRDefault="00835E39" w:rsidP="00762A46">
      <w:pPr>
        <w:pStyle w:val="Listenabsatz"/>
        <w:numPr>
          <w:ilvl w:val="0"/>
          <w:numId w:val="6"/>
        </w:numPr>
        <w:rPr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140" behindDoc="0" locked="0" layoutInCell="1" allowOverlap="1" wp14:anchorId="2F151440" wp14:editId="51BA3B8A">
                <wp:simplePos x="0" y="0"/>
                <wp:positionH relativeFrom="margin">
                  <wp:align>right</wp:align>
                </wp:positionH>
                <wp:positionV relativeFrom="paragraph">
                  <wp:posOffset>-130623</wp:posOffset>
                </wp:positionV>
                <wp:extent cx="6637020" cy="2259106"/>
                <wp:effectExtent l="0" t="0" r="0" b="8255"/>
                <wp:wrapNone/>
                <wp:docPr id="109688646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7020" cy="2259106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alpha val="3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2F275" id="Rechteck 1" o:spid="_x0000_s1026" style="position:absolute;margin-left:471.4pt;margin-top:-10.3pt;width:522.6pt;height:177.9pt;z-index:2516541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" fillcolor="#e7e6e6 [3214]" stroked="f" strokeweight="1pt">
                <v:fill opacity="19789f"/>
                <w10:wrap anchorx="margin"/>
              </v:rect>
            </w:pict>
          </mc:Fallback>
        </mc:AlternateContent>
      </w:r>
      <w:r w:rsidR="000E48F3" w:rsidRPr="007A65B1">
        <w:rPr>
          <w:noProof/>
        </w:rPr>
        <w:drawing>
          <wp:anchor distT="0" distB="0" distL="114300" distR="114300" simplePos="0" relativeHeight="251687936" behindDoc="0" locked="0" layoutInCell="1" allowOverlap="1" wp14:anchorId="6586500F" wp14:editId="6DF12D30">
            <wp:simplePos x="0" y="0"/>
            <wp:positionH relativeFrom="margin">
              <wp:align>right</wp:align>
            </wp:positionH>
            <wp:positionV relativeFrom="paragraph">
              <wp:posOffset>37</wp:posOffset>
            </wp:positionV>
            <wp:extent cx="2486025" cy="1609725"/>
            <wp:effectExtent l="0" t="0" r="0" b="9525"/>
            <wp:wrapSquare wrapText="bothSides"/>
            <wp:docPr id="865391353" name="Grafik 865391353" descr="Ein Bild, das 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8EB321FB-5BD4-6F54-6FE6-156A33A9DF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8EB321FB-5BD4-6F54-6FE6-156A33A9DF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0000" b="90000" l="10000" r="90000">
                                  <a14:foregroundMark x1="70000" y1="66641" x2="70000" y2="66641"/>
                                  <a14:backgroundMark x1="30208" y1="87500" x2="30208" y2="87500"/>
                                  <a14:backgroundMark x1="28333" y1="87500" x2="28333" y2="87500"/>
                                  <a14:backgroundMark x1="28333" y1="87500" x2="28906" y2="87500"/>
                                  <a14:backgroundMark x1="31563" y1="88594" x2="33594" y2="89609"/>
                                  <a14:backgroundMark x1="34063" y1="88438" x2="40729" y2="87500"/>
                                  <a14:backgroundMark x1="18906" y1="84453" x2="25677" y2="86172"/>
                                  <a14:backgroundMark x1="25677" y1="86172" x2="26042" y2="8664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6" t="14022" r="12047" b="9396"/>
                    <a:stretch/>
                  </pic:blipFill>
                  <pic:spPr bwMode="auto">
                    <a:xfrm>
                      <a:off x="0" y="0"/>
                      <a:ext cx="2486025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48F3" w:rsidRPr="007A65B1">
        <w:t xml:space="preserve">Auf diesem Bild siehst du drei </w:t>
      </w:r>
      <w:r>
        <w:t xml:space="preserve">quaderförmige </w:t>
      </w:r>
      <w:r w:rsidR="000E48F3" w:rsidRPr="007A65B1">
        <w:t xml:space="preserve">Pyrit-Kristalle. </w:t>
      </w:r>
      <w:r w:rsidR="00762A46" w:rsidRPr="007A65B1">
        <w:rPr>
          <w:u w:val="single"/>
        </w:rPr>
        <w:t xml:space="preserve">Erkläre warum diese so eine rechteckige Form haben. </w:t>
      </w:r>
    </w:p>
    <w:p w14:paraId="24A4D376" w14:textId="763693E1" w:rsidR="000E48F3" w:rsidRPr="007A65B1" w:rsidRDefault="000E48F3" w:rsidP="00762A46">
      <w:pPr>
        <w:pStyle w:val="Listenabsatz"/>
        <w:rPr>
          <w:noProof/>
        </w:rPr>
      </w:pPr>
    </w:p>
    <w:p w14:paraId="625120B8" w14:textId="3F9E0B1D" w:rsidR="000E48F3" w:rsidRPr="007A65B1" w:rsidRDefault="000E48F3" w:rsidP="000E48F3">
      <w:pPr>
        <w:pStyle w:val="Listenabsatz"/>
        <w:rPr>
          <w:noProof/>
        </w:rPr>
      </w:pPr>
    </w:p>
    <w:p w14:paraId="5D611E4A" w14:textId="4179A036" w:rsidR="000E48F3" w:rsidRPr="007A65B1" w:rsidRDefault="000E48F3" w:rsidP="000E48F3">
      <w:pPr>
        <w:pStyle w:val="Listenabsatz"/>
        <w:rPr>
          <w:noProof/>
        </w:rPr>
      </w:pPr>
    </w:p>
    <w:p w14:paraId="71D3E8DA" w14:textId="60E53C3B" w:rsidR="000E48F3" w:rsidRPr="007A65B1" w:rsidRDefault="000E48F3" w:rsidP="000E48F3">
      <w:pPr>
        <w:pStyle w:val="Listenabsatz"/>
        <w:rPr>
          <w:noProof/>
        </w:rPr>
      </w:pPr>
    </w:p>
    <w:p w14:paraId="6998E994" w14:textId="49AB7E1E" w:rsidR="000E48F3" w:rsidRPr="007A65B1" w:rsidRDefault="000E48F3" w:rsidP="000E48F3">
      <w:pPr>
        <w:pStyle w:val="Listenabsatz"/>
        <w:rPr>
          <w:noProof/>
        </w:rPr>
      </w:pPr>
    </w:p>
    <w:p w14:paraId="2A45D2AB" w14:textId="056D4AD3" w:rsidR="000E48F3" w:rsidRPr="007A65B1" w:rsidRDefault="000E48F3" w:rsidP="000E48F3">
      <w:pPr>
        <w:pStyle w:val="Listenabsatz"/>
        <w:rPr>
          <w:noProof/>
        </w:rPr>
      </w:pPr>
    </w:p>
    <w:p w14:paraId="53AFC648" w14:textId="4CDC25E4" w:rsidR="000E48F3" w:rsidRPr="007A65B1" w:rsidRDefault="00835E39" w:rsidP="000E48F3">
      <w:pPr>
        <w:pStyle w:val="Listenabsatz"/>
        <w:rPr>
          <w:noProof/>
        </w:rPr>
      </w:pPr>
      <w:r w:rsidRPr="007A65B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E24DE2A" wp14:editId="4EF9775C">
                <wp:simplePos x="0" y="0"/>
                <wp:positionH relativeFrom="column">
                  <wp:posOffset>4330065</wp:posOffset>
                </wp:positionH>
                <wp:positionV relativeFrom="paragraph">
                  <wp:posOffset>37166</wp:posOffset>
                </wp:positionV>
                <wp:extent cx="2116455" cy="400050"/>
                <wp:effectExtent l="0" t="0" r="0" b="0"/>
                <wp:wrapNone/>
                <wp:docPr id="1855442398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6455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918F9F" w14:textId="77777777" w:rsidR="000E48F3" w:rsidRPr="00FC6A84" w:rsidRDefault="000E48F3" w:rsidP="000E48F3">
                            <w:pPr>
                              <w:kinsoku w:val="0"/>
                              <w:overflowPunct w:val="0"/>
                              <w:spacing w:line="240" w:lineRule="auto"/>
                              <w:jc w:val="center"/>
                              <w:textAlignment w:val="baseline"/>
                              <w:rPr>
                                <w:rFonts w:cs="Calibri"/>
                                <w:kern w:val="24"/>
                                <w:sz w:val="12"/>
                                <w:szCs w:val="12"/>
                              </w:rPr>
                            </w:pPr>
                            <w:r w:rsidRPr="00E33A8B"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t xml:space="preserve">By Teravolt at English Wikipedia, CC BY 3.0,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  <w:kern w:val="24"/>
                                <w:sz w:val="12"/>
                                <w:szCs w:val="12"/>
                              </w:rPr>
                              <w:br/>
                            </w:r>
                            <w:hyperlink r:id="rId24" w:history="1">
                              <w:r w:rsidRPr="00FC6A84">
                                <w:rPr>
                                  <w:rStyle w:val="Hyperlink"/>
                                  <w:rFonts w:cs="Calibri"/>
                                  <w:color w:val="auto"/>
                                  <w:kern w:val="24"/>
                                  <w:sz w:val="12"/>
                                  <w:szCs w:val="12"/>
                                </w:rPr>
                                <w:t>https://commons.wikimedia.org/w/index.php?curid=25423265</w:t>
                              </w:r>
                            </w:hyperlink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E24DE2A" id="_x0000_s1031" type="#_x0000_t202" style="position:absolute;left:0;text-align:left;margin-left:340.95pt;margin-top:2.95pt;width:166.65pt;height:31.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" filled="f" stroked="f">
                <v:textbox style="mso-fit-shape-to-text:t">
                  <w:txbxContent>
                    <w:p w14:paraId="7A918F9F" w14:textId="77777777" w:rsidR="000E48F3" w:rsidRPr="00FC6A84" w:rsidRDefault="000E48F3" w:rsidP="000E48F3">
                      <w:pPr>
                        <w:kinsoku w:val="0"/>
                        <w:overflowPunct w:val="0"/>
                        <w:spacing w:line="240" w:lineRule="auto"/>
                        <w:jc w:val="center"/>
                        <w:textAlignment w:val="baseline"/>
                        <w:rPr>
                          <w:rFonts w:cs="Calibri"/>
                          <w:kern w:val="24"/>
                          <w:sz w:val="12"/>
                          <w:szCs w:val="12"/>
                        </w:rPr>
                      </w:pPr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By </w:t>
                      </w:r>
                      <w:proofErr w:type="spellStart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>Teravolt</w:t>
                      </w:r>
                      <w:proofErr w:type="spellEnd"/>
                      <w:r w:rsidRPr="00E33A8B"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t xml:space="preserve"> at English Wikipedia, CC BY 3.0, </w:t>
                      </w:r>
                      <w:r>
                        <w:rPr>
                          <w:rFonts w:cs="Calibri"/>
                          <w:color w:val="000000" w:themeColor="text1"/>
                          <w:kern w:val="24"/>
                          <w:sz w:val="12"/>
                          <w:szCs w:val="12"/>
                        </w:rPr>
                        <w:br/>
                      </w:r>
                      <w:hyperlink r:id="rId25" w:history="1">
                        <w:r w:rsidRPr="00FC6A84">
                          <w:rPr>
                            <w:rStyle w:val="Hyperlink"/>
                            <w:rFonts w:cs="Calibri"/>
                            <w:color w:val="auto"/>
                            <w:kern w:val="24"/>
                            <w:sz w:val="12"/>
                            <w:szCs w:val="12"/>
                          </w:rPr>
                          <w:t>https://commons.wikimedia.org/w/index.php?curid=25423265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1956A208" w14:textId="77777777" w:rsidR="000E48F3" w:rsidRPr="007A65B1" w:rsidRDefault="000E48F3" w:rsidP="000E48F3">
      <w:pPr>
        <w:pStyle w:val="Listenabsatz"/>
        <w:rPr>
          <w:noProof/>
        </w:rPr>
      </w:pPr>
    </w:p>
    <w:p w14:paraId="2B92D9A2" w14:textId="77777777" w:rsidR="000E48F3" w:rsidRPr="007A65B1" w:rsidRDefault="000E48F3" w:rsidP="000E48F3">
      <w:pPr>
        <w:pStyle w:val="Listenabsatz"/>
      </w:pPr>
    </w:p>
    <w:p w14:paraId="3BB3F5B1" w14:textId="68FFDD17" w:rsidR="000E48F3" w:rsidRPr="007A65B1" w:rsidRDefault="00296B4A" w:rsidP="00762A46">
      <w:pPr>
        <w:pStyle w:val="Listenabsatz"/>
        <w:numPr>
          <w:ilvl w:val="0"/>
          <w:numId w:val="6"/>
        </w:num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8E8C64" wp14:editId="3B76672F">
                <wp:simplePos x="0" y="0"/>
                <wp:positionH relativeFrom="column">
                  <wp:posOffset>130298</wp:posOffset>
                </wp:positionH>
                <wp:positionV relativeFrom="paragraph">
                  <wp:posOffset>1812925</wp:posOffset>
                </wp:positionV>
                <wp:extent cx="179705" cy="179705"/>
                <wp:effectExtent l="0" t="0" r="10795" b="10795"/>
                <wp:wrapNone/>
                <wp:docPr id="375755417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C01FBB" id="Ellipse 1" o:spid="_x0000_s1026" style="position:absolute;margin-left:10.25pt;margin-top:142.75pt;width:14.15pt;height:14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pPAJ&#10;L94AAAAJAQAADwAAAAAAAAAAAAAAAADaBAAAZHJzL2Rvd25yZXYueG1sUEsFBgAAAAAEAAQA8wAA&#10;AOUFAAAAAA==&#10;" filled="f" strokecolor="black [3213]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3DD69CB" wp14:editId="0DB55CB2">
                <wp:simplePos x="0" y="0"/>
                <wp:positionH relativeFrom="column">
                  <wp:posOffset>113440</wp:posOffset>
                </wp:positionH>
                <wp:positionV relativeFrom="paragraph">
                  <wp:posOffset>3334467</wp:posOffset>
                </wp:positionV>
                <wp:extent cx="179705" cy="179705"/>
                <wp:effectExtent l="0" t="0" r="10795" b="10795"/>
                <wp:wrapNone/>
                <wp:docPr id="164287326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51FB05" id="Ellipse 1" o:spid="_x0000_s1026" style="position:absolute;margin-left:8.95pt;margin-top:262.55pt;width:14.15pt;height:14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" filled="f" strokecolor="black [3213]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B338DA5" wp14:editId="7D55F60B">
                <wp:simplePos x="0" y="0"/>
                <wp:positionH relativeFrom="margin">
                  <wp:posOffset>6455410</wp:posOffset>
                </wp:positionH>
                <wp:positionV relativeFrom="paragraph">
                  <wp:posOffset>3363349</wp:posOffset>
                </wp:positionV>
                <wp:extent cx="179705" cy="179705"/>
                <wp:effectExtent l="0" t="0" r="10795" b="10795"/>
                <wp:wrapNone/>
                <wp:docPr id="28581504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D31324" id="Ellipse 1" o:spid="_x0000_s1026" style="position:absolute;margin-left:508.3pt;margin-top:264.85pt;width:14.15pt;height:14.1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" filled="f" strokecolor="black [3213]" strokeweight="1.5pt">
                <v:stroke joinstyle="miter"/>
                <w10:wrap anchorx="margin"/>
              </v:oval>
            </w:pict>
          </mc:Fallback>
        </mc:AlternateContent>
      </w:r>
      <w:r w:rsidRPr="007A65B1">
        <w:rPr>
          <w:noProof/>
        </w:rPr>
        <w:drawing>
          <wp:anchor distT="0" distB="0" distL="114300" distR="114300" simplePos="0" relativeHeight="251686912" behindDoc="0" locked="0" layoutInCell="1" allowOverlap="1" wp14:anchorId="6E8C020B" wp14:editId="1679D344">
            <wp:simplePos x="0" y="0"/>
            <wp:positionH relativeFrom="margin">
              <wp:posOffset>281940</wp:posOffset>
            </wp:positionH>
            <wp:positionV relativeFrom="page">
              <wp:posOffset>3988824</wp:posOffset>
            </wp:positionV>
            <wp:extent cx="6244590" cy="3599815"/>
            <wp:effectExtent l="0" t="0" r="3810" b="635"/>
            <wp:wrapSquare wrapText="bothSides"/>
            <wp:docPr id="1275577486" name="Grafik 1275577486" descr="Ein Bild, das Diagramm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232130" name="Grafik 1" descr="Ein Bild, das Diagramm, Text enthält.&#10;&#10;Automatisch generierte Beschreibung"/>
                    <pic:cNvPicPr/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459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48F3" w:rsidRPr="007A65B1">
        <w:rPr>
          <w:rFonts w:eastAsiaTheme="majorEastAsia" w:cstheme="majorBidi"/>
          <w:kern w:val="24"/>
          <w:lang w:val="de-DE"/>
        </w:rPr>
        <w:t xml:space="preserve">Diamant und Graphit bestehen jeweils nur aus Kohlenstoff-Bausteinen. Trotzdem haben sie ganz andere Eigenschaften. Diamant ist extrem fest, Graphit dagegen weich und </w:t>
      </w:r>
      <w:r w:rsidR="00D74263">
        <w:rPr>
          <w:rFonts w:eastAsiaTheme="majorEastAsia" w:cstheme="majorBidi"/>
          <w:kern w:val="24"/>
          <w:lang w:val="de-DE"/>
        </w:rPr>
        <w:t>bricht leicht</w:t>
      </w:r>
      <w:r w:rsidR="000E48F3" w:rsidRPr="007A65B1">
        <w:rPr>
          <w:rFonts w:eastAsiaTheme="majorEastAsia" w:cstheme="majorBidi"/>
          <w:kern w:val="24"/>
          <w:lang w:val="de-DE"/>
        </w:rPr>
        <w:t xml:space="preserve">. Die folgenden drei Aussagen versuchen zu erklären, warum das so ist. </w:t>
      </w:r>
      <w:r w:rsidR="00D74263" w:rsidRPr="00D74263">
        <w:rPr>
          <w:rFonts w:eastAsiaTheme="majorEastAsia" w:cstheme="majorBidi"/>
          <w:kern w:val="24"/>
          <w:u w:val="single"/>
          <w:lang w:val="de-DE"/>
        </w:rPr>
        <w:t>Kreuze</w:t>
      </w:r>
      <w:r w:rsidR="000E48F3" w:rsidRPr="00D74263">
        <w:rPr>
          <w:rFonts w:eastAsiaTheme="majorEastAsia" w:cstheme="majorBidi"/>
          <w:kern w:val="24"/>
          <w:u w:val="single"/>
          <w:lang w:val="de-DE"/>
        </w:rPr>
        <w:t xml:space="preserve"> die Aussage a</w:t>
      </w:r>
      <w:r w:rsidR="00D74263" w:rsidRPr="00D74263">
        <w:rPr>
          <w:rFonts w:eastAsiaTheme="majorEastAsia" w:cstheme="majorBidi"/>
          <w:kern w:val="24"/>
          <w:u w:val="single"/>
          <w:lang w:val="de-DE"/>
        </w:rPr>
        <w:t>n</w:t>
      </w:r>
      <w:r w:rsidR="000E48F3" w:rsidRPr="00D74263">
        <w:rPr>
          <w:rFonts w:eastAsiaTheme="majorEastAsia" w:cstheme="majorBidi"/>
          <w:kern w:val="24"/>
          <w:u w:val="single"/>
          <w:lang w:val="de-DE"/>
        </w:rPr>
        <w:t>, die deiner Meinung am besten erklärt, warum Diamant und Graphit so unterschiedliche Eigenschaften haben.</w:t>
      </w:r>
      <w:r w:rsidR="000E48F3" w:rsidRPr="007A65B1">
        <w:rPr>
          <w:rFonts w:eastAsiaTheme="majorEastAsia" w:cstheme="majorBidi"/>
          <w:kern w:val="24"/>
          <w:lang w:val="de-DE"/>
        </w:rPr>
        <w:t xml:space="preserve"> </w:t>
      </w:r>
    </w:p>
    <w:p w14:paraId="01E558FA" w14:textId="62180981" w:rsidR="000E48F3" w:rsidRDefault="000E48F3" w:rsidP="000E48F3">
      <w:pPr>
        <w:pStyle w:val="Listenabsatz"/>
        <w:jc w:val="both"/>
        <w:rPr>
          <w:rFonts w:eastAsiaTheme="majorEastAsia" w:cstheme="majorBidi"/>
          <w:kern w:val="24"/>
          <w:lang w:val="de-DE"/>
        </w:rPr>
      </w:pPr>
    </w:p>
    <w:p w14:paraId="4FC13FAC" w14:textId="77777777" w:rsidR="007E716A" w:rsidRDefault="007E716A" w:rsidP="00296B4A">
      <w:pPr>
        <w:ind w:firstLine="360"/>
        <w:jc w:val="both"/>
        <w:rPr>
          <w:rFonts w:eastAsiaTheme="majorEastAsia" w:cstheme="majorBidi"/>
          <w:kern w:val="24"/>
          <w:u w:val="single"/>
          <w:lang w:val="de-DE"/>
        </w:rPr>
      </w:pPr>
    </w:p>
    <w:p w14:paraId="5911B839" w14:textId="39F38EFD" w:rsidR="000E48F3" w:rsidRPr="00FC6A84" w:rsidRDefault="000E48F3" w:rsidP="00296B4A">
      <w:pPr>
        <w:ind w:firstLine="360"/>
        <w:jc w:val="both"/>
        <w:rPr>
          <w:u w:val="single"/>
        </w:rPr>
      </w:pPr>
      <w:r w:rsidRPr="00FC6A84">
        <w:rPr>
          <w:rFonts w:eastAsiaTheme="majorEastAsia" w:cstheme="majorBidi"/>
          <w:kern w:val="24"/>
          <w:u w:val="single"/>
          <w:lang w:val="de-DE"/>
        </w:rPr>
        <w:t>Begründe</w:t>
      </w:r>
      <w:r w:rsidR="00296B4A">
        <w:rPr>
          <w:rFonts w:eastAsiaTheme="majorEastAsia" w:cstheme="majorBidi"/>
          <w:kern w:val="24"/>
          <w:u w:val="single"/>
          <w:lang w:val="de-DE"/>
        </w:rPr>
        <w:t>,</w:t>
      </w:r>
      <w:r w:rsidRPr="00FC6A84">
        <w:rPr>
          <w:rFonts w:eastAsiaTheme="majorEastAsia" w:cstheme="majorBidi"/>
          <w:kern w:val="24"/>
          <w:u w:val="single"/>
          <w:lang w:val="de-DE"/>
        </w:rPr>
        <w:t xml:space="preserve"> </w:t>
      </w:r>
      <w:r w:rsidR="00296B4A">
        <w:rPr>
          <w:rFonts w:eastAsiaTheme="majorEastAsia" w:cstheme="majorBidi"/>
          <w:kern w:val="24"/>
          <w:u w:val="single"/>
          <w:lang w:val="de-DE"/>
        </w:rPr>
        <w:t>was genau dich an dieser Aussage überzeugt</w:t>
      </w:r>
      <w:r w:rsidRPr="00FC6A84">
        <w:rPr>
          <w:rFonts w:eastAsiaTheme="majorEastAsia" w:cstheme="majorBidi"/>
          <w:kern w:val="24"/>
          <w:u w:val="single"/>
          <w:lang w:val="de-DE"/>
        </w:rPr>
        <w:t>:</w:t>
      </w:r>
    </w:p>
    <w:sectPr w:rsidR="000E48F3" w:rsidRPr="00FC6A84" w:rsidSect="007D2A8F">
      <w:headerReference w:type="default" r:id="rId27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D2D8FA" w14:textId="77777777" w:rsidR="006C722E" w:rsidRDefault="006C722E" w:rsidP="00473FDE">
      <w:pPr>
        <w:spacing w:after="0" w:line="240" w:lineRule="auto"/>
      </w:pPr>
      <w:r>
        <w:separator/>
      </w:r>
    </w:p>
  </w:endnote>
  <w:endnote w:type="continuationSeparator" w:id="0">
    <w:p w14:paraId="636B59F1" w14:textId="77777777" w:rsidR="006C722E" w:rsidRDefault="006C722E" w:rsidP="00473F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Nova">
    <w:altName w:val="Calibri"/>
    <w:charset w:val="00"/>
    <w:family w:val="swiss"/>
    <w:pitch w:val="variable"/>
    <w:sig w:usb0="8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8DC105" w14:textId="77777777" w:rsidR="006C722E" w:rsidRDefault="006C722E" w:rsidP="00473FDE">
      <w:pPr>
        <w:spacing w:after="0" w:line="240" w:lineRule="auto"/>
      </w:pPr>
      <w:r>
        <w:separator/>
      </w:r>
    </w:p>
  </w:footnote>
  <w:footnote w:type="continuationSeparator" w:id="0">
    <w:p w14:paraId="7F29E6AD" w14:textId="77777777" w:rsidR="006C722E" w:rsidRDefault="006C722E" w:rsidP="00473F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A8E8A" w14:textId="1AC46697" w:rsidR="00473FDE" w:rsidRPr="001E0CBD" w:rsidRDefault="00473FDE" w:rsidP="00473FDE">
    <w:pPr>
      <w:pStyle w:val="Kopfzeile"/>
      <w:rPr>
        <w:sz w:val="18"/>
        <w:szCs w:val="18"/>
      </w:rPr>
    </w:pPr>
    <w:r w:rsidRPr="00A001DC">
      <w:rPr>
        <w:i/>
        <w:iCs/>
        <w:sz w:val="18"/>
        <w:szCs w:val="18"/>
      </w:rPr>
      <w:t>Die Bausteine der Materie</w:t>
    </w:r>
    <w:r w:rsidRPr="00A001DC">
      <w:rPr>
        <w:sz w:val="18"/>
        <w:szCs w:val="18"/>
      </w:rPr>
      <w:ptab w:relativeTo="margin" w:alignment="center" w:leader="none"/>
    </w:r>
    <w:r w:rsidRPr="00A001DC">
      <w:rPr>
        <w:sz w:val="18"/>
        <w:szCs w:val="18"/>
      </w:rPr>
      <w:ptab w:relativeTo="margin" w:alignment="right" w:leader="none"/>
    </w:r>
    <w:r w:rsidRPr="00A001DC">
      <w:rPr>
        <w:sz w:val="18"/>
        <w:szCs w:val="18"/>
      </w:rPr>
      <w:t>A</w:t>
    </w:r>
    <w:r>
      <w:rPr>
        <w:sz w:val="18"/>
        <w:szCs w:val="18"/>
      </w:rPr>
      <w:t>rbeitsblatt</w:t>
    </w:r>
    <w:r w:rsidRPr="00A001DC">
      <w:rPr>
        <w:sz w:val="18"/>
        <w:szCs w:val="18"/>
      </w:rPr>
      <w:t xml:space="preserve"> </w:t>
    </w:r>
    <w:r>
      <w:rPr>
        <w:sz w:val="18"/>
        <w:szCs w:val="18"/>
      </w:rPr>
      <w:t>3</w:t>
    </w:r>
  </w:p>
  <w:p w14:paraId="6051BDC1" w14:textId="77777777" w:rsidR="00473FDE" w:rsidRDefault="00473FD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2445C"/>
    <w:multiLevelType w:val="hybridMultilevel"/>
    <w:tmpl w:val="ACA84150"/>
    <w:lvl w:ilvl="0" w:tplc="E8244254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9D24F7"/>
    <w:multiLevelType w:val="hybridMultilevel"/>
    <w:tmpl w:val="A6FECB02"/>
    <w:lvl w:ilvl="0" w:tplc="6CC2E14E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4E373B"/>
    <w:multiLevelType w:val="hybridMultilevel"/>
    <w:tmpl w:val="A2422D78"/>
    <w:lvl w:ilvl="0" w:tplc="BBBE0588">
      <w:start w:val="4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9D0211"/>
    <w:multiLevelType w:val="hybridMultilevel"/>
    <w:tmpl w:val="F0AC9324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9E458A"/>
    <w:multiLevelType w:val="hybridMultilevel"/>
    <w:tmpl w:val="1576D8C4"/>
    <w:lvl w:ilvl="0" w:tplc="849A6C60">
      <w:start w:val="4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0070C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4D366D"/>
    <w:multiLevelType w:val="hybridMultilevel"/>
    <w:tmpl w:val="BC301CC0"/>
    <w:lvl w:ilvl="0" w:tplc="FFFFFFFF">
      <w:start w:val="1"/>
      <w:numFmt w:val="decimal"/>
      <w:lvlText w:val="%1."/>
      <w:lvlJc w:val="left"/>
      <w:pPr>
        <w:ind w:left="720" w:hanging="360"/>
      </w:pPr>
      <w:rPr>
        <w:b/>
        <w:bCs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C8381C"/>
    <w:multiLevelType w:val="hybridMultilevel"/>
    <w:tmpl w:val="8242C79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7275504">
    <w:abstractNumId w:val="0"/>
  </w:num>
  <w:num w:numId="2" w16cid:durableId="782306440">
    <w:abstractNumId w:val="6"/>
  </w:num>
  <w:num w:numId="3" w16cid:durableId="224267859">
    <w:abstractNumId w:val="3"/>
  </w:num>
  <w:num w:numId="4" w16cid:durableId="1116410343">
    <w:abstractNumId w:val="1"/>
  </w:num>
  <w:num w:numId="5" w16cid:durableId="281959566">
    <w:abstractNumId w:val="4"/>
  </w:num>
  <w:num w:numId="6" w16cid:durableId="1262761354">
    <w:abstractNumId w:val="2"/>
  </w:num>
  <w:num w:numId="7" w16cid:durableId="57082144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726B"/>
    <w:rsid w:val="0001527C"/>
    <w:rsid w:val="00036342"/>
    <w:rsid w:val="00074928"/>
    <w:rsid w:val="000B7EEF"/>
    <w:rsid w:val="000E48F3"/>
    <w:rsid w:val="000F7DE4"/>
    <w:rsid w:val="0017488C"/>
    <w:rsid w:val="001C3A9C"/>
    <w:rsid w:val="00202B27"/>
    <w:rsid w:val="002128CC"/>
    <w:rsid w:val="0028411A"/>
    <w:rsid w:val="00296B4A"/>
    <w:rsid w:val="002E0EFB"/>
    <w:rsid w:val="0035248B"/>
    <w:rsid w:val="00357B0C"/>
    <w:rsid w:val="003935BB"/>
    <w:rsid w:val="003E1DDD"/>
    <w:rsid w:val="00467551"/>
    <w:rsid w:val="00473FDE"/>
    <w:rsid w:val="004E2845"/>
    <w:rsid w:val="0052624A"/>
    <w:rsid w:val="00556B2B"/>
    <w:rsid w:val="00594E89"/>
    <w:rsid w:val="00596DDD"/>
    <w:rsid w:val="0065209A"/>
    <w:rsid w:val="006723B2"/>
    <w:rsid w:val="006C722E"/>
    <w:rsid w:val="007149E2"/>
    <w:rsid w:val="0072641B"/>
    <w:rsid w:val="00762A46"/>
    <w:rsid w:val="00792CD6"/>
    <w:rsid w:val="007A65B1"/>
    <w:rsid w:val="007B06CD"/>
    <w:rsid w:val="007B35C6"/>
    <w:rsid w:val="007B7D57"/>
    <w:rsid w:val="007D1217"/>
    <w:rsid w:val="007D2A8F"/>
    <w:rsid w:val="007E716A"/>
    <w:rsid w:val="0081178D"/>
    <w:rsid w:val="0082464A"/>
    <w:rsid w:val="00835E39"/>
    <w:rsid w:val="008627E6"/>
    <w:rsid w:val="008D1ADC"/>
    <w:rsid w:val="00900541"/>
    <w:rsid w:val="0092351F"/>
    <w:rsid w:val="0093561B"/>
    <w:rsid w:val="009366CE"/>
    <w:rsid w:val="009545B9"/>
    <w:rsid w:val="00976B15"/>
    <w:rsid w:val="00994BB5"/>
    <w:rsid w:val="00A23F30"/>
    <w:rsid w:val="00A37E1C"/>
    <w:rsid w:val="00A76E15"/>
    <w:rsid w:val="00AE3D26"/>
    <w:rsid w:val="00AF5E07"/>
    <w:rsid w:val="00B1499D"/>
    <w:rsid w:val="00B35526"/>
    <w:rsid w:val="00B95532"/>
    <w:rsid w:val="00CC7712"/>
    <w:rsid w:val="00CE3AE0"/>
    <w:rsid w:val="00CF33AE"/>
    <w:rsid w:val="00D12E86"/>
    <w:rsid w:val="00D24545"/>
    <w:rsid w:val="00D74263"/>
    <w:rsid w:val="00E22819"/>
    <w:rsid w:val="00E536B8"/>
    <w:rsid w:val="00E559CF"/>
    <w:rsid w:val="00E65256"/>
    <w:rsid w:val="00E670BB"/>
    <w:rsid w:val="00EA2196"/>
    <w:rsid w:val="00EC41F9"/>
    <w:rsid w:val="00F638AF"/>
    <w:rsid w:val="00F7369A"/>
    <w:rsid w:val="00F868D9"/>
    <w:rsid w:val="00FB726B"/>
    <w:rsid w:val="00FC6A84"/>
    <w:rsid w:val="00FD4D33"/>
    <w:rsid w:val="00FE7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E83FA5"/>
  <w15:chartTrackingRefBased/>
  <w15:docId w15:val="{0DA3259C-DC6E-472B-B85D-D004DB53A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23F30"/>
    <w:rPr>
      <w:rFonts w:ascii="Gill Sans Nova" w:hAnsi="Gill Sans Nov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semiHidden/>
    <w:unhideWhenUsed/>
    <w:rsid w:val="00CE3AE0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2E0EFB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473F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3FDE"/>
    <w:rPr>
      <w:rFonts w:ascii="Gill Sans Nova" w:hAnsi="Gill Sans Nova"/>
    </w:rPr>
  </w:style>
  <w:style w:type="paragraph" w:styleId="Fuzeile">
    <w:name w:val="footer"/>
    <w:basedOn w:val="Standard"/>
    <w:link w:val="FuzeileZchn"/>
    <w:uiPriority w:val="99"/>
    <w:unhideWhenUsed/>
    <w:rsid w:val="00473F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3FDE"/>
    <w:rPr>
      <w:rFonts w:ascii="Gill Sans Nova" w:hAnsi="Gill Sans Nova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B06C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B06C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B06CD"/>
    <w:rPr>
      <w:rFonts w:ascii="Gill Sans Nova" w:hAnsi="Gill Sans Nova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B06C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B06CD"/>
    <w:rPr>
      <w:rFonts w:ascii="Gill Sans Nova" w:hAnsi="Gill Sans Nova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svg"/><Relationship Id="rId18" Type="http://schemas.openxmlformats.org/officeDocument/2006/relationships/hyperlink" Target="https://commons.wikimedia.org/w/index.php?curid=25423265" TargetMode="External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5" Type="http://schemas.openxmlformats.org/officeDocument/2006/relationships/hyperlink" Target="https://commons.wikimedia.org/w/index.php?curid=25423265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24" Type="http://schemas.openxmlformats.org/officeDocument/2006/relationships/hyperlink" Target="https://commons.wikimedia.org/w/index.php?curid=25423265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svg"/><Relationship Id="rId23" Type="http://schemas.microsoft.com/office/2007/relationships/hdphoto" Target="media/hdphoto2.wdp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s://commons.wikimedia.org/w/index.php?curid=2542326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DF49F5-B157-4269-810A-E8C83537C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417</Words>
  <Characters>2634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Florian Budimaier</dc:creator>
  <cp:keywords/>
  <dc:description/>
  <cp:lastModifiedBy>Florian Budimaier</cp:lastModifiedBy>
  <cp:revision>57</cp:revision>
  <cp:lastPrinted>2025-02-03T10:47:00Z</cp:lastPrinted>
  <dcterms:created xsi:type="dcterms:W3CDTF">2023-04-06T07:17:00Z</dcterms:created>
  <dcterms:modified xsi:type="dcterms:W3CDTF">2025-02-25T09:09:00Z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dcb7ae763310bfce46daf55988786a82186a21923f72c010a86d2d5ab3b586c4</vt:lpwstr>
  </property>
</Properties>
</file>